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65502" w14:textId="77777777" w:rsidR="003007C2" w:rsidRPr="00DF4A2E" w:rsidRDefault="003007C2">
      <w:pPr>
        <w:rPr>
          <w:rFonts w:ascii="Times New Roman" w:hAnsi="Times New Roman" w:cs="Times New Roman"/>
          <w:sz w:val="26"/>
          <w:szCs w:val="26"/>
        </w:rPr>
      </w:pPr>
    </w:p>
    <w:p w14:paraId="4A78198C" w14:textId="7029EBA6" w:rsidR="00E7342F" w:rsidRPr="00FF3EC6" w:rsidRDefault="00E7342F" w:rsidP="00E734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 w:rsidRPr="00FF3EC6">
        <w:rPr>
          <w:rFonts w:ascii="Times New Roman" w:hAnsi="Times New Roman" w:cs="Times New Roman"/>
          <w:b/>
          <w:sz w:val="26"/>
          <w:szCs w:val="26"/>
        </w:rPr>
        <w:t>ĐĂNG NHẬP / ĐĂNG XUẤT</w:t>
      </w:r>
    </w:p>
    <w:p w14:paraId="13422549" w14:textId="7D7AB8F3" w:rsidR="00E7342F" w:rsidRPr="00DF4A2E" w:rsidRDefault="00E7342F" w:rsidP="00E7342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DF4A2E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>: fme.hcmut.edu.vn/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wp-login.php</w:t>
      </w:r>
      <w:proofErr w:type="spellEnd"/>
    </w:p>
    <w:p w14:paraId="33EC8CAA" w14:textId="53910C47" w:rsidR="00E7342F" w:rsidRPr="00DF4A2E" w:rsidRDefault="00E7342F" w:rsidP="00E7342F">
      <w:pPr>
        <w:ind w:left="360"/>
        <w:jc w:val="center"/>
        <w:rPr>
          <w:rFonts w:ascii="Times New Roman" w:hAnsi="Times New Roman" w:cs="Times New Roman"/>
          <w:sz w:val="26"/>
          <w:szCs w:val="26"/>
        </w:rPr>
      </w:pPr>
      <w:r w:rsidRPr="00DF4A2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8E7956C" wp14:editId="28031BBC">
            <wp:extent cx="5487024" cy="29967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7164" cy="30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0E64B" w14:textId="43F60E1F" w:rsidR="00DF4A2E" w:rsidRPr="00DF4A2E" w:rsidRDefault="00DF4A2E" w:rsidP="00DF4A2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DF4A2E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xuất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bên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đưa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trỏ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Chào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Admin-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Fme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”,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rồi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nhấn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xuất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>”</w:t>
      </w:r>
    </w:p>
    <w:p w14:paraId="2C55579D" w14:textId="491D7881" w:rsidR="00E7342F" w:rsidRPr="00FF3EC6" w:rsidRDefault="00FF3EC6" w:rsidP="00E734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 w:rsidRPr="00FF3EC6">
        <w:rPr>
          <w:rFonts w:ascii="Times New Roman" w:hAnsi="Times New Roman" w:cs="Times New Roman"/>
          <w:b/>
          <w:sz w:val="26"/>
          <w:szCs w:val="26"/>
        </w:rPr>
        <w:t>VIẾT BÀI MỚI</w:t>
      </w:r>
    </w:p>
    <w:p w14:paraId="3B922AE1" w14:textId="255B7575" w:rsidR="00E7342F" w:rsidRPr="00DF4A2E" w:rsidRDefault="00E7342F" w:rsidP="00E7342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DF4A2E">
        <w:rPr>
          <w:rFonts w:ascii="Times New Roman" w:hAnsi="Times New Roman" w:cs="Times New Roman"/>
          <w:sz w:val="26"/>
          <w:szCs w:val="26"/>
        </w:rPr>
        <w:t>Bên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trái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viết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>”</w:t>
      </w:r>
    </w:p>
    <w:p w14:paraId="5E8D7450" w14:textId="43647E18" w:rsidR="00E7342F" w:rsidRPr="00DF4A2E" w:rsidRDefault="00E7342F" w:rsidP="00E7342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DF4A2E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Viết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>”</w:t>
      </w:r>
    </w:p>
    <w:p w14:paraId="01463A5C" w14:textId="277FCDB4" w:rsidR="00E7342F" w:rsidRPr="00DF4A2E" w:rsidRDefault="00E7342F" w:rsidP="00E7342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DF4A2E">
        <w:rPr>
          <w:rFonts w:ascii="Times New Roman" w:hAnsi="Times New Roman" w:cs="Times New Roman"/>
          <w:sz w:val="26"/>
          <w:szCs w:val="26"/>
        </w:rPr>
        <w:t>Bên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vùng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Chuyên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>”</w:t>
      </w:r>
    </w:p>
    <w:p w14:paraId="6D0330CE" w14:textId="2474EDFB" w:rsidR="00E7342F" w:rsidRPr="00DF4A2E" w:rsidRDefault="00E7342F" w:rsidP="00E7342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DF4A2E">
        <w:rPr>
          <w:rFonts w:ascii="Times New Roman" w:hAnsi="Times New Roman" w:cs="Times New Roman"/>
          <w:sz w:val="26"/>
          <w:szCs w:val="26"/>
        </w:rPr>
        <w:t>Bên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bên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Đặt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diện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>”.</w:t>
      </w:r>
    </w:p>
    <w:p w14:paraId="34DA8589" w14:textId="48FB24A6" w:rsidR="00E7342F" w:rsidRPr="00DF4A2E" w:rsidRDefault="00E7342F" w:rsidP="00E7342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DF4A2E">
        <w:rPr>
          <w:rFonts w:ascii="Times New Roman" w:hAnsi="Times New Roman" w:cs="Times New Roman"/>
          <w:sz w:val="26"/>
          <w:szCs w:val="26"/>
        </w:rPr>
        <w:t>Bên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viết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nhật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>” (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chỗ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>)</w:t>
      </w:r>
    </w:p>
    <w:p w14:paraId="65B9DF9A" w14:textId="045739B3" w:rsidR="00E7342F" w:rsidRPr="00DF4A2E" w:rsidRDefault="00E7342F" w:rsidP="00E7342F">
      <w:pPr>
        <w:ind w:left="360"/>
        <w:jc w:val="center"/>
        <w:rPr>
          <w:rFonts w:ascii="Times New Roman" w:hAnsi="Times New Roman" w:cs="Times New Roman"/>
          <w:sz w:val="26"/>
          <w:szCs w:val="26"/>
        </w:rPr>
      </w:pPr>
      <w:r w:rsidRPr="00DF4A2E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214D2E9E" wp14:editId="543CFC8C">
            <wp:extent cx="5794778" cy="31648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9733" cy="317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9A25A" w14:textId="626D11CB" w:rsidR="00E7342F" w:rsidRPr="00FF3EC6" w:rsidRDefault="00FF3EC6" w:rsidP="00E734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 w:rsidRPr="00FF3EC6">
        <w:rPr>
          <w:rFonts w:ascii="Times New Roman" w:hAnsi="Times New Roman" w:cs="Times New Roman"/>
          <w:b/>
          <w:sz w:val="26"/>
          <w:szCs w:val="26"/>
        </w:rPr>
        <w:t>ĐĂNG HÌNH ẢNH</w:t>
      </w:r>
    </w:p>
    <w:p w14:paraId="73C80478" w14:textId="2F275CE6" w:rsidR="00E7342F" w:rsidRPr="00DF4A2E" w:rsidRDefault="00E7342F" w:rsidP="00E7342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DF4A2E">
        <w:rPr>
          <w:rFonts w:ascii="Times New Roman" w:hAnsi="Times New Roman" w:cs="Times New Roman"/>
          <w:sz w:val="26"/>
          <w:szCs w:val="26"/>
        </w:rPr>
        <w:t>Phía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gần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bên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trái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Thêm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media”.</w:t>
      </w:r>
    </w:p>
    <w:p w14:paraId="2DC7FF0E" w14:textId="725406D2" w:rsidR="00DF4A2E" w:rsidRPr="00DF4A2E" w:rsidRDefault="00DF4A2E" w:rsidP="00E7342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DF4A2E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ngoài</w:t>
      </w:r>
      <w:proofErr w:type="spellEnd"/>
      <w:r w:rsidR="00FD15F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15F6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="00FD15F6">
        <w:rPr>
          <w:rFonts w:ascii="Times New Roman" w:hAnsi="Times New Roman" w:cs="Times New Roman"/>
          <w:sz w:val="26"/>
          <w:szCs w:val="26"/>
        </w:rPr>
        <w:t xml:space="preserve"> website </w:t>
      </w:r>
      <w:proofErr w:type="spellStart"/>
      <w:r w:rsidR="00FD15F6">
        <w:rPr>
          <w:rFonts w:ascii="Times New Roman" w:hAnsi="Times New Roman" w:cs="Times New Roman"/>
          <w:sz w:val="26"/>
          <w:szCs w:val="26"/>
        </w:rPr>
        <w:t>khác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bên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trái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Chèn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URL”.</w:t>
      </w:r>
    </w:p>
    <w:p w14:paraId="1423A7D1" w14:textId="553EC0EC" w:rsidR="00DF4A2E" w:rsidRPr="00DF4A2E" w:rsidRDefault="00DF4A2E" w:rsidP="00E7342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DF4A2E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15F6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="00FD15F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D15F6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="00FD15F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tải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Thư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viện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>”</w:t>
      </w:r>
    </w:p>
    <w:p w14:paraId="7FE82F3E" w14:textId="4F558452" w:rsidR="00DF4A2E" w:rsidRPr="00DF4A2E" w:rsidRDefault="00FD15F6" w:rsidP="00E7342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F4A2E" w:rsidRPr="00DF4A2E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="00DF4A2E"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F4A2E" w:rsidRPr="00DF4A2E">
        <w:rPr>
          <w:rFonts w:ascii="Times New Roman" w:hAnsi="Times New Roman" w:cs="Times New Roman"/>
          <w:sz w:val="26"/>
          <w:szCs w:val="26"/>
        </w:rPr>
        <w:t>tải</w:t>
      </w:r>
      <w:proofErr w:type="spellEnd"/>
      <w:r w:rsidR="00DF4A2E"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F4A2E" w:rsidRPr="00DF4A2E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="00DF4A2E" w:rsidRPr="00DF4A2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F4A2E" w:rsidRPr="00DF4A2E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="00DF4A2E"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F4A2E" w:rsidRPr="00DF4A2E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="00DF4A2E" w:rsidRPr="00DF4A2E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="00DF4A2E" w:rsidRPr="00DF4A2E">
        <w:rPr>
          <w:rFonts w:ascii="Times New Roman" w:hAnsi="Times New Roman" w:cs="Times New Roman"/>
          <w:sz w:val="26"/>
          <w:szCs w:val="26"/>
        </w:rPr>
        <w:t>Tải</w:t>
      </w:r>
      <w:proofErr w:type="spellEnd"/>
      <w:r w:rsidR="00DF4A2E"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F4A2E" w:rsidRPr="00DF4A2E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="00DF4A2E" w:rsidRPr="00DF4A2E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="00DF4A2E" w:rsidRPr="00DF4A2E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="00DF4A2E" w:rsidRPr="00DF4A2E">
        <w:rPr>
          <w:rFonts w:ascii="Times New Roman" w:hAnsi="Times New Roman" w:cs="Times New Roman"/>
          <w:sz w:val="26"/>
          <w:szCs w:val="26"/>
        </w:rPr>
        <w:t>”.</w:t>
      </w:r>
    </w:p>
    <w:p w14:paraId="008DB7B2" w14:textId="4319D134" w:rsidR="00DF4A2E" w:rsidRPr="00DF4A2E" w:rsidRDefault="00DF4A2E" w:rsidP="00DF4A2E">
      <w:pPr>
        <w:ind w:left="360"/>
        <w:jc w:val="center"/>
        <w:rPr>
          <w:rFonts w:ascii="Times New Roman" w:hAnsi="Times New Roman" w:cs="Times New Roman"/>
          <w:sz w:val="26"/>
          <w:szCs w:val="26"/>
        </w:rPr>
      </w:pPr>
      <w:r w:rsidRPr="00DF4A2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07B8D29" wp14:editId="4F415769">
            <wp:extent cx="6026148" cy="3291206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2146" cy="329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7CA0B" w14:textId="77777777" w:rsidR="00803DF7" w:rsidRPr="00FF3EC6" w:rsidRDefault="00803DF7" w:rsidP="00803DF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 w:rsidRPr="00FF3EC6">
        <w:rPr>
          <w:rFonts w:ascii="Times New Roman" w:hAnsi="Times New Roman" w:cs="Times New Roman"/>
          <w:b/>
          <w:sz w:val="26"/>
          <w:szCs w:val="26"/>
        </w:rPr>
        <w:t>XỬ LÝ BẢNG</w:t>
      </w:r>
    </w:p>
    <w:p w14:paraId="269EE057" w14:textId="77777777" w:rsidR="00803DF7" w:rsidRPr="00DF4A2E" w:rsidRDefault="00803DF7" w:rsidP="00803D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DF4A2E">
        <w:rPr>
          <w:rFonts w:ascii="Times New Roman" w:hAnsi="Times New Roman" w:cs="Times New Roman"/>
          <w:sz w:val="26"/>
          <w:szCs w:val="26"/>
        </w:rPr>
        <w:lastRenderedPageBreak/>
        <w:t>Đưa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bảng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Word,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xử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lý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Autofit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>”</w:t>
      </w:r>
    </w:p>
    <w:p w14:paraId="38112300" w14:textId="77777777" w:rsidR="00803DF7" w:rsidRPr="00DF4A2E" w:rsidRDefault="00803DF7" w:rsidP="00803D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DF4A2E">
        <w:rPr>
          <w:rFonts w:ascii="Times New Roman" w:hAnsi="Times New Roman" w:cs="Times New Roman"/>
          <w:sz w:val="26"/>
          <w:szCs w:val="26"/>
        </w:rPr>
        <w:t xml:space="preserve">Copy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đưa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website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nêu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>.</w:t>
      </w:r>
    </w:p>
    <w:p w14:paraId="04789617" w14:textId="77777777" w:rsidR="00803DF7" w:rsidRPr="00DF4A2E" w:rsidRDefault="00803DF7" w:rsidP="00803D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DF4A2E"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chế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trực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” sang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chế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>”</w:t>
      </w:r>
    </w:p>
    <w:p w14:paraId="236F9866" w14:textId="77777777" w:rsidR="006E0FC7" w:rsidRPr="006E0FC7" w:rsidRDefault="00803DF7" w:rsidP="00803D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FF0000"/>
          <w:sz w:val="26"/>
          <w:szCs w:val="26"/>
        </w:rPr>
      </w:pPr>
      <w:proofErr w:type="spellStart"/>
      <w:r w:rsidRPr="00DF4A2E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thay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thế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dòng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r w:rsidRPr="00DF4A2E">
        <w:rPr>
          <w:rFonts w:ascii="Times New Roman" w:hAnsi="Times New Roman" w:cs="Times New Roman"/>
          <w:b/>
          <w:sz w:val="26"/>
          <w:szCs w:val="26"/>
        </w:rPr>
        <w:t>&lt;table width="100%"&gt;</w:t>
      </w:r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r w:rsidRPr="00DF4A2E">
        <w:rPr>
          <w:rFonts w:ascii="Times New Roman" w:hAnsi="Times New Roman" w:cs="Times New Roman"/>
          <w:b/>
          <w:sz w:val="26"/>
          <w:szCs w:val="26"/>
        </w:rPr>
        <w:t>&lt;table border="1" width="100%"&gt;</w:t>
      </w:r>
      <w:r w:rsidR="002F1A2D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3C58B6BF" w14:textId="77777777" w:rsidR="006E0FC7" w:rsidRPr="006E0FC7" w:rsidRDefault="006E0FC7" w:rsidP="006E0FC7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</w:p>
    <w:p w14:paraId="212290BA" w14:textId="0B364744" w:rsidR="00803DF7" w:rsidRPr="002F1A2D" w:rsidRDefault="002F1A2D" w:rsidP="006E0FC7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64356">
        <w:rPr>
          <w:rFonts w:ascii="Times New Roman" w:hAnsi="Times New Roman" w:cs="Times New Roman"/>
          <w:b/>
          <w:sz w:val="26"/>
          <w:szCs w:val="26"/>
        </w:rPr>
        <w:t>(</w:t>
      </w:r>
      <w:proofErr w:type="gramStart"/>
      <w:r w:rsidR="00764356">
        <w:rPr>
          <w:rFonts w:ascii="Times New Roman" w:hAnsi="Times New Roman" w:cs="Times New Roman"/>
          <w:b/>
          <w:sz w:val="26"/>
          <w:szCs w:val="26"/>
        </w:rPr>
        <w:t>ctrl</w:t>
      </w:r>
      <w:proofErr w:type="gramEnd"/>
      <w:r w:rsidR="00764356">
        <w:rPr>
          <w:rFonts w:ascii="Times New Roman" w:hAnsi="Times New Roman" w:cs="Times New Roman"/>
          <w:b/>
          <w:sz w:val="26"/>
          <w:szCs w:val="26"/>
        </w:rPr>
        <w:t xml:space="preserve"> F </w:t>
      </w:r>
      <w:r w:rsidRPr="002F1A2D">
        <w:rPr>
          <w:rFonts w:ascii="Times New Roman" w:hAnsi="Times New Roman" w:cs="Times New Roman"/>
          <w:color w:val="FF0000"/>
          <w:sz w:val="26"/>
          <w:szCs w:val="26"/>
        </w:rPr>
        <w:t>table)</w:t>
      </w:r>
    </w:p>
    <w:p w14:paraId="224002BF" w14:textId="5684BDD4" w:rsidR="002F1A2D" w:rsidRPr="002F1A2D" w:rsidRDefault="002F1A2D" w:rsidP="002F1A2D">
      <w:pPr>
        <w:ind w:left="720"/>
        <w:rPr>
          <w:rFonts w:ascii="Times New Roman" w:hAnsi="Times New Roman" w:cs="Times New Roman"/>
          <w:color w:val="FF0000"/>
          <w:sz w:val="26"/>
          <w:szCs w:val="26"/>
        </w:rPr>
      </w:pPr>
      <w:r w:rsidRPr="002F1A2D">
        <w:rPr>
          <w:rFonts w:ascii="Times New Roman" w:hAnsi="Times New Roman" w:cs="Times New Roman"/>
          <w:color w:val="FF0000"/>
          <w:sz w:val="26"/>
          <w:szCs w:val="26"/>
        </w:rPr>
        <w:t>(</w:t>
      </w:r>
      <w:proofErr w:type="gramStart"/>
      <w:r w:rsidRPr="002F1A2D">
        <w:rPr>
          <w:rFonts w:ascii="Times New Roman" w:hAnsi="Times New Roman" w:cs="Times New Roman"/>
          <w:color w:val="FF0000"/>
          <w:sz w:val="26"/>
          <w:szCs w:val="26"/>
        </w:rPr>
        <w:t>layout</w:t>
      </w:r>
      <w:proofErr w:type="gramEnd"/>
      <w:r w:rsidRPr="002F1A2D">
        <w:rPr>
          <w:rFonts w:ascii="Times New Roman" w:hAnsi="Times New Roman" w:cs="Times New Roman"/>
          <w:color w:val="FF0000"/>
          <w:sz w:val="26"/>
          <w:szCs w:val="26"/>
        </w:rPr>
        <w:t xml:space="preserve"> -&gt; </w:t>
      </w:r>
      <w:proofErr w:type="spellStart"/>
      <w:r w:rsidRPr="002F1A2D">
        <w:rPr>
          <w:rFonts w:ascii="Times New Roman" w:hAnsi="Times New Roman" w:cs="Times New Roman"/>
          <w:color w:val="FF0000"/>
          <w:sz w:val="26"/>
          <w:szCs w:val="26"/>
        </w:rPr>
        <w:t>seclect</w:t>
      </w:r>
      <w:proofErr w:type="spellEnd"/>
      <w:r w:rsidRPr="002F1A2D">
        <w:rPr>
          <w:rFonts w:ascii="Times New Roman" w:hAnsi="Times New Roman" w:cs="Times New Roman"/>
          <w:color w:val="FF0000"/>
          <w:sz w:val="26"/>
          <w:szCs w:val="26"/>
        </w:rPr>
        <w:t xml:space="preserve"> table-&gt; auto fit window)</w:t>
      </w:r>
    </w:p>
    <w:p w14:paraId="4616F507" w14:textId="77777777" w:rsidR="00803DF7" w:rsidRDefault="00803DF7" w:rsidP="00803DF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proofErr w:type="spellStart"/>
      <w:r w:rsidRPr="00DF4A2E"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chế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chế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độ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trực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>”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5E8E9DDD" w14:textId="00224921" w:rsidR="00E7342F" w:rsidRPr="00FF3EC6" w:rsidRDefault="00FF3EC6" w:rsidP="00E734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 w:rsidRPr="00FF3EC6">
        <w:rPr>
          <w:rFonts w:ascii="Times New Roman" w:hAnsi="Times New Roman" w:cs="Times New Roman"/>
          <w:b/>
          <w:sz w:val="26"/>
          <w:szCs w:val="26"/>
        </w:rPr>
        <w:t>SỬA BÀI</w:t>
      </w:r>
    </w:p>
    <w:p w14:paraId="7B7EF68F" w14:textId="249B426A" w:rsidR="00E7342F" w:rsidRPr="00DF4A2E" w:rsidRDefault="00E7342F" w:rsidP="00E7342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DF4A2E">
        <w:rPr>
          <w:rFonts w:ascii="Times New Roman" w:hAnsi="Times New Roman" w:cs="Times New Roman"/>
          <w:sz w:val="26"/>
          <w:szCs w:val="26"/>
        </w:rPr>
        <w:t>Bên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trái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viết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>”</w:t>
      </w:r>
    </w:p>
    <w:p w14:paraId="2C53F4F5" w14:textId="2D568F92" w:rsidR="00E7342F" w:rsidRPr="00DF4A2E" w:rsidRDefault="00E7342F" w:rsidP="00E7342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DF4A2E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Tất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cả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viết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>”</w:t>
      </w:r>
    </w:p>
    <w:p w14:paraId="6CCE9C44" w14:textId="045F895B" w:rsidR="00E7342F" w:rsidRPr="00DF4A2E" w:rsidRDefault="00E7342F" w:rsidP="00E7342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DF4A2E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sửa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Chỉnh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sửa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>”</w:t>
      </w:r>
    </w:p>
    <w:p w14:paraId="6025091A" w14:textId="4BEDF9B8" w:rsidR="00E7342F" w:rsidRPr="00DF4A2E" w:rsidRDefault="00E7342F" w:rsidP="00E7342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DF4A2E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xóa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Xóa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tạm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>”.</w:t>
      </w:r>
    </w:p>
    <w:p w14:paraId="0391E6B5" w14:textId="02992A5F" w:rsidR="00E7342F" w:rsidRPr="00DF4A2E" w:rsidRDefault="00E7342F" w:rsidP="00E7342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DF4A2E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xóa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vĩnh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DF4A2E">
        <w:rPr>
          <w:rFonts w:ascii="Times New Roman" w:hAnsi="Times New Roman" w:cs="Times New Roman"/>
          <w:sz w:val="26"/>
          <w:szCs w:val="26"/>
        </w:rPr>
        <w:t>viễn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Thùng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F4A2E">
        <w:rPr>
          <w:rFonts w:ascii="Times New Roman" w:hAnsi="Times New Roman" w:cs="Times New Roman"/>
          <w:sz w:val="26"/>
          <w:szCs w:val="26"/>
        </w:rPr>
        <w:t>rác</w:t>
      </w:r>
      <w:proofErr w:type="spellEnd"/>
      <w:r w:rsidRPr="00DF4A2E">
        <w:rPr>
          <w:rFonts w:ascii="Times New Roman" w:hAnsi="Times New Roman" w:cs="Times New Roman"/>
          <w:sz w:val="26"/>
          <w:szCs w:val="26"/>
        </w:rPr>
        <w:t>”.</w:t>
      </w:r>
    </w:p>
    <w:p w14:paraId="734FA110" w14:textId="3CDFBF44" w:rsidR="00E7342F" w:rsidRPr="00DF4A2E" w:rsidRDefault="00E7342F" w:rsidP="00E7342F">
      <w:pPr>
        <w:ind w:left="360"/>
        <w:jc w:val="center"/>
        <w:rPr>
          <w:rFonts w:ascii="Times New Roman" w:hAnsi="Times New Roman" w:cs="Times New Roman"/>
          <w:sz w:val="26"/>
          <w:szCs w:val="26"/>
        </w:rPr>
      </w:pPr>
      <w:r w:rsidRPr="00DF4A2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BF63F64" wp14:editId="70059B4E">
            <wp:extent cx="5943600" cy="32461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0AC86" w14:textId="206E4B21" w:rsidR="00DF4A2E" w:rsidRDefault="00DF4A2E" w:rsidP="00DF4A2E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4083C18" wp14:editId="6DB896D0">
            <wp:extent cx="5846400" cy="3193034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9146" cy="321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4F459" w14:textId="6A5EDF7C" w:rsidR="00EA0745" w:rsidRDefault="00EA0745" w:rsidP="00DF4A2E">
      <w:pPr>
        <w:pStyle w:val="ListParagraph"/>
        <w:jc w:val="center"/>
        <w:rPr>
          <w:rFonts w:ascii="Times New Roman" w:hAnsi="Times New Roman" w:cs="Times New Roman"/>
          <w:sz w:val="26"/>
          <w:szCs w:val="26"/>
        </w:rPr>
      </w:pPr>
    </w:p>
    <w:p w14:paraId="54B07A21" w14:textId="17982B3E" w:rsidR="00EA0745" w:rsidRPr="00EA0745" w:rsidRDefault="00EA0745" w:rsidP="00EA0745">
      <w:pPr>
        <w:pStyle w:val="ListParagraph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A0745">
        <w:rPr>
          <w:rFonts w:ascii="Times New Roman" w:hAnsi="Times New Roman" w:cs="Times New Roman"/>
          <w:b/>
          <w:sz w:val="26"/>
          <w:szCs w:val="26"/>
        </w:rPr>
        <w:t>LƯU Ý:</w:t>
      </w:r>
    </w:p>
    <w:p w14:paraId="43BFB07B" w14:textId="7ABD4E2E" w:rsidR="00EA0745" w:rsidRPr="00DF4A2E" w:rsidRDefault="00EA0745" w:rsidP="00EA0745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format </w:t>
      </w:r>
      <w:proofErr w:type="spellStart"/>
      <w:r>
        <w:rPr>
          <w:rFonts w:ascii="Times New Roman" w:hAnsi="Times New Roman" w:cs="Times New Roman"/>
          <w:sz w:val="26"/>
          <w:szCs w:val="26"/>
        </w:rPr>
        <w:t>văn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phức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mất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website.</w:t>
      </w:r>
    </w:p>
    <w:sectPr w:rsidR="00EA0745" w:rsidRPr="00DF4A2E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C7B66B" w14:textId="77777777" w:rsidR="006F236F" w:rsidRDefault="006F236F" w:rsidP="00E7342F">
      <w:pPr>
        <w:spacing w:after="0" w:line="240" w:lineRule="auto"/>
      </w:pPr>
      <w:r>
        <w:separator/>
      </w:r>
    </w:p>
  </w:endnote>
  <w:endnote w:type="continuationSeparator" w:id="0">
    <w:p w14:paraId="3502C9F8" w14:textId="77777777" w:rsidR="006F236F" w:rsidRDefault="006F236F" w:rsidP="00E73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88937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ACE63A" w14:textId="3D06AF97" w:rsidR="00DF4A2E" w:rsidRDefault="00DF4A2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434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36D912A" w14:textId="77777777" w:rsidR="00DF4A2E" w:rsidRDefault="00DF4A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C4B0C0" w14:textId="77777777" w:rsidR="006F236F" w:rsidRDefault="006F236F" w:rsidP="00E7342F">
      <w:pPr>
        <w:spacing w:after="0" w:line="240" w:lineRule="auto"/>
      </w:pPr>
      <w:r>
        <w:separator/>
      </w:r>
    </w:p>
  </w:footnote>
  <w:footnote w:type="continuationSeparator" w:id="0">
    <w:p w14:paraId="0BF5EB2A" w14:textId="77777777" w:rsidR="006F236F" w:rsidRDefault="006F236F" w:rsidP="00E734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3092F"/>
    <w:multiLevelType w:val="hybridMultilevel"/>
    <w:tmpl w:val="BB765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204235"/>
    <w:multiLevelType w:val="hybridMultilevel"/>
    <w:tmpl w:val="AA6A3D98"/>
    <w:lvl w:ilvl="0" w:tplc="577A69E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42F"/>
    <w:rsid w:val="00084623"/>
    <w:rsid w:val="001059CA"/>
    <w:rsid w:val="0023509B"/>
    <w:rsid w:val="00245241"/>
    <w:rsid w:val="002F1A2D"/>
    <w:rsid w:val="003007C2"/>
    <w:rsid w:val="004434DB"/>
    <w:rsid w:val="006E0FC7"/>
    <w:rsid w:val="006F236F"/>
    <w:rsid w:val="00764356"/>
    <w:rsid w:val="00803DF7"/>
    <w:rsid w:val="00950885"/>
    <w:rsid w:val="00B702E9"/>
    <w:rsid w:val="00DF4A2E"/>
    <w:rsid w:val="00E33B11"/>
    <w:rsid w:val="00E7342F"/>
    <w:rsid w:val="00E87A55"/>
    <w:rsid w:val="00EA0745"/>
    <w:rsid w:val="00FA4340"/>
    <w:rsid w:val="00FD15F6"/>
    <w:rsid w:val="00FF3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62D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34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42F"/>
  </w:style>
  <w:style w:type="paragraph" w:styleId="Footer">
    <w:name w:val="footer"/>
    <w:basedOn w:val="Normal"/>
    <w:link w:val="FooterChar"/>
    <w:uiPriority w:val="99"/>
    <w:unhideWhenUsed/>
    <w:rsid w:val="00E734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42F"/>
  </w:style>
  <w:style w:type="paragraph" w:styleId="ListParagraph">
    <w:name w:val="List Paragraph"/>
    <w:basedOn w:val="Normal"/>
    <w:uiPriority w:val="34"/>
    <w:qFormat/>
    <w:rsid w:val="00E7342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4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34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42F"/>
  </w:style>
  <w:style w:type="paragraph" w:styleId="Footer">
    <w:name w:val="footer"/>
    <w:basedOn w:val="Normal"/>
    <w:link w:val="FooterChar"/>
    <w:uiPriority w:val="99"/>
    <w:unhideWhenUsed/>
    <w:rsid w:val="00E734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42F"/>
  </w:style>
  <w:style w:type="paragraph" w:styleId="ListParagraph">
    <w:name w:val="List Paragraph"/>
    <w:basedOn w:val="Normal"/>
    <w:uiPriority w:val="34"/>
    <w:qFormat/>
    <w:rsid w:val="00E7342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4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SG2018</dc:creator>
  <cp:lastModifiedBy>2</cp:lastModifiedBy>
  <cp:revision>7</cp:revision>
  <dcterms:created xsi:type="dcterms:W3CDTF">2018-11-29T09:05:00Z</dcterms:created>
  <dcterms:modified xsi:type="dcterms:W3CDTF">2019-02-25T09:48:00Z</dcterms:modified>
</cp:coreProperties>
</file>