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954B" w14:textId="77777777" w:rsidR="00DF4806" w:rsidRDefault="00470386" w:rsidP="00AF2F7D">
      <w:pPr>
        <w:jc w:val="center"/>
      </w:pPr>
      <w:bookmarkStart w:id="0" w:name="_GoBack"/>
      <w:bookmarkEnd w:id="0"/>
      <w:r w:rsidRPr="00DF480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5DE415" wp14:editId="2B03AD42">
            <wp:simplePos x="0" y="0"/>
            <wp:positionH relativeFrom="page">
              <wp:align>left</wp:align>
            </wp:positionH>
            <wp:positionV relativeFrom="paragraph">
              <wp:posOffset>-3656660</wp:posOffset>
            </wp:positionV>
            <wp:extent cx="7770533" cy="3467735"/>
            <wp:effectExtent l="0" t="0" r="1905" b="0"/>
            <wp:wrapNone/>
            <wp:docPr id="1" name="Picture 1" descr="D:\Marketing Material\Vietnet Co\Vietnet Guideline\2. LETTERHEAD\LetterHead-in\LETTER HEAD_Aug 2017-editr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keting Material\Vietnet Co\Vietnet Guideline\2. LETTERHEAD\LetterHead-in\LETTER HEAD_Aug 2017-editr3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" t="-20428" r="-306" b="88865"/>
                    <a:stretch/>
                  </pic:blipFill>
                  <pic:spPr bwMode="auto">
                    <a:xfrm>
                      <a:off x="0" y="0"/>
                      <a:ext cx="7770533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806" w:rsidRPr="00DF4806">
        <w:rPr>
          <w:rFonts w:ascii="Times New Roman" w:hAnsi="Times New Roman" w:cs="Times New Roman"/>
          <w:b/>
          <w:sz w:val="28"/>
          <w:szCs w:val="28"/>
        </w:rPr>
        <w:t>TUYỂN DỤNG</w:t>
      </w:r>
    </w:p>
    <w:p w14:paraId="5CC14B91" w14:textId="77777777" w:rsidR="00DF4806" w:rsidRDefault="00DF4806" w:rsidP="00DF4806"/>
    <w:tbl>
      <w:tblPr>
        <w:tblStyle w:val="TableGrid"/>
        <w:tblpPr w:leftFromText="180" w:rightFromText="180" w:vertAnchor="text" w:horzAnchor="margin" w:tblpY="167"/>
        <w:tblW w:w="9634" w:type="dxa"/>
        <w:tblLook w:val="04A0" w:firstRow="1" w:lastRow="0" w:firstColumn="1" w:lastColumn="0" w:noHBand="0" w:noVBand="1"/>
      </w:tblPr>
      <w:tblGrid>
        <w:gridCol w:w="2244"/>
        <w:gridCol w:w="7390"/>
      </w:tblGrid>
      <w:tr w:rsidR="00DF4806" w:rsidRPr="00A65B18" w14:paraId="4C8366F0" w14:textId="77777777" w:rsidTr="008B2E5C">
        <w:tc>
          <w:tcPr>
            <w:tcW w:w="2244" w:type="dxa"/>
          </w:tcPr>
          <w:p w14:paraId="7E7CD409" w14:textId="77777777" w:rsidR="00DF4806" w:rsidRPr="00152190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2190">
              <w:rPr>
                <w:rFonts w:ascii="Times New Roman" w:hAnsi="Times New Roman" w:cs="Times New Roman"/>
                <w:noProof/>
                <w:sz w:val="24"/>
                <w:szCs w:val="24"/>
              </w:rPr>
              <w:t>Thông tin công ty</w:t>
            </w:r>
          </w:p>
        </w:tc>
        <w:tc>
          <w:tcPr>
            <w:tcW w:w="7390" w:type="dxa"/>
          </w:tcPr>
          <w:p w14:paraId="15DF5FB9" w14:textId="77777777" w:rsidR="00DF4806" w:rsidRPr="00152190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21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Công ty Cổ Phần Phân Phối Việt Nét </w:t>
            </w:r>
          </w:p>
          <w:p w14:paraId="3567F8D3" w14:textId="77777777" w:rsidR="00DF4806" w:rsidRPr="00152190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2190">
              <w:rPr>
                <w:rFonts w:ascii="Times New Roman" w:hAnsi="Times New Roman" w:cs="Times New Roman"/>
                <w:noProof/>
                <w:sz w:val="24"/>
                <w:szCs w:val="24"/>
              </w:rPr>
              <w:t>Địa Chỉ: 126 Nguyễn Thị Minh Khai, Phường 6, Quận 3, HCM</w:t>
            </w:r>
          </w:p>
          <w:p w14:paraId="70C18E77" w14:textId="77777777" w:rsidR="00DF4806" w:rsidRPr="00152190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2190">
              <w:rPr>
                <w:rFonts w:ascii="Times New Roman" w:hAnsi="Times New Roman" w:cs="Times New Roman"/>
                <w:noProof/>
                <w:sz w:val="24"/>
                <w:szCs w:val="24"/>
              </w:rPr>
              <w:t>Website: https://www.vietnetco.vn</w:t>
            </w:r>
          </w:p>
        </w:tc>
      </w:tr>
      <w:tr w:rsidR="008D761F" w:rsidRPr="00A65B18" w14:paraId="768B333B" w14:textId="77777777" w:rsidTr="008B2E5C">
        <w:tc>
          <w:tcPr>
            <w:tcW w:w="2244" w:type="dxa"/>
          </w:tcPr>
          <w:p w14:paraId="5433C7C0" w14:textId="55395B57" w:rsidR="008D761F" w:rsidRPr="00152190" w:rsidRDefault="008D761F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2190">
              <w:rPr>
                <w:rFonts w:ascii="Times New Roman" w:hAnsi="Times New Roman" w:cs="Times New Roman"/>
                <w:noProof/>
                <w:sz w:val="24"/>
                <w:szCs w:val="24"/>
              </w:rPr>
              <w:t>Địa điểm làm việc</w:t>
            </w:r>
          </w:p>
        </w:tc>
        <w:tc>
          <w:tcPr>
            <w:tcW w:w="7390" w:type="dxa"/>
          </w:tcPr>
          <w:p w14:paraId="6182EB56" w14:textId="10E34CAD" w:rsidR="008D761F" w:rsidRPr="00152190" w:rsidRDefault="008D761F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2190">
              <w:rPr>
                <w:rFonts w:ascii="Times New Roman" w:hAnsi="Times New Roman" w:cs="Times New Roman"/>
                <w:noProof/>
                <w:sz w:val="24"/>
                <w:szCs w:val="24"/>
              </w:rPr>
              <w:t>Hồ Chí Minh</w:t>
            </w:r>
          </w:p>
        </w:tc>
      </w:tr>
      <w:tr w:rsidR="00DF4806" w:rsidRPr="00A65B18" w14:paraId="698DAA7E" w14:textId="77777777" w:rsidTr="008B2E5C">
        <w:tc>
          <w:tcPr>
            <w:tcW w:w="2244" w:type="dxa"/>
          </w:tcPr>
          <w:p w14:paraId="6810DAD4" w14:textId="77777777" w:rsidR="00DF4806" w:rsidRPr="00DF4806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Tuyển dụng</w:t>
            </w:r>
          </w:p>
        </w:tc>
        <w:tc>
          <w:tcPr>
            <w:tcW w:w="7390" w:type="dxa"/>
          </w:tcPr>
          <w:p w14:paraId="69A7E874" w14:textId="6C8EE3F4" w:rsidR="00DF4806" w:rsidRPr="00DF4806" w:rsidRDefault="0080523C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Kỹ </w:t>
            </w:r>
            <w:r w:rsidR="008B20E3">
              <w:rPr>
                <w:rFonts w:ascii="Times New Roman" w:hAnsi="Times New Roman" w:cs="Times New Roman"/>
                <w:noProof/>
                <w:sz w:val="24"/>
                <w:szCs w:val="24"/>
              </w:rPr>
              <w:t>thuật</w:t>
            </w:r>
            <w:r w:rsidR="00963A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viên phần mềm</w:t>
            </w:r>
          </w:p>
        </w:tc>
      </w:tr>
      <w:tr w:rsidR="00DF4806" w:rsidRPr="00A65B18" w14:paraId="2026EFCD" w14:textId="77777777" w:rsidTr="008B2E5C">
        <w:tc>
          <w:tcPr>
            <w:tcW w:w="2244" w:type="dxa"/>
          </w:tcPr>
          <w:p w14:paraId="7AD28361" w14:textId="77777777" w:rsidR="00DF4806" w:rsidRPr="00DF4806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Số lượng người</w:t>
            </w:r>
          </w:p>
        </w:tc>
        <w:tc>
          <w:tcPr>
            <w:tcW w:w="7390" w:type="dxa"/>
          </w:tcPr>
          <w:p w14:paraId="790717BF" w14:textId="6712D2F2" w:rsidR="00DF4806" w:rsidRPr="00DF4806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4806" w:rsidRPr="00A65B18" w14:paraId="5E1F235C" w14:textId="77777777" w:rsidTr="008B2E5C">
        <w:tc>
          <w:tcPr>
            <w:tcW w:w="2244" w:type="dxa"/>
          </w:tcPr>
          <w:p w14:paraId="10CA573A" w14:textId="77777777" w:rsidR="00DF4806" w:rsidRPr="00DF4806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Thông Tin Về Mô Tả Công Việc ( Job Description)</w:t>
            </w:r>
          </w:p>
        </w:tc>
        <w:tc>
          <w:tcPr>
            <w:tcW w:w="7390" w:type="dxa"/>
          </w:tcPr>
          <w:p w14:paraId="6E93FA48" w14:textId="789B7F8D" w:rsidR="001F7BD7" w:rsidRPr="00FA361E" w:rsidRDefault="00475F46" w:rsidP="00F76E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Nghiên cứu, cập nhật các phiên bản phần mềm cùng các hãng phần mềm 3D, xây dựng, hoàn thiện tài liệu kỹ thuật liên quan</w:t>
            </w:r>
          </w:p>
          <w:p w14:paraId="113D3574" w14:textId="6044F7B0" w:rsidR="001F7BD7" w:rsidRPr="00FA361E" w:rsidRDefault="00BF451F" w:rsidP="004D10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61E">
              <w:rPr>
                <w:rFonts w:ascii="Times New Roman" w:hAnsi="Times New Roman" w:cs="Times New Roman"/>
                <w:noProof/>
                <w:sz w:val="24"/>
                <w:szCs w:val="24"/>
              </w:rPr>
              <w:t>Tham gia đào tạo</w:t>
            </w:r>
            <w:r w:rsidR="007B1824" w:rsidRPr="00FA361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475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B1824" w:rsidRPr="00FA361E">
              <w:rPr>
                <w:rFonts w:ascii="Times New Roman" w:hAnsi="Times New Roman" w:cs="Times New Roman"/>
                <w:noProof/>
                <w:sz w:val="24"/>
                <w:szCs w:val="24"/>
              </w:rPr>
              <w:t>hướng dẫn</w:t>
            </w:r>
            <w:r w:rsidRPr="00FA36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đại lý</w:t>
            </w:r>
            <w:r w:rsidR="00475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tư vấn giải pháp 3D design</w:t>
            </w:r>
          </w:p>
          <w:p w14:paraId="652BFB17" w14:textId="56283A7E" w:rsidR="00AD7DFB" w:rsidRDefault="00475F46" w:rsidP="004D10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Trình diễn, demo giới thiệu giải pháp thiết kế gia công cơ khí để đánh giá, tìm kiếm khách hang tiềm năng</w:t>
            </w:r>
          </w:p>
          <w:p w14:paraId="70D1C98F" w14:textId="5F006E9B" w:rsidR="00FA361E" w:rsidRDefault="00475F46" w:rsidP="004D10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Hỗ trợ kỹ thuật cho đại lý sau bán hàng</w:t>
            </w:r>
          </w:p>
          <w:p w14:paraId="3CD0AD56" w14:textId="2C6FFB17" w:rsidR="00F76EF2" w:rsidRPr="00746529" w:rsidRDefault="00475F46" w:rsidP="007465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6529">
              <w:rPr>
                <w:rFonts w:ascii="Times New Roman" w:hAnsi="Times New Roman" w:cs="Times New Roman"/>
                <w:noProof/>
                <w:sz w:val="24"/>
                <w:szCs w:val="24"/>
              </w:rPr>
              <w:t>Thực hiện cài đặt, cấu hình bản quyền, hướng dẫn sử dụng, chuyển giao công nghệ</w:t>
            </w:r>
          </w:p>
          <w:p w14:paraId="476739BF" w14:textId="3C58FC37" w:rsidR="006058BB" w:rsidRPr="00F76EF2" w:rsidRDefault="006058BB" w:rsidP="006058BB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DF4806" w:rsidRPr="00A65B18" w14:paraId="3850A056" w14:textId="77777777" w:rsidTr="008B2E5C">
        <w:tc>
          <w:tcPr>
            <w:tcW w:w="2244" w:type="dxa"/>
          </w:tcPr>
          <w:p w14:paraId="6B9C6B7E" w14:textId="1D9BB0DD" w:rsidR="00DF4806" w:rsidRPr="00DF4806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Thông Tin Job Tuyển Dụng (Job Requirement)</w:t>
            </w:r>
          </w:p>
        </w:tc>
        <w:tc>
          <w:tcPr>
            <w:tcW w:w="7390" w:type="dxa"/>
          </w:tcPr>
          <w:p w14:paraId="1688659F" w14:textId="4A40690F" w:rsidR="007E1090" w:rsidRDefault="00475F46" w:rsidP="007E10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Tốt nghiệp Cao Đẳng/Đại Học khoa cơ khí hoặc am hiểu về các phần mềm thiết kế 3D như Creo, Solidwork, NX, Inventor v.v..</w:t>
            </w:r>
          </w:p>
          <w:p w14:paraId="6C056C19" w14:textId="77777777" w:rsidR="00CC4A9F" w:rsidRPr="002B479B" w:rsidRDefault="00475F46" w:rsidP="00475F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F46">
              <w:rPr>
                <w:rFonts w:ascii="Times New Roman" w:hAnsi="Times New Roman" w:cs="Times New Roman"/>
                <w:noProof/>
                <w:sz w:val="24"/>
                <w:szCs w:val="24"/>
              </w:rPr>
              <w:t>Kinh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nghiệm tối thiểu 01 năm, nếu chưa có kinh nghiệm sẽ được đào tạo</w:t>
            </w:r>
          </w:p>
          <w:p w14:paraId="24B2FB5F" w14:textId="77777777" w:rsidR="00D20F8E" w:rsidRPr="00746529" w:rsidRDefault="00D20F8E" w:rsidP="007465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6529">
              <w:rPr>
                <w:rFonts w:ascii="Times New Roman" w:hAnsi="Times New Roman" w:cs="Times New Roman"/>
                <w:noProof/>
                <w:sz w:val="24"/>
                <w:szCs w:val="24"/>
              </w:rPr>
              <w:t>Biết th</w:t>
            </w:r>
            <w:r w:rsidR="002B479B" w:rsidRPr="00746529">
              <w:rPr>
                <w:rFonts w:ascii="Times New Roman" w:hAnsi="Times New Roman" w:cs="Times New Roman"/>
                <w:noProof/>
                <w:sz w:val="24"/>
                <w:szCs w:val="24"/>
              </w:rPr>
              <w:t>ê</w:t>
            </w:r>
            <w:r w:rsidRPr="00746529">
              <w:rPr>
                <w:rFonts w:ascii="Times New Roman" w:hAnsi="Times New Roman" w:cs="Times New Roman"/>
                <w:noProof/>
                <w:sz w:val="24"/>
                <w:szCs w:val="24"/>
              </w:rPr>
              <w:t>m ngoại ngữ sẽ là lợi thế</w:t>
            </w:r>
          </w:p>
          <w:p w14:paraId="4420C5CA" w14:textId="78490789" w:rsidR="006058BB" w:rsidRPr="00DD3CAE" w:rsidRDefault="006058BB" w:rsidP="006058BB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DF4806" w:rsidRPr="00A65B18" w14:paraId="73750562" w14:textId="77777777" w:rsidTr="008B2E5C">
        <w:tc>
          <w:tcPr>
            <w:tcW w:w="2244" w:type="dxa"/>
          </w:tcPr>
          <w:p w14:paraId="0823E7CD" w14:textId="77777777" w:rsidR="00DF4806" w:rsidRPr="00DF4806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Quyền lợi được hưởng</w:t>
            </w:r>
          </w:p>
        </w:tc>
        <w:tc>
          <w:tcPr>
            <w:tcW w:w="7390" w:type="dxa"/>
          </w:tcPr>
          <w:p w14:paraId="2935C9BB" w14:textId="071A7219" w:rsidR="00DF4806" w:rsidRDefault="00FA361E" w:rsidP="007902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Lương: thỏa thuận tùy theo năng lực</w:t>
            </w:r>
            <w:r w:rsidR="008B35F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(9tr-15tr)</w:t>
            </w:r>
          </w:p>
          <w:p w14:paraId="704EDE4F" w14:textId="5ACF74E3" w:rsidR="00FA361E" w:rsidRDefault="00FA361E" w:rsidP="00FA36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Cơ hội làm việc trong môi trường năng động, thân thiện</w:t>
            </w:r>
            <w:r w:rsidR="008B35F1">
              <w:rPr>
                <w:rFonts w:ascii="Times New Roman" w:hAnsi="Times New Roman" w:cs="Times New Roman"/>
                <w:noProof/>
                <w:sz w:val="24"/>
                <w:szCs w:val="24"/>
              </w:rPr>
              <w:t>, làm việc với cá</w:t>
            </w:r>
            <w:r w:rsidR="00DC6DB6">
              <w:rPr>
                <w:rFonts w:ascii="Times New Roman" w:hAnsi="Times New Roman" w:cs="Times New Roman"/>
                <w:noProof/>
                <w:sz w:val="24"/>
                <w:szCs w:val="24"/>
              </w:rPr>
              <w:t>c đối tác nước ngoài, tập đoàn đa quốc gia</w:t>
            </w:r>
          </w:p>
          <w:p w14:paraId="0F88C202" w14:textId="77F9A3FC" w:rsidR="00DF4806" w:rsidRPr="00DF4806" w:rsidRDefault="00DF4806" w:rsidP="007902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Du lịch </w:t>
            </w:r>
            <w:r w:rsidR="006101E3">
              <w:rPr>
                <w:rFonts w:ascii="Times New Roman" w:hAnsi="Times New Roman" w:cs="Times New Roman"/>
                <w:noProof/>
                <w:sz w:val="24"/>
                <w:szCs w:val="24"/>
              </w:rPr>
              <w:t>trong và ngoài nước</w:t>
            </w: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theo quy định công ty</w:t>
            </w:r>
          </w:p>
          <w:p w14:paraId="0C878D9D" w14:textId="77777777" w:rsidR="00DF4806" w:rsidRPr="00DF4806" w:rsidRDefault="00DF4806" w:rsidP="007902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Thưởng cuối năm và các ngày lễ, tết theo quy định</w:t>
            </w:r>
          </w:p>
          <w:p w14:paraId="2F92FBD2" w14:textId="77777777" w:rsidR="00DF4806" w:rsidRDefault="00DF4806" w:rsidP="007902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Hưởng đầy đủ chế độ BHXH, BHYT, BHTN theo quy định và các chế độ đãi ngộ khác theo quy định của công ty.</w:t>
            </w:r>
          </w:p>
          <w:p w14:paraId="47506D11" w14:textId="016234DF" w:rsidR="006058BB" w:rsidRPr="00DF4806" w:rsidRDefault="006058BB" w:rsidP="006058BB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4806" w:rsidRPr="00A65B18" w14:paraId="59A3E917" w14:textId="77777777" w:rsidTr="008B2E5C">
        <w:tc>
          <w:tcPr>
            <w:tcW w:w="2244" w:type="dxa"/>
          </w:tcPr>
          <w:p w14:paraId="6B5C6321" w14:textId="77777777" w:rsidR="00DF4806" w:rsidRPr="00DF4806" w:rsidRDefault="00DF4806" w:rsidP="007902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Hồ sơ ứng tuyển</w:t>
            </w:r>
          </w:p>
        </w:tc>
        <w:tc>
          <w:tcPr>
            <w:tcW w:w="7390" w:type="dxa"/>
          </w:tcPr>
          <w:p w14:paraId="7756D7DB" w14:textId="12DEB4B0" w:rsidR="00DF4806" w:rsidRPr="00DF4806" w:rsidRDefault="00DF4806" w:rsidP="006058BB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>Gửi CV kèm ảnh về email</w:t>
            </w:r>
            <w:r w:rsidR="00380F74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DF48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950D3">
              <w:rPr>
                <w:rFonts w:ascii="Times New Roman" w:hAnsi="Times New Roman" w:cs="Times New Roman"/>
                <w:noProof/>
                <w:sz w:val="24"/>
                <w:szCs w:val="24"/>
              </w:rPr>
              <w:t>william.ly@vietnetco.vn</w:t>
            </w:r>
          </w:p>
        </w:tc>
      </w:tr>
    </w:tbl>
    <w:p w14:paraId="0031ED01" w14:textId="77777777" w:rsidR="007B7FD1" w:rsidRPr="00DF4806" w:rsidRDefault="007B7FD1" w:rsidP="00DF4806"/>
    <w:sectPr w:rsidR="007B7FD1" w:rsidRPr="00DF4806" w:rsidSect="003F7F39"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811"/>
    <w:multiLevelType w:val="hybridMultilevel"/>
    <w:tmpl w:val="6E10F474"/>
    <w:lvl w:ilvl="0" w:tplc="88521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F1C"/>
    <w:multiLevelType w:val="hybridMultilevel"/>
    <w:tmpl w:val="128E4E2E"/>
    <w:lvl w:ilvl="0" w:tplc="CF629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E67E0"/>
    <w:multiLevelType w:val="hybridMultilevel"/>
    <w:tmpl w:val="9ED4D7E0"/>
    <w:lvl w:ilvl="0" w:tplc="69BCD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2DBC"/>
    <w:multiLevelType w:val="hybridMultilevel"/>
    <w:tmpl w:val="987677DA"/>
    <w:lvl w:ilvl="0" w:tplc="88521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86"/>
    <w:rsid w:val="0005645F"/>
    <w:rsid w:val="000950D3"/>
    <w:rsid w:val="000C47AA"/>
    <w:rsid w:val="00152190"/>
    <w:rsid w:val="001950EF"/>
    <w:rsid w:val="001A27C1"/>
    <w:rsid w:val="001F7BD7"/>
    <w:rsid w:val="00297CA2"/>
    <w:rsid w:val="002B479B"/>
    <w:rsid w:val="002C3CAA"/>
    <w:rsid w:val="00332E25"/>
    <w:rsid w:val="00380F74"/>
    <w:rsid w:val="003C16E4"/>
    <w:rsid w:val="003D0C6F"/>
    <w:rsid w:val="003F7F39"/>
    <w:rsid w:val="00413033"/>
    <w:rsid w:val="00470386"/>
    <w:rsid w:val="00475F46"/>
    <w:rsid w:val="004A56A4"/>
    <w:rsid w:val="004A6660"/>
    <w:rsid w:val="004D103A"/>
    <w:rsid w:val="0051416E"/>
    <w:rsid w:val="006058BB"/>
    <w:rsid w:val="006101E3"/>
    <w:rsid w:val="006269F3"/>
    <w:rsid w:val="006C208A"/>
    <w:rsid w:val="006D729E"/>
    <w:rsid w:val="007036D5"/>
    <w:rsid w:val="00704AB2"/>
    <w:rsid w:val="00746529"/>
    <w:rsid w:val="007B1824"/>
    <w:rsid w:val="007B7FD1"/>
    <w:rsid w:val="007D37B2"/>
    <w:rsid w:val="007E1090"/>
    <w:rsid w:val="007E2D4B"/>
    <w:rsid w:val="0080523C"/>
    <w:rsid w:val="00817FC2"/>
    <w:rsid w:val="00837283"/>
    <w:rsid w:val="0085019F"/>
    <w:rsid w:val="008B20E3"/>
    <w:rsid w:val="008B2E5C"/>
    <w:rsid w:val="008B35F1"/>
    <w:rsid w:val="008D68D4"/>
    <w:rsid w:val="008D761F"/>
    <w:rsid w:val="00932FC1"/>
    <w:rsid w:val="0096108C"/>
    <w:rsid w:val="00963AEB"/>
    <w:rsid w:val="00974BA1"/>
    <w:rsid w:val="0099212B"/>
    <w:rsid w:val="009F0F75"/>
    <w:rsid w:val="00A10262"/>
    <w:rsid w:val="00AD7DFB"/>
    <w:rsid w:val="00AF2F7D"/>
    <w:rsid w:val="00B73B71"/>
    <w:rsid w:val="00B80F08"/>
    <w:rsid w:val="00BB1314"/>
    <w:rsid w:val="00BF0885"/>
    <w:rsid w:val="00BF451F"/>
    <w:rsid w:val="00BF7417"/>
    <w:rsid w:val="00C05CDE"/>
    <w:rsid w:val="00C65AF3"/>
    <w:rsid w:val="00CC4A9F"/>
    <w:rsid w:val="00D20F8E"/>
    <w:rsid w:val="00D808AB"/>
    <w:rsid w:val="00D85791"/>
    <w:rsid w:val="00DC1863"/>
    <w:rsid w:val="00DC6DB6"/>
    <w:rsid w:val="00DD3CAE"/>
    <w:rsid w:val="00DE4188"/>
    <w:rsid w:val="00DF4806"/>
    <w:rsid w:val="00E86CA4"/>
    <w:rsid w:val="00EF4C53"/>
    <w:rsid w:val="00F76EF2"/>
    <w:rsid w:val="00F81E4E"/>
    <w:rsid w:val="00F90C68"/>
    <w:rsid w:val="00FA361E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2029"/>
  <w15:chartTrackingRefBased/>
  <w15:docId w15:val="{F65B49AB-B1BC-4771-9537-4103889C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vietnet</dc:creator>
  <cp:keywords/>
  <dc:description/>
  <cp:lastModifiedBy>tran</cp:lastModifiedBy>
  <cp:revision>2</cp:revision>
  <cp:lastPrinted>2018-06-21T07:24:00Z</cp:lastPrinted>
  <dcterms:created xsi:type="dcterms:W3CDTF">2021-04-16T02:11:00Z</dcterms:created>
  <dcterms:modified xsi:type="dcterms:W3CDTF">2021-04-16T02:11:00Z</dcterms:modified>
</cp:coreProperties>
</file>