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0C7C" w14:textId="68E54A8C" w:rsidR="00B153ED" w:rsidRDefault="00B153ED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noProof/>
          <w:color w:val="050505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F69C1A3" wp14:editId="093B353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34110" cy="361950"/>
            <wp:effectExtent l="0" t="0" r="8890" b="0"/>
            <wp:wrapTight wrapText="bothSides">
              <wp:wrapPolygon edited="0">
                <wp:start x="1088" y="0"/>
                <wp:lineTo x="0" y="3411"/>
                <wp:lineTo x="0" y="15916"/>
                <wp:lineTo x="1088" y="20463"/>
                <wp:lineTo x="5442" y="20463"/>
                <wp:lineTo x="21406" y="20463"/>
                <wp:lineTo x="21406" y="0"/>
                <wp:lineTo x="5442" y="0"/>
                <wp:lineTo x="1088" y="0"/>
              </wp:wrapPolygon>
            </wp:wrapTight>
            <wp:docPr id="2056739351" name="Picture 1" descr="A blue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739351" name="Picture 1" descr="A blue letter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60F18" w14:textId="77777777" w:rsidR="00B153ED" w:rsidRDefault="00B153ED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C5B1236" w14:textId="5960F184" w:rsidR="005C46C2" w:rsidRPr="00B153ED" w:rsidRDefault="00A05F4C" w:rsidP="00B153ED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SMC Manufacturing</w:t>
      </w:r>
      <w:r w:rsidR="005C46C2"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</w:t>
      </w:r>
      <w:r w:rsidR="005C46C2"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</w:t>
      </w:r>
      <w:r w:rsidR="00B153ED"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iet Nam</w:t>
      </w:r>
      <w:r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  <w:r w:rsidR="00B153ED"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="00B153ED" w:rsidRPr="00B153ED">
        <w:rPr>
          <w:rFonts w:ascii="Times New Roman" w:hAnsi="Times New Roman" w:cs="Times New Roman"/>
          <w:b/>
          <w:bCs/>
          <w:color w:val="2E74B5" w:themeColor="accent5" w:themeShade="BF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Co.,Ltd</w:t>
      </w:r>
      <w:proofErr w:type="spellEnd"/>
    </w:p>
    <w:p w14:paraId="6CD6705D" w14:textId="771E36E2" w:rsidR="005C46C2" w:rsidRPr="00B153ED" w:rsidRDefault="00B153ED" w:rsidP="00B153ED">
      <w:pPr>
        <w:ind w:firstLine="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153E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Address: Long Duc Industrial, Long Thanh District, Dong Nai Province, Viet Nam</w:t>
      </w:r>
    </w:p>
    <w:p w14:paraId="79A19C50" w14:textId="47B8D2EF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56CC4">
        <w:rPr>
          <w:rFonts w:ascii="Times New Roman" w:hAnsi="Times New Roman" w:cs="Times New Roman"/>
          <w:i/>
          <w:iCs/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</w:t>
      </w:r>
      <w:r w:rsidRPr="004E0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Tel: 0</w:t>
      </w:r>
      <w:r w:rsidR="004E043B" w:rsidRPr="004E0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862</w:t>
      </w:r>
      <w:r w:rsidRPr="004E0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4E043B" w:rsidRPr="004E0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704 088</w:t>
      </w:r>
      <w:r w:rsidRPr="004E043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Email: </w:t>
      </w:r>
      <w:hyperlink r:id="rId6" w:history="1">
        <w:r w:rsidR="00A05F4C" w:rsidRPr="004E043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tuyendung@smcmfg.com</w:t>
        </w:r>
      </w:hyperlink>
      <w:r w:rsidR="00A05F4C" w:rsidRPr="004E043B">
        <w:rPr>
          <w:rStyle w:val="Hyperlink"/>
          <w:rFonts w:ascii="Times New Roman" w:hAnsi="Times New Roman" w:cs="Times New Roman"/>
          <w:i/>
          <w:i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.vn</w:t>
      </w:r>
    </w:p>
    <w:p w14:paraId="335675D3" w14:textId="77777777" w:rsidR="00D64770" w:rsidRPr="00B153ED" w:rsidRDefault="00D64770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57AC7E20" w14:textId="6EF44698" w:rsidR="00B153ED" w:rsidRDefault="00B153ED" w:rsidP="00B153ED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color w:val="050505"/>
          <w:sz w:val="24"/>
          <w:szCs w:val="24"/>
        </w:rPr>
        <w:t>SMC Manufacturing (Vietnam) Co., Ltd is a Japanese company of SMC Group. Our products will be automatic devices in pneumatic fields such as cylinders, valves … with more than 12,000 product lines and 700,000 different designs. With a diverse product ecosystem, SMC is proud to be a provider of comprehensive products and solutions that meet most industries: electronics, machine tools, food, healthcare, analytics, agriculture. industry, printing,...</w:t>
      </w:r>
    </w:p>
    <w:p w14:paraId="46D7CB6A" w14:textId="4B5C74EC" w:rsidR="00B153ED" w:rsidRPr="00B153ED" w:rsidRDefault="00B153ED" w:rsidP="00B153ED">
      <w:pPr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Currently we are looking for potential employees to join us in expanding the factory scale to serve the production transfer process. </w:t>
      </w:r>
    </w:p>
    <w:p w14:paraId="5ADC8876" w14:textId="15BEF392" w:rsidR="005C46C2" w:rsidRPr="00956CC4" w:rsidRDefault="00B153ED" w:rsidP="005C46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RECRUITMENT</w:t>
      </w:r>
      <w:r w:rsidR="00112198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INFORMATION</w:t>
      </w:r>
    </w:p>
    <w:p w14:paraId="0A9ECEB8" w14:textId="3C1C0BAB" w:rsidR="00D86C3E" w:rsidRPr="00017CC0" w:rsidRDefault="00CF589D" w:rsidP="00017CC0">
      <w:pPr>
        <w:ind w:firstLine="720"/>
        <w:jc w:val="center"/>
        <w:rPr>
          <w:b/>
          <w:bCs/>
          <w:color w:val="0000CC"/>
          <w:spacing w:val="-12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A05F4C" w:rsidRPr="004E043B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</w:t>
      </w:r>
      <w:r w:rsidR="00B153ED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153ED" w:rsidRPr="00B153ED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PRODUCTION ENGINEER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ING</w:t>
      </w:r>
      <w:r w:rsidR="00B153ED"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INTERN</w:t>
      </w:r>
    </w:p>
    <w:p w14:paraId="2181AD70" w14:textId="3E3B0666" w:rsidR="005C46C2" w:rsidRPr="00323DAD" w:rsidRDefault="005C46C2" w:rsidP="00323DA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I.</w:t>
      </w:r>
      <w:r w:rsidR="00112198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Requirement</w:t>
      </w:r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  <w:r w:rsidR="00112198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0F895EC2" w14:textId="5BEBD07E" w:rsidR="00112198" w:rsidRP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Male or Female, 2</w:t>
      </w:r>
      <w:r w:rsid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0</w:t>
      </w: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-2</w:t>
      </w:r>
      <w:r w:rsid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4</w:t>
      </w: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years old</w:t>
      </w:r>
    </w:p>
    <w:p w14:paraId="2404E91B" w14:textId="77777777" w:rsidR="00112198" w:rsidRP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Expericence</w:t>
      </w:r>
      <w:proofErr w:type="spellEnd"/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: No required</w:t>
      </w:r>
    </w:p>
    <w:p w14:paraId="6B6F8639" w14:textId="18460851" w:rsidR="00112198" w:rsidRPr="00112198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-18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3</w:t>
      </w: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~ 4</w:t>
      </w: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year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Student in Ho Chi Minh City University of Technology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with major of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the engineering field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such as</w:t>
      </w:r>
      <w:r w:rsid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 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Mechanical/</w:t>
      </w:r>
      <w:r w:rsid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Machinery/</w:t>
      </w:r>
      <w:r w:rsid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Mechatronics/</w:t>
      </w:r>
      <w:r w:rsid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Automation/</w:t>
      </w:r>
      <w:r w:rsid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Chemical…</w:t>
      </w:r>
    </w:p>
    <w:p w14:paraId="307D3B9C" w14:textId="391F8DD0" w:rsidR="00112198" w:rsidRPr="00112198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Desire to learn and learn software such as AutoCAD, </w:t>
      </w:r>
      <w:proofErr w:type="spellStart"/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Solidworks</w:t>
      </w:r>
      <w:proofErr w:type="spellEnd"/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PLC</w:t>
      </w: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...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07D0706E" w14:textId="77777777" w:rsidR="00CF589D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Looking for work opportunities at a multinational enterprise with advanced machinery and equipment systems</w:t>
      </w:r>
    </w:p>
    <w:p w14:paraId="4B0BAB81" w14:textId="77777777" w:rsidR="00CF589D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F589D">
        <w:rPr>
          <w:rFonts w:ascii="Times New Roman" w:eastAsia="Times New Roman" w:hAnsi="Times New Roman" w:cs="Times New Roman"/>
          <w:color w:val="050505"/>
          <w:sz w:val="24"/>
          <w:szCs w:val="24"/>
        </w:rPr>
        <w:t>Challenge yourself to use foreign languages such as English and Japanese in real work</w:t>
      </w:r>
    </w:p>
    <w:p w14:paraId="56221157" w14:textId="6B9194F0" w:rsidR="00112198" w:rsidRP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Effective teamwork and communication. Be careful and Timely at work.</w:t>
      </w:r>
    </w:p>
    <w:p w14:paraId="6A350839" w14:textId="77777777" w:rsidR="00112198" w:rsidRPr="00112198" w:rsidRDefault="00112198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val="vi-VN"/>
        </w:rPr>
      </w:pPr>
    </w:p>
    <w:p w14:paraId="710D4389" w14:textId="0E7B0A1C" w:rsidR="005C46C2" w:rsidRPr="00323DAD" w:rsidRDefault="005C46C2" w:rsidP="005C46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II.</w:t>
      </w:r>
      <w:r w:rsidR="00112198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Job</w:t>
      </w:r>
      <w:proofErr w:type="spellEnd"/>
      <w:r w:rsidR="00112198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description</w:t>
      </w:r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</w:p>
    <w:p w14:paraId="37090FFA" w14:textId="224F93EB" w:rsidR="00112198" w:rsidRPr="00112198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Support o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versee the project progress, quality, technical requirements, and safety for production work during operation</w:t>
      </w:r>
      <w:r w:rsid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71B6C5C1" w14:textId="6ABFFC45" w:rsidR="00112198" w:rsidRPr="00112198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Support t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racking the machine and manpower loading, material supply, project progress, and preparing project reports (daily, weekly and monthly)</w:t>
      </w:r>
      <w:r w:rsid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0BCD7873" w14:textId="53A48227" w:rsidR="00112198" w:rsidRPr="00112198" w:rsidRDefault="00CF589D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Learn how t</w:t>
      </w:r>
      <w:r w:rsidR="00112198"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o repair, maintain and clean machinery when problem occour.</w:t>
      </w:r>
    </w:p>
    <w:p w14:paraId="1DE4B5BD" w14:textId="77777777" w:rsidR="00112198" w:rsidRPr="00112198" w:rsidRDefault="00112198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14:paraId="6E464422" w14:textId="6B33D2B3" w:rsidR="00814A14" w:rsidRPr="00323DAD" w:rsidRDefault="005C46C2" w:rsidP="005C46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956C17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II</w:t>
      </w:r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112198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Benefits</w:t>
      </w:r>
      <w:proofErr w:type="spellEnd"/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</w:t>
      </w:r>
    </w:p>
    <w:p w14:paraId="2904A318" w14:textId="0D2AA305" w:rsidR="00112198" w:rsidRP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Basic salary</w:t>
      </w: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Nearly </w:t>
      </w:r>
      <w:r w:rsidR="00100D4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7</w:t>
      </w:r>
      <w:r w:rsidR="00017CC0" w:rsidRPr="00017CC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.000.000 VND</w:t>
      </w: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(</w:t>
      </w: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not yet including another allowance)</w:t>
      </w:r>
    </w:p>
    <w:p w14:paraId="2F213B22" w14:textId="5B5C76BC" w:rsid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Commuting allowance:</w:t>
      </w:r>
      <w:r w:rsidRPr="0011219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r w:rsidR="00100D4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2</w:t>
      </w:r>
      <w:r w:rsidRPr="0011219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00.000 VND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per month</w:t>
      </w:r>
    </w:p>
    <w:p w14:paraId="1CC69E5C" w14:textId="7C2D23A5" w:rsidR="00112198" w:rsidRPr="00112198" w:rsidRDefault="00112198" w:rsidP="0011219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017CC0">
        <w:rPr>
          <w:rFonts w:ascii="Times New Roman" w:eastAsia="Times New Roman" w:hAnsi="Times New Roman" w:cs="Times New Roman"/>
          <w:color w:val="050505"/>
          <w:sz w:val="24"/>
          <w:szCs w:val="24"/>
        </w:rPr>
        <w:t>House allowance:</w:t>
      </w:r>
      <w:r w:rsidRPr="0011219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500.000 VND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per month</w:t>
      </w:r>
    </w:p>
    <w:p w14:paraId="00E7EB0C" w14:textId="2C1FC0B2" w:rsidR="00112198" w:rsidRPr="00017CC0" w:rsidRDefault="00112198" w:rsidP="00017CC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CC0">
        <w:rPr>
          <w:rFonts w:ascii="Times New Roman" w:eastAsia="Times New Roman" w:hAnsi="Times New Roman" w:cs="Times New Roman"/>
          <w:sz w:val="24"/>
          <w:szCs w:val="24"/>
        </w:rPr>
        <w:t xml:space="preserve">Application deadline: </w:t>
      </w:r>
      <w:r w:rsidR="00100D40" w:rsidRPr="00100D40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 w:rsidRPr="00100D40">
        <w:rPr>
          <w:rFonts w:ascii="Times New Roman" w:eastAsia="Times New Roman" w:hAnsi="Times New Roman" w:cs="Times New Roman"/>
          <w:b/>
          <w:bCs/>
          <w:sz w:val="24"/>
          <w:szCs w:val="24"/>
        </w:rPr>
        <w:t>/2024</w:t>
      </w:r>
    </w:p>
    <w:p w14:paraId="5ED4E5FE" w14:textId="1B029A9C" w:rsidR="00017CC0" w:rsidRPr="00017CC0" w:rsidRDefault="00112198" w:rsidP="00017CC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12198">
        <w:rPr>
          <w:rFonts w:ascii="Times New Roman" w:eastAsia="Times New Roman" w:hAnsi="Times New Roman" w:cs="Times New Roman"/>
          <w:color w:val="050505"/>
          <w:sz w:val="24"/>
          <w:szCs w:val="24"/>
        </w:rPr>
        <w:t>Working days: Monday-Friday (7:45 am - 4:30 pm, 45' lunch break)</w:t>
      </w:r>
    </w:p>
    <w:p w14:paraId="016C6C6A" w14:textId="6049FB91" w:rsidR="005C46C2" w:rsidRPr="00956CC4" w:rsidRDefault="005C46C2" w:rsidP="005C4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151B81BC" w14:textId="5B8289A2" w:rsidR="00017CC0" w:rsidRPr="00323DAD" w:rsidRDefault="00765B61" w:rsidP="00765B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IV. </w:t>
      </w:r>
      <w:r w:rsidR="00017CC0" w:rsidRPr="00323DAD">
        <w:rPr>
          <w:rFonts w:ascii="Times New Roman" w:hAnsi="Times New Roman" w:cs="Times New Roman" w:hint="eastAsia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Why should chosing SMC:</w:t>
      </w:r>
    </w:p>
    <w:p w14:paraId="59BB9A41" w14:textId="77777777" w:rsidR="00100D40" w:rsidRPr="00100D40" w:rsidRDefault="00100D40" w:rsidP="00100D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00D40">
        <w:rPr>
          <w:rFonts w:ascii="Times New Roman" w:eastAsia="Times New Roman" w:hAnsi="Times New Roman" w:cs="Times New Roman"/>
          <w:color w:val="050505"/>
          <w:sz w:val="24"/>
          <w:szCs w:val="24"/>
        </w:rPr>
        <w:t>In charge of Internship Salary</w:t>
      </w:r>
    </w:p>
    <w:p w14:paraId="0D19A7BA" w14:textId="145381A6" w:rsidR="00100D40" w:rsidRPr="00100D40" w:rsidRDefault="00100D40" w:rsidP="00100D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00D4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Lunch meal 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in factory during internship term</w:t>
      </w:r>
    </w:p>
    <w:p w14:paraId="68E5FE01" w14:textId="2763A6D2" w:rsidR="00100D40" w:rsidRPr="00100D40" w:rsidRDefault="00100D40" w:rsidP="00100D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00D40">
        <w:rPr>
          <w:rFonts w:ascii="Times New Roman" w:eastAsia="Times New Roman" w:hAnsi="Times New Roman" w:cs="Times New Roman"/>
          <w:color w:val="050505"/>
          <w:sz w:val="24"/>
          <w:szCs w:val="24"/>
        </w:rPr>
        <w:t>Opportunity to interact with a Japanese standard working environment, familiarize with modern automation machinery systems in the field of  pneumatics, cylinders, valves,…</w:t>
      </w:r>
    </w:p>
    <w:p w14:paraId="520738C7" w14:textId="77777777" w:rsidR="00100D40" w:rsidRPr="00100D40" w:rsidRDefault="00100D40" w:rsidP="00100D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100D40">
        <w:rPr>
          <w:rFonts w:ascii="Times New Roman" w:eastAsia="Times New Roman" w:hAnsi="Times New Roman" w:cs="Times New Roman"/>
          <w:color w:val="050505"/>
          <w:sz w:val="24"/>
          <w:szCs w:val="24"/>
        </w:rPr>
        <w:t>Confirmation of internship completion with company stamp.</w:t>
      </w:r>
    </w:p>
    <w:p w14:paraId="6B0760DA" w14:textId="77777777" w:rsidR="00017CC0" w:rsidRPr="00956CC4" w:rsidRDefault="00017CC0" w:rsidP="005C46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9B2CC" w14:textId="545F375B" w:rsidR="005C46C2" w:rsidRPr="00323DAD" w:rsidRDefault="00956C17" w:rsidP="005C46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</w:t>
      </w:r>
      <w:r w:rsidR="005C46C2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V.</w:t>
      </w:r>
      <w:r w:rsidR="00323DAD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How</w:t>
      </w:r>
      <w:proofErr w:type="spellEnd"/>
      <w:r w:rsidR="00323DAD" w:rsidRPr="00323DAD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to apply:</w:t>
      </w:r>
    </w:p>
    <w:p w14:paraId="3B2E43E7" w14:textId="32A90FA8" w:rsidR="00B153ED" w:rsidRPr="00323DAD" w:rsidRDefault="00323DAD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>Contact</w:t>
      </w:r>
      <w:r w:rsidR="005C46C2"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C46C2" w:rsidRPr="00323DAD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B153ED" w:rsidRPr="00323DAD">
        <w:rPr>
          <w:rFonts w:ascii="Times New Roman" w:eastAsia="Times New Roman" w:hAnsi="Times New Roman" w:cs="Times New Roman"/>
          <w:sz w:val="24"/>
          <w:szCs w:val="24"/>
        </w:rPr>
        <w:t>862 704 088</w:t>
      </w:r>
      <w:r w:rsidR="005C46C2" w:rsidRPr="00323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43B" w:rsidRPr="00323D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C46C2" w:rsidRPr="00323DAD">
        <w:rPr>
          <w:rFonts w:ascii="Times New Roman" w:eastAsia="Times New Roman" w:hAnsi="Times New Roman" w:cs="Times New Roman"/>
          <w:sz w:val="24"/>
          <w:szCs w:val="24"/>
        </w:rPr>
        <w:t>Ms.</w:t>
      </w:r>
      <w:r w:rsidR="004E043B" w:rsidRPr="00323DAD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="004E043B" w:rsidRPr="00323D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46C2" w:rsidRPr="00323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40048D" w14:textId="4B62C173" w:rsidR="00323DAD" w:rsidRPr="00323DAD" w:rsidRDefault="00B153ED" w:rsidP="00323DAD">
      <w:pPr>
        <w:shd w:val="clear" w:color="auto" w:fill="FFFFFF"/>
        <w:spacing w:after="0" w:line="240" w:lineRule="auto"/>
        <w:ind w:left="720"/>
        <w:rPr>
          <w:rStyle w:val="Hyperlink"/>
          <w:rFonts w:ascii="Times New Roman" w:hAnsi="Times New Roman" w:cs="Times New Roman"/>
          <w:b/>
          <w:bCs/>
        </w:rPr>
      </w:pPr>
      <w:r w:rsidRPr="00323D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23DAD" w:rsidRPr="00323DAD">
        <w:rPr>
          <w:rFonts w:ascii="Times New Roman" w:eastAsia="Times New Roman" w:hAnsi="Times New Roman" w:cs="Times New Roman"/>
          <w:sz w:val="24"/>
          <w:szCs w:val="24"/>
        </w:rPr>
        <w:t xml:space="preserve">Or send CV directly via email </w:t>
      </w:r>
      <w:hyperlink r:id="rId7" w:history="1">
        <w:r w:rsidR="00323DAD" w:rsidRPr="00323DAD">
          <w:rPr>
            <w:rStyle w:val="Hyperlink"/>
            <w:rFonts w:ascii="Times New Roman" w:hAnsi="Times New Roman" w:cs="Times New Roman"/>
            <w:b/>
            <w:bCs/>
          </w:rPr>
          <w:t>tuyendung@smcmfg.com.vn</w:t>
        </w:r>
      </w:hyperlink>
    </w:p>
    <w:p w14:paraId="0519BEDC" w14:textId="2F9A43DB" w:rsidR="00323DAD" w:rsidRPr="00323DAD" w:rsidRDefault="00323DAD" w:rsidP="00323DAD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b/>
          <w:bCs/>
        </w:rPr>
      </w:pPr>
      <w:r w:rsidRPr="00323DAD">
        <w:rPr>
          <w:rFonts w:ascii="Times New Roman" w:eastAsia="Times New Roman" w:hAnsi="Times New Roman" w:cs="Times New Roman"/>
          <w:sz w:val="24"/>
          <w:szCs w:val="24"/>
        </w:rPr>
        <w:t>Find more information about us :</w:t>
      </w:r>
    </w:p>
    <w:p w14:paraId="3459D6BE" w14:textId="28F71CCF" w:rsidR="005C46C2" w:rsidRPr="00323DAD" w:rsidRDefault="005C46C2" w:rsidP="005C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>Website</w:t>
      </w:r>
      <w:r w:rsidR="004E043B"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SMC</w:t>
      </w:r>
      <w:r w:rsidR="00323DAD"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Group</w:t>
      </w:r>
      <w:r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4E043B" w:rsidRPr="00323DA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https://www.smcworld.com/about/en-jp/index.html</w:t>
        </w:r>
      </w:hyperlink>
    </w:p>
    <w:p w14:paraId="618DE206" w14:textId="4C39D697" w:rsidR="005C46C2" w:rsidRPr="00323DAD" w:rsidRDefault="004E043B" w:rsidP="004E043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>Fanpage</w:t>
      </w:r>
      <w:proofErr w:type="spellEnd"/>
      <w:r w:rsidRPr="00323D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SMC Manufacturing (Việt Nam): </w:t>
      </w:r>
      <w:r w:rsidRPr="00323DAD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https://www.facebook.com/SMCManufacturing</w:t>
      </w:r>
    </w:p>
    <w:sectPr w:rsidR="005C46C2" w:rsidRPr="003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5pt;height:11.5pt" o:bullet="t">
        <v:imagedata r:id="rId1" o:title="mso853C"/>
      </v:shape>
    </w:pict>
  </w:numPicBullet>
  <w:numPicBullet w:numPicBulletId="1">
    <w:pict>
      <v:shape id="_x0000_i1180" type="#_x0000_t75" style="width:11.5pt;height:11.5pt" o:bullet="t">
        <v:imagedata r:id="rId2" o:title=""/>
      </v:shape>
    </w:pict>
  </w:numPicBullet>
  <w:abstractNum w:abstractNumId="0" w15:restartNumberingAfterBreak="0">
    <w:nsid w:val="05506C9D"/>
    <w:multiLevelType w:val="hybridMultilevel"/>
    <w:tmpl w:val="D19E3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0BB"/>
    <w:multiLevelType w:val="hybridMultilevel"/>
    <w:tmpl w:val="FE2C6C3C"/>
    <w:lvl w:ilvl="0" w:tplc="04090007">
      <w:start w:val="1"/>
      <w:numFmt w:val="bullet"/>
      <w:lvlText w:val=""/>
      <w:lvlPicBulletId w:val="0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2" w15:restartNumberingAfterBreak="0">
    <w:nsid w:val="080E329C"/>
    <w:multiLevelType w:val="hybridMultilevel"/>
    <w:tmpl w:val="DB2824C6"/>
    <w:lvl w:ilvl="0" w:tplc="40E4F1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CE8"/>
    <w:multiLevelType w:val="hybridMultilevel"/>
    <w:tmpl w:val="C7385F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D5373"/>
    <w:multiLevelType w:val="hybridMultilevel"/>
    <w:tmpl w:val="3BB87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16F8"/>
    <w:multiLevelType w:val="hybridMultilevel"/>
    <w:tmpl w:val="DF32104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7972"/>
    <w:multiLevelType w:val="hybridMultilevel"/>
    <w:tmpl w:val="5CACB0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D7126"/>
    <w:multiLevelType w:val="hybridMultilevel"/>
    <w:tmpl w:val="37DEA524"/>
    <w:lvl w:ilvl="0" w:tplc="C8D4E5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 w16cid:durableId="919489644">
    <w:abstractNumId w:val="6"/>
  </w:num>
  <w:num w:numId="2" w16cid:durableId="379523180">
    <w:abstractNumId w:val="5"/>
  </w:num>
  <w:num w:numId="3" w16cid:durableId="12849091">
    <w:abstractNumId w:val="0"/>
  </w:num>
  <w:num w:numId="4" w16cid:durableId="1531072371">
    <w:abstractNumId w:val="3"/>
  </w:num>
  <w:num w:numId="5" w16cid:durableId="1672416260">
    <w:abstractNumId w:val="7"/>
  </w:num>
  <w:num w:numId="6" w16cid:durableId="542982508">
    <w:abstractNumId w:val="1"/>
  </w:num>
  <w:num w:numId="7" w16cid:durableId="1921013762">
    <w:abstractNumId w:val="4"/>
  </w:num>
  <w:num w:numId="8" w16cid:durableId="1433238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C2"/>
    <w:rsid w:val="00017CC0"/>
    <w:rsid w:val="00100D40"/>
    <w:rsid w:val="00112198"/>
    <w:rsid w:val="0013192D"/>
    <w:rsid w:val="00173C9B"/>
    <w:rsid w:val="00323DAD"/>
    <w:rsid w:val="00423B9D"/>
    <w:rsid w:val="00463264"/>
    <w:rsid w:val="004C1C39"/>
    <w:rsid w:val="004E043B"/>
    <w:rsid w:val="00515F54"/>
    <w:rsid w:val="005940A9"/>
    <w:rsid w:val="005C46C2"/>
    <w:rsid w:val="00652454"/>
    <w:rsid w:val="00765B61"/>
    <w:rsid w:val="00814A14"/>
    <w:rsid w:val="00956C17"/>
    <w:rsid w:val="00956CC4"/>
    <w:rsid w:val="009C27D1"/>
    <w:rsid w:val="00A05F4C"/>
    <w:rsid w:val="00B153ED"/>
    <w:rsid w:val="00CF589D"/>
    <w:rsid w:val="00D64770"/>
    <w:rsid w:val="00D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C2F5"/>
  <w15:chartTrackingRefBased/>
  <w15:docId w15:val="{0B9F71C1-6818-4175-8EB3-6A8AB11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6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F4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1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cworld.com/about/en-jp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yendung@smcmfg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smcmfg.com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Hoa Hoang Thi Thuy (Human Resources)</cp:lastModifiedBy>
  <cp:revision>3</cp:revision>
  <dcterms:created xsi:type="dcterms:W3CDTF">2024-04-11T06:48:00Z</dcterms:created>
  <dcterms:modified xsi:type="dcterms:W3CDTF">2024-04-11T07:03:00Z</dcterms:modified>
</cp:coreProperties>
</file>