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6B64" w14:textId="5B8A955B" w:rsidR="00A9380F" w:rsidRDefault="0066145A" w:rsidP="000B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6E909C9F" wp14:editId="3CD57FE4">
            <wp:extent cx="2656936" cy="38818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1B88C" w14:textId="59348704" w:rsidR="00A9380F" w:rsidRPr="00E15073" w:rsidRDefault="000B1C1F" w:rsidP="000B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Mô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tả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công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việc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: </w:t>
      </w:r>
      <w:proofErr w:type="spellStart"/>
      <w:r w:rsidR="00E15073" w:rsidRPr="00E15073">
        <w:rPr>
          <w:rFonts w:ascii="Times New Roman" w:hAnsi="Times New Roman" w:hint="eastAsia"/>
          <w:sz w:val="24"/>
          <w:szCs w:val="24"/>
        </w:rPr>
        <w:t>Tr</w:t>
      </w:r>
      <w:r w:rsidR="00E15073" w:rsidRPr="00E15073">
        <w:rPr>
          <w:rFonts w:ascii="Times New Roman" w:hAnsi="Times New Roman"/>
          <w:sz w:val="24"/>
          <w:szCs w:val="24"/>
        </w:rPr>
        <w:t>ợ</w:t>
      </w:r>
      <w:proofErr w:type="spellEnd"/>
      <w:r w:rsidR="00E15073" w:rsidRPr="00E15073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E15073" w:rsidRPr="00E15073">
        <w:rPr>
          <w:rFonts w:ascii="Times New Roman" w:hAnsi="Times New Roman" w:hint="eastAsia"/>
          <w:sz w:val="24"/>
          <w:szCs w:val="24"/>
        </w:rPr>
        <w:t>lý</w:t>
      </w:r>
      <w:proofErr w:type="spellEnd"/>
      <w:r w:rsidR="00E15073" w:rsidRPr="00E15073">
        <w:rPr>
          <w:rFonts w:ascii="Times New Roman" w:hAnsi="Times New Roman" w:hint="eastAsia"/>
          <w:sz w:val="24"/>
          <w:szCs w:val="24"/>
        </w:rPr>
        <w:t xml:space="preserve"> tr</w:t>
      </w:r>
      <w:r w:rsidR="00E15073" w:rsidRPr="00E15073">
        <w:rPr>
          <w:rFonts w:cs="Calibri"/>
          <w:sz w:val="24"/>
          <w:szCs w:val="24"/>
          <w:lang w:val="vi-VN"/>
        </w:rPr>
        <w:t>ưở</w:t>
      </w:r>
      <w:r w:rsidR="00E15073" w:rsidRPr="00E15073">
        <w:rPr>
          <w:rFonts w:cs="Calibri" w:hint="eastAsia"/>
          <w:sz w:val="24"/>
          <w:szCs w:val="24"/>
          <w:lang w:val="vi-VN"/>
        </w:rPr>
        <w:t>ng phòng S</w:t>
      </w:r>
      <w:r w:rsidR="00E15073" w:rsidRPr="00E15073">
        <w:rPr>
          <w:rFonts w:cs="Calibri"/>
          <w:sz w:val="24"/>
          <w:szCs w:val="24"/>
          <w:lang w:val="vi-VN"/>
        </w:rPr>
        <w:t>ả</w:t>
      </w:r>
      <w:r w:rsidR="00E15073" w:rsidRPr="00E15073">
        <w:rPr>
          <w:rFonts w:cs="Calibri" w:hint="eastAsia"/>
          <w:sz w:val="24"/>
          <w:szCs w:val="24"/>
          <w:lang w:val="vi-VN"/>
        </w:rPr>
        <w:t>n Xu</w:t>
      </w:r>
      <w:r w:rsidR="00E15073" w:rsidRPr="00E15073">
        <w:rPr>
          <w:rFonts w:cs="Calibri"/>
          <w:sz w:val="24"/>
          <w:szCs w:val="24"/>
          <w:lang w:val="vi-VN"/>
        </w:rPr>
        <w:t>ấ</w:t>
      </w:r>
      <w:r w:rsidR="00E15073" w:rsidRPr="00E15073">
        <w:rPr>
          <w:rFonts w:cs="Calibri" w:hint="eastAsia"/>
          <w:sz w:val="24"/>
          <w:szCs w:val="24"/>
          <w:lang w:val="vi-VN"/>
        </w:rPr>
        <w:t>t</w:t>
      </w:r>
    </w:p>
    <w:p w14:paraId="6AC17C71" w14:textId="77777777" w:rsidR="000B1C1F" w:rsidRPr="00E15073" w:rsidRDefault="000B1C1F" w:rsidP="000B1C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(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Mức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lương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: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Thỏa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thuận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)</w:t>
      </w:r>
    </w:p>
    <w:p w14:paraId="4AA1272F" w14:textId="77777777" w:rsidR="00E15073" w:rsidRPr="00E15073" w:rsidRDefault="00E15073" w:rsidP="000B1C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</w:p>
    <w:p w14:paraId="2A70B084" w14:textId="651EE0D8" w:rsidR="000B1C1F" w:rsidRPr="00E15073" w:rsidRDefault="000B1C1F" w:rsidP="000B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Chức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vụ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: 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Nhân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Viên</w:t>
      </w:r>
      <w:proofErr w:type="spellEnd"/>
    </w:p>
    <w:p w14:paraId="40308834" w14:textId="77777777" w:rsidR="000B1C1F" w:rsidRPr="00E15073" w:rsidRDefault="000B1C1F" w:rsidP="000B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Hình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thức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làm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việc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: 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Toàn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thời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gian</w:t>
      </w:r>
      <w:proofErr w:type="spellEnd"/>
    </w:p>
    <w:p w14:paraId="20E5FAF9" w14:textId="77777777" w:rsidR="000B1C1F" w:rsidRPr="00E15073" w:rsidRDefault="000B1C1F" w:rsidP="000B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Quyền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lợi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được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hưởng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:</w:t>
      </w:r>
    </w:p>
    <w:p w14:paraId="31D9F242" w14:textId="77777777" w:rsidR="000B1C1F" w:rsidRPr="00E15073" w:rsidRDefault="000B1C1F" w:rsidP="000B1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Môi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trường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làm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việc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dân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chủ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,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hiện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đại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,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chuyên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nghiệp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,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có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cơ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hội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thăng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tiến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và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ổn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định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lâu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dài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.</w:t>
      </w:r>
    </w:p>
    <w:p w14:paraId="112F929D" w14:textId="77777777" w:rsidR="000B1C1F" w:rsidRPr="00E15073" w:rsidRDefault="000B1C1F" w:rsidP="000B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Được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đóng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BHXH, BHYT, BHTN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theo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quy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định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của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nhà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nước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.</w:t>
      </w:r>
    </w:p>
    <w:p w14:paraId="6147770A" w14:textId="1CC64B29" w:rsidR="00581CDC" w:rsidRPr="00581CDC" w:rsidRDefault="000B1C1F" w:rsidP="00581C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Được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hưởng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các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quyền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lợi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khác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theo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chính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sách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của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công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ty</w:t>
      </w:r>
    </w:p>
    <w:p w14:paraId="027694BC" w14:textId="3FDD023E" w:rsidR="00E15073" w:rsidRPr="00E15073" w:rsidRDefault="00E15073" w:rsidP="000B1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Du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lịch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hàng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năm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</w:p>
    <w:p w14:paraId="3931C5F7" w14:textId="77777777" w:rsidR="00581CDC" w:rsidRDefault="000B1C1F" w:rsidP="000B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Yêu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cầu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bằng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cấp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(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tối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thiểu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): </w:t>
      </w:r>
    </w:p>
    <w:p w14:paraId="5F1D214C" w14:textId="18FCE6DF" w:rsidR="000B1C1F" w:rsidRPr="00581CDC" w:rsidRDefault="00581CDC" w:rsidP="00581C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Tốt</w:t>
      </w:r>
      <w:proofErr w:type="spellEnd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proofErr w:type="gramStart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nghiệp</w:t>
      </w:r>
      <w:proofErr w:type="spellEnd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 xml:space="preserve"> 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Đ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ạ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i</w:t>
      </w:r>
      <w:proofErr w:type="spellEnd"/>
      <w:proofErr w:type="gram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H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ọ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ngành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ơ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khí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ho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ặ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các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ngành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có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liên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quan</w:t>
      </w:r>
      <w:proofErr w:type="spellEnd"/>
    </w:p>
    <w:p w14:paraId="2B48C6FC" w14:textId="77777777" w:rsidR="00581CDC" w:rsidRPr="00581CDC" w:rsidRDefault="00581CDC" w:rsidP="00581C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Ti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ế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Nh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ậ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ươ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đ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ượ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N2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không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ầ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b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ằ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ấ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p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nh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ư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có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th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ể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vi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ế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đ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ố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i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sách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,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trao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proofErr w:type="gram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đ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ổ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i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b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ằ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proofErr w:type="gram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ti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ế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Nh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ậ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.</w:t>
      </w:r>
    </w:p>
    <w:p w14:paraId="1B1DF757" w14:textId="130139C0" w:rsidR="00E15073" w:rsidRDefault="000B1C1F" w:rsidP="00E1507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Yêu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cầu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công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việc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:</w:t>
      </w:r>
      <w:r w:rsidR="00E15073"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Công</w:t>
      </w:r>
      <w:proofErr w:type="spellEnd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vi</w:t>
      </w:r>
      <w:r w:rsidR="00E15073" w:rsidRPr="00E15073">
        <w:rPr>
          <w:rFonts w:ascii="Helvetica" w:eastAsia="Times New Roman" w:hAnsi="Helvetica" w:cs="Helvetica"/>
          <w:color w:val="2D2D2D"/>
          <w:sz w:val="20"/>
          <w:szCs w:val="20"/>
        </w:rPr>
        <w:t>ệ</w:t>
      </w:r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proofErr w:type="spellEnd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r w:rsidR="00E15073" w:rsidRPr="00E15073">
        <w:rPr>
          <w:rFonts w:ascii="Helvetica" w:eastAsia="Times New Roman" w:hAnsi="Helvetica" w:cs="Helvetica"/>
          <w:color w:val="2D2D2D"/>
          <w:sz w:val="20"/>
          <w:szCs w:val="20"/>
        </w:rPr>
        <w:t>ụ</w:t>
      </w:r>
      <w:proofErr w:type="spellEnd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th</w:t>
      </w:r>
      <w:r w:rsidR="00E15073" w:rsidRPr="00E15073">
        <w:rPr>
          <w:rFonts w:ascii="Helvetica" w:eastAsia="Times New Roman" w:hAnsi="Helvetica" w:cs="Helvetica"/>
          <w:color w:val="2D2D2D"/>
          <w:sz w:val="20"/>
          <w:szCs w:val="20"/>
        </w:rPr>
        <w:t>ể</w:t>
      </w:r>
      <w:proofErr w:type="spellEnd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nh</w:t>
      </w:r>
      <w:r w:rsidR="00E15073" w:rsidRPr="00E15073">
        <w:rPr>
          <w:rFonts w:ascii="Helvetica" w:eastAsia="Times New Roman" w:hAnsi="Helvetica" w:cs="Helvetica"/>
          <w:color w:val="2D2D2D"/>
          <w:sz w:val="20"/>
          <w:szCs w:val="20"/>
        </w:rPr>
        <w:t>ư</w:t>
      </w:r>
      <w:proofErr w:type="spellEnd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="00E15073"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sau</w:t>
      </w:r>
      <w:proofErr w:type="spellEnd"/>
      <w:r w:rsidR="00E15073" w:rsidRPr="00E15073">
        <w:rPr>
          <w:rFonts w:ascii="Helvetica" w:eastAsia="Times New Roman" w:hAnsi="Helvetica" w:cs="Helvetica"/>
          <w:color w:val="2D2D2D"/>
          <w:sz w:val="20"/>
          <w:szCs w:val="20"/>
        </w:rPr>
        <w:t>:</w:t>
      </w:r>
    </w:p>
    <w:p w14:paraId="09C280BC" w14:textId="6F9DF863" w:rsidR="00581CDC" w:rsidRPr="00581CDC" w:rsidRDefault="00581CDC" w:rsidP="00E150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Có</w:t>
      </w:r>
      <w:proofErr w:type="spellEnd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kinh</w:t>
      </w:r>
      <w:proofErr w:type="spellEnd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nghiệm</w:t>
      </w:r>
      <w:proofErr w:type="spellEnd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qu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ả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gram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(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Tr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ưở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proofErr w:type="gram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phòng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ho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ặ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tr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ợ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lý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tr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ưở</w:t>
      </w:r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phòng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)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ừ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2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năm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tr</w:t>
      </w:r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ở</w:t>
      </w:r>
      <w:proofErr w:type="spellEnd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581CDC">
        <w:rPr>
          <w:rFonts w:ascii="Helvetica" w:eastAsia="Times New Roman" w:hAnsi="Helvetica" w:cs="Helvetica" w:hint="eastAsia"/>
          <w:color w:val="2D2D2D"/>
          <w:sz w:val="20"/>
          <w:szCs w:val="20"/>
        </w:rPr>
        <w:t>lên</w:t>
      </w:r>
      <w:proofErr w:type="spellEnd"/>
      <w:r w:rsidRPr="00581CDC">
        <w:rPr>
          <w:rFonts w:ascii="Helvetica" w:eastAsia="Times New Roman" w:hAnsi="Helvetica" w:cs="Helvetica"/>
          <w:color w:val="2D2D2D"/>
          <w:sz w:val="20"/>
          <w:szCs w:val="20"/>
        </w:rPr>
        <w:t>.</w:t>
      </w:r>
    </w:p>
    <w:p w14:paraId="67A68B8F" w14:textId="6C17474E" w:rsidR="00E15073" w:rsidRPr="00E15073" w:rsidRDefault="00E15073" w:rsidP="00E150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Qu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ả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lý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nhóm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S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ả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xu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ấ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t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: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ti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ế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đ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ộ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,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nhân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s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ự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…</w:t>
      </w:r>
    </w:p>
    <w:p w14:paraId="7B44EDAC" w14:textId="1B81DFBC" w:rsidR="00E15073" w:rsidRPr="00E15073" w:rsidRDefault="00E15073" w:rsidP="00E150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L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ậ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p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các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tài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li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ệ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u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tiêu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chu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ẩ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đ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ị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nh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h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ướ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qu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ả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lý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theo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ISO</w:t>
      </w:r>
    </w:p>
    <w:p w14:paraId="1E5EE1F0" w14:textId="0564505F" w:rsidR="00E15073" w:rsidRPr="00E15073" w:rsidRDefault="00E15073" w:rsidP="00E150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L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ậ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p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b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ả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ng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đ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ố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i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sách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ế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u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có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phát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sinh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ph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ế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ph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ẩ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m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l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ư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u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xu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ấ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t</w:t>
      </w:r>
      <w:proofErr w:type="spellEnd"/>
    </w:p>
    <w:p w14:paraId="390E70CE" w14:textId="6B939DBF" w:rsidR="00E15073" w:rsidRPr="00E15073" w:rsidRDefault="00E15073" w:rsidP="00E150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Chỉnh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lý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,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chỉnh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đốn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,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c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ả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i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ti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ế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nhóm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,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b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ộ</w:t>
      </w:r>
      <w:proofErr w:type="spellEnd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ph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ậ</w:t>
      </w:r>
      <w:r w:rsidRPr="00E15073">
        <w:rPr>
          <w:rFonts w:ascii="Helvetica" w:eastAsia="Times New Roman" w:hAnsi="Helvetica" w:cs="Helvetica" w:hint="eastAsia"/>
          <w:color w:val="2D2D2D"/>
          <w:sz w:val="20"/>
          <w:szCs w:val="20"/>
        </w:rPr>
        <w:t>n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.</w:t>
      </w:r>
    </w:p>
    <w:p w14:paraId="7A0A66A6" w14:textId="3AF9429F" w:rsidR="00E15073" w:rsidRPr="00E15073" w:rsidRDefault="00E15073" w:rsidP="00E150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val="vi-VN"/>
        </w:rPr>
      </w:pP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Chịu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sự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điều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động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của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cấp</w:t>
      </w:r>
      <w:proofErr w:type="spellEnd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proofErr w:type="spellStart"/>
      <w:r w:rsidRPr="00E15073">
        <w:rPr>
          <w:rFonts w:ascii="Helvetica" w:eastAsia="Times New Roman" w:hAnsi="Helvetica" w:cs="Helvetica"/>
          <w:color w:val="2D2D2D"/>
          <w:sz w:val="20"/>
          <w:szCs w:val="20"/>
        </w:rPr>
        <w:t>trên</w:t>
      </w:r>
      <w:proofErr w:type="spellEnd"/>
    </w:p>
    <w:p w14:paraId="6298459F" w14:textId="3CB23DBA" w:rsidR="000B1C1F" w:rsidRPr="00E15073" w:rsidRDefault="000B1C1F" w:rsidP="000B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15073">
        <w:rPr>
          <w:rFonts w:ascii="Helvetica" w:eastAsia="Times New Roman" w:hAnsi="Helvetica" w:cs="Helvetica"/>
          <w:color w:val="2D2D2D"/>
          <w:sz w:val="20"/>
          <w:szCs w:val="20"/>
          <w:lang w:val="vi-VN"/>
        </w:rPr>
        <w:t>Yêu cầu giới tính: Nam</w:t>
      </w:r>
    </w:p>
    <w:p w14:paraId="06B3D48F" w14:textId="5C7C0FD9" w:rsidR="000B1C1F" w:rsidRPr="00E15073" w:rsidRDefault="000B1C1F" w:rsidP="000B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15073">
        <w:rPr>
          <w:rFonts w:ascii="Helvetica" w:eastAsia="Times New Roman" w:hAnsi="Helvetica" w:cs="Helvetica"/>
          <w:color w:val="2D2D2D"/>
          <w:sz w:val="20"/>
          <w:szCs w:val="20"/>
          <w:lang w:val="vi-VN"/>
        </w:rPr>
        <w:t>Ngành nghề: </w:t>
      </w:r>
      <w:r w:rsid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Gia </w:t>
      </w:r>
      <w:proofErr w:type="spellStart"/>
      <w:r w:rsidR="00E15073">
        <w:rPr>
          <w:rFonts w:ascii="Helvetica" w:eastAsia="Times New Roman" w:hAnsi="Helvetica" w:cs="Helvetica"/>
          <w:color w:val="2D2D2D"/>
          <w:sz w:val="20"/>
          <w:szCs w:val="20"/>
        </w:rPr>
        <w:t>công</w:t>
      </w:r>
      <w:proofErr w:type="spellEnd"/>
      <w:r w:rsidR="00E15073">
        <w:rPr>
          <w:rFonts w:ascii="Helvetica" w:eastAsia="Times New Roman" w:hAnsi="Helvetica" w:cs="Helvetica"/>
          <w:color w:val="2D2D2D"/>
          <w:sz w:val="20"/>
          <w:szCs w:val="20"/>
        </w:rPr>
        <w:t xml:space="preserve"> c</w:t>
      </w:r>
      <w:r w:rsidRPr="00E15073">
        <w:rPr>
          <w:rFonts w:ascii="Helvetica" w:eastAsia="Times New Roman" w:hAnsi="Helvetica" w:cs="Helvetica"/>
          <w:color w:val="2D2D2D"/>
          <w:sz w:val="20"/>
          <w:szCs w:val="20"/>
          <w:lang w:val="vi-VN"/>
        </w:rPr>
        <w:t>ơ</w:t>
      </w:r>
      <w:r w:rsidR="005549B8" w:rsidRPr="00E15073">
        <w:rPr>
          <w:rFonts w:ascii="Helvetica" w:eastAsia="Times New Roman" w:hAnsi="Helvetica" w:cs="Helvetica"/>
          <w:color w:val="2D2D2D"/>
          <w:sz w:val="20"/>
          <w:szCs w:val="20"/>
          <w:lang w:val="vi-VN"/>
        </w:rPr>
        <w:t xml:space="preserve"> </w:t>
      </w:r>
      <w:proofErr w:type="spellStart"/>
      <w:r w:rsidR="00E15073" w:rsidRPr="00E15073">
        <w:rPr>
          <w:rFonts w:ascii="Helvetica" w:eastAsia="Times New Roman" w:hAnsi="Helvetica" w:cs="Helvetica"/>
          <w:color w:val="2D2D2D"/>
          <w:sz w:val="20"/>
          <w:szCs w:val="20"/>
        </w:rPr>
        <w:t>khí</w:t>
      </w:r>
      <w:proofErr w:type="spellEnd"/>
    </w:p>
    <w:p w14:paraId="3BEE25BA" w14:textId="2F26B1C2" w:rsidR="002777A4" w:rsidRPr="00E15073" w:rsidRDefault="00E84EAF">
      <w:pPr>
        <w:rPr>
          <w:b/>
          <w:bCs/>
          <w:lang w:val="vi-VN"/>
        </w:rPr>
      </w:pPr>
      <w:r w:rsidRPr="00E15073">
        <w:rPr>
          <w:lang w:val="vi-VN"/>
        </w:rPr>
        <w:t xml:space="preserve">Ứng viên quan tâm vui lòng gửi hồ sơ về email: </w:t>
      </w:r>
      <w:hyperlink r:id="rId6" w:history="1">
        <w:r w:rsidR="00E15073" w:rsidRPr="00E15073">
          <w:rPr>
            <w:rStyle w:val="Hyperlink"/>
            <w:rFonts w:ascii="Calibri" w:hAnsi="Calibri" w:cs="Calibri"/>
          </w:rPr>
          <w:t>nhansu@kk-kyouwa.co.jp</w:t>
        </w:r>
      </w:hyperlink>
    </w:p>
    <w:sectPr w:rsidR="002777A4" w:rsidRPr="00E15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201"/>
    <w:multiLevelType w:val="multilevel"/>
    <w:tmpl w:val="16D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C5C7D"/>
    <w:multiLevelType w:val="multilevel"/>
    <w:tmpl w:val="015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F320D"/>
    <w:multiLevelType w:val="multilevel"/>
    <w:tmpl w:val="97E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35989"/>
    <w:multiLevelType w:val="multilevel"/>
    <w:tmpl w:val="3BB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0483F"/>
    <w:multiLevelType w:val="multilevel"/>
    <w:tmpl w:val="B80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F23E0"/>
    <w:multiLevelType w:val="hybridMultilevel"/>
    <w:tmpl w:val="E9B8B818"/>
    <w:lvl w:ilvl="0" w:tplc="164486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FD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E7D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617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E46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8E0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A6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CCD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0A64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418F6"/>
    <w:multiLevelType w:val="multilevel"/>
    <w:tmpl w:val="82E4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1F"/>
    <w:rsid w:val="000B1C1F"/>
    <w:rsid w:val="00126B88"/>
    <w:rsid w:val="002777A4"/>
    <w:rsid w:val="005549B8"/>
    <w:rsid w:val="00581CDC"/>
    <w:rsid w:val="0064568F"/>
    <w:rsid w:val="0066145A"/>
    <w:rsid w:val="007663F9"/>
    <w:rsid w:val="00793E9F"/>
    <w:rsid w:val="009D722A"/>
    <w:rsid w:val="00A02EAF"/>
    <w:rsid w:val="00A9380F"/>
    <w:rsid w:val="00D35310"/>
    <w:rsid w:val="00D6555B"/>
    <w:rsid w:val="00E15073"/>
    <w:rsid w:val="00E84EAF"/>
    <w:rsid w:val="00F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152A"/>
  <w15:docId w15:val="{06C4F3BE-9FFA-452C-B5F6-36ADBEA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15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ansu@kk-kyouwa.co.j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MS. TRAN</cp:lastModifiedBy>
  <cp:revision>3</cp:revision>
  <dcterms:created xsi:type="dcterms:W3CDTF">2024-05-16T01:33:00Z</dcterms:created>
  <dcterms:modified xsi:type="dcterms:W3CDTF">2024-05-16T01:36:00Z</dcterms:modified>
</cp:coreProperties>
</file>