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1306" w14:paraId="73FBAC6B" w14:textId="77777777" w:rsidTr="0028006C">
        <w:trPr>
          <w:trHeight w:val="1124"/>
        </w:trPr>
        <w:tc>
          <w:tcPr>
            <w:tcW w:w="9350" w:type="dxa"/>
            <w:vAlign w:val="center"/>
          </w:tcPr>
          <w:p w14:paraId="3622990C" w14:textId="4A360DB9" w:rsidR="00C01306" w:rsidRPr="00207B79" w:rsidRDefault="001012C9" w:rsidP="00624477">
            <w:pPr>
              <w:spacing w:before="240"/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>
              <w:rPr>
                <w:b/>
                <w:bCs/>
                <w:noProof/>
                <w:color w:val="002060"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3AE45B38" wp14:editId="77AE9183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89535</wp:posOffset>
                  </wp:positionV>
                  <wp:extent cx="577850" cy="655955"/>
                  <wp:effectExtent l="0" t="0" r="0" b="0"/>
                  <wp:wrapNone/>
                  <wp:docPr id="899280010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80010" name="Picture 1" descr="A blue and white logo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6" t="13158" r="29658" b="9849"/>
                          <a:stretch/>
                        </pic:blipFill>
                        <pic:spPr bwMode="auto">
                          <a:xfrm>
                            <a:off x="0" y="0"/>
                            <a:ext cx="577850" cy="655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EB2" w:rsidRPr="00CB4EB2">
              <w:rPr>
                <w:b/>
                <w:bCs/>
                <w:noProof/>
                <w:color w:val="002060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5A44581F" wp14:editId="277E0FAC">
                  <wp:simplePos x="0" y="0"/>
                  <wp:positionH relativeFrom="column">
                    <wp:posOffset>4364990</wp:posOffset>
                  </wp:positionH>
                  <wp:positionV relativeFrom="paragraph">
                    <wp:posOffset>194310</wp:posOffset>
                  </wp:positionV>
                  <wp:extent cx="1480820" cy="438150"/>
                  <wp:effectExtent l="0" t="0" r="5080" b="0"/>
                  <wp:wrapNone/>
                  <wp:docPr id="225853066" name="Picture 1" descr="A black background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53066" name="Picture 1" descr="A black background with blue tex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603" w:rsidRPr="00CB4EB2">
              <w:rPr>
                <w:b/>
                <w:bCs/>
                <w:color w:val="002060"/>
                <w:sz w:val="40"/>
                <w:szCs w:val="40"/>
              </w:rPr>
              <w:t>NGÀY HỘI KỸ THUẬT 2024</w:t>
            </w:r>
          </w:p>
          <w:p w14:paraId="6629FDD4" w14:textId="36272FDC" w:rsidR="002C4603" w:rsidRPr="002C4603" w:rsidRDefault="002C4603" w:rsidP="00624477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  <w:r w:rsidRPr="00786F12">
              <w:rPr>
                <w:b/>
                <w:bCs/>
                <w:sz w:val="36"/>
                <w:szCs w:val="36"/>
              </w:rPr>
              <w:t>&lt;Tên sản phẩm&gt;</w:t>
            </w:r>
          </w:p>
        </w:tc>
      </w:tr>
      <w:tr w:rsidR="00C01306" w14:paraId="733DC19D" w14:textId="77777777" w:rsidTr="00C33AEF">
        <w:trPr>
          <w:trHeight w:val="9904"/>
        </w:trPr>
        <w:tc>
          <w:tcPr>
            <w:tcW w:w="9350" w:type="dxa"/>
          </w:tcPr>
          <w:p w14:paraId="2D4CD03E" w14:textId="7B3503C6" w:rsidR="00416C93" w:rsidRDefault="00416C93">
            <w:pPr>
              <w:rPr>
                <w:noProof/>
              </w:rPr>
            </w:pPr>
          </w:p>
          <w:p w14:paraId="19126F1F" w14:textId="31559D30" w:rsidR="00C01306" w:rsidRDefault="00C95AD7">
            <w:r w:rsidRPr="00C95AD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18AB03" wp14:editId="1E9B0D3A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1181735</wp:posOffset>
                  </wp:positionV>
                  <wp:extent cx="5473981" cy="4324572"/>
                  <wp:effectExtent l="0" t="0" r="0" b="0"/>
                  <wp:wrapTopAndBottom/>
                  <wp:docPr id="9828191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81915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981" cy="432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1306" w14:paraId="745EB57D" w14:textId="77777777" w:rsidTr="00207B79">
        <w:trPr>
          <w:trHeight w:val="1265"/>
        </w:trPr>
        <w:tc>
          <w:tcPr>
            <w:tcW w:w="9350" w:type="dxa"/>
            <w:shd w:val="clear" w:color="auto" w:fill="002060"/>
            <w:vAlign w:val="center"/>
          </w:tcPr>
          <w:p w14:paraId="7984B685" w14:textId="3C0095F9" w:rsidR="00C01306" w:rsidRPr="008C6EB7" w:rsidRDefault="008C6EB7" w:rsidP="00940885">
            <w:pPr>
              <w:jc w:val="center"/>
              <w:rPr>
                <w:b/>
                <w:bCs/>
              </w:rPr>
            </w:pPr>
            <w:r w:rsidRPr="008C6EB7">
              <w:rPr>
                <w:b/>
                <w:bCs/>
                <w:sz w:val="28"/>
                <w:szCs w:val="28"/>
              </w:rPr>
              <w:t>KHOA CƠ KHÍ – TRƯỜNG ĐẠI HỌC BÁCH KHOA – ĐHQG-HCM</w:t>
            </w:r>
          </w:p>
          <w:p w14:paraId="18ACDB41" w14:textId="2DF2E0FA" w:rsidR="00940885" w:rsidRPr="001D2AF4" w:rsidRDefault="00940885" w:rsidP="00940885">
            <w:pPr>
              <w:jc w:val="center"/>
              <w:rPr>
                <w:b/>
                <w:bCs/>
              </w:rPr>
            </w:pPr>
            <w:r w:rsidRPr="001D2AF4">
              <w:rPr>
                <w:b/>
                <w:bCs/>
              </w:rPr>
              <w:t>Tòa nhà B11 – 268 Lý Thường Kiệt, Phường 14, Quận 10, Tp. HCM</w:t>
            </w:r>
          </w:p>
          <w:p w14:paraId="23399D92" w14:textId="00C35990" w:rsidR="006816E7" w:rsidRDefault="006816E7" w:rsidP="00940885">
            <w:pPr>
              <w:jc w:val="center"/>
            </w:pPr>
            <w:r>
              <w:t>www.fme.hcmut.edu.vn</w:t>
            </w:r>
          </w:p>
        </w:tc>
      </w:tr>
    </w:tbl>
    <w:p w14:paraId="7213556E" w14:textId="41ACA7EC" w:rsidR="0017208D" w:rsidRDefault="0017208D"/>
    <w:sectPr w:rsidR="001720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8D"/>
    <w:rsid w:val="001012C9"/>
    <w:rsid w:val="001139E3"/>
    <w:rsid w:val="0017208D"/>
    <w:rsid w:val="001D2AF4"/>
    <w:rsid w:val="00207B79"/>
    <w:rsid w:val="0028006C"/>
    <w:rsid w:val="002B30FE"/>
    <w:rsid w:val="002C4603"/>
    <w:rsid w:val="00416C93"/>
    <w:rsid w:val="00624477"/>
    <w:rsid w:val="00674D05"/>
    <w:rsid w:val="006816E7"/>
    <w:rsid w:val="006C4FB4"/>
    <w:rsid w:val="00732740"/>
    <w:rsid w:val="00786F12"/>
    <w:rsid w:val="008C6EB7"/>
    <w:rsid w:val="00940885"/>
    <w:rsid w:val="009701FD"/>
    <w:rsid w:val="009910AD"/>
    <w:rsid w:val="00A34A70"/>
    <w:rsid w:val="00AB6F8E"/>
    <w:rsid w:val="00AE372B"/>
    <w:rsid w:val="00C01306"/>
    <w:rsid w:val="00C07468"/>
    <w:rsid w:val="00C33AEF"/>
    <w:rsid w:val="00C95AD7"/>
    <w:rsid w:val="00CA57C4"/>
    <w:rsid w:val="00CB4EB2"/>
    <w:rsid w:val="00D16E29"/>
    <w:rsid w:val="00D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34A8F"/>
  <w15:chartTrackingRefBased/>
  <w15:docId w15:val="{8B0E406F-0C07-4FFC-874C-28E0746D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0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137</Characters>
  <Application>Microsoft Office Word</Application>
  <DocSecurity>0</DocSecurity>
  <Lines>7</Lines>
  <Paragraphs>5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Đức Huỳnh</dc:creator>
  <cp:keywords/>
  <dc:description/>
  <cp:lastModifiedBy>Đức Huỳnh</cp:lastModifiedBy>
  <cp:revision>28</cp:revision>
  <dcterms:created xsi:type="dcterms:W3CDTF">2024-11-05T09:10:00Z</dcterms:created>
  <dcterms:modified xsi:type="dcterms:W3CDTF">2024-11-06T00:36:00Z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3558a2e7295348566cfabb8c55d4795ebd8034334ca1b83a64764591bdce0422</vt:lpwstr>
  </property>
</Properties>
</file>