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3955"/>
        <w:gridCol w:w="3330"/>
        <w:gridCol w:w="3171"/>
      </w:tblGrid>
      <w:tr w:rsidR="003902BB" w:rsidRPr="003902BB" w14:paraId="331DF69E" w14:textId="77777777" w:rsidTr="00766AC8">
        <w:trPr>
          <w:trHeight w:val="418"/>
        </w:trPr>
        <w:tc>
          <w:tcPr>
            <w:tcW w:w="3955" w:type="dxa"/>
            <w:shd w:val="clear" w:color="auto" w:fill="F2F2F2" w:themeFill="background1" w:themeFillShade="F2"/>
            <w:vAlign w:val="center"/>
          </w:tcPr>
          <w:p w14:paraId="521FFAF4" w14:textId="7D0670D1" w:rsidR="00081BAD" w:rsidRPr="003902BB" w:rsidRDefault="00081BAD" w:rsidP="00A104B5">
            <w:pPr>
              <w:jc w:val="center"/>
              <w:rPr>
                <w:color w:val="0000FF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Người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soạn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thảo</w:t>
            </w:r>
            <w:proofErr w:type="spellEnd"/>
          </w:p>
        </w:tc>
        <w:tc>
          <w:tcPr>
            <w:tcW w:w="3330" w:type="dxa"/>
            <w:shd w:val="clear" w:color="auto" w:fill="F2F2F2" w:themeFill="background1" w:themeFillShade="F2"/>
            <w:vAlign w:val="center"/>
          </w:tcPr>
          <w:p w14:paraId="2FEB5668" w14:textId="7B22EC52" w:rsidR="00081BAD" w:rsidRPr="003902BB" w:rsidRDefault="00081BAD" w:rsidP="00A104B5">
            <w:pPr>
              <w:jc w:val="center"/>
              <w:rPr>
                <w:color w:val="0000FF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Người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xem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xét</w:t>
            </w:r>
            <w:proofErr w:type="spellEnd"/>
          </w:p>
        </w:tc>
        <w:tc>
          <w:tcPr>
            <w:tcW w:w="3171" w:type="dxa"/>
            <w:shd w:val="clear" w:color="auto" w:fill="F2F2F2" w:themeFill="background1" w:themeFillShade="F2"/>
            <w:vAlign w:val="center"/>
          </w:tcPr>
          <w:p w14:paraId="725E9F9B" w14:textId="05D1034C" w:rsidR="00081BAD" w:rsidRPr="003902BB" w:rsidRDefault="00081BAD" w:rsidP="00A104B5">
            <w:pPr>
              <w:jc w:val="center"/>
              <w:rPr>
                <w:color w:val="0000FF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Người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phê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duyệt</w:t>
            </w:r>
            <w:proofErr w:type="spellEnd"/>
          </w:p>
        </w:tc>
      </w:tr>
      <w:tr w:rsidR="003902BB" w:rsidRPr="003902BB" w14:paraId="482EE5E7" w14:textId="77777777" w:rsidTr="00766AC8">
        <w:tc>
          <w:tcPr>
            <w:tcW w:w="3955" w:type="dxa"/>
            <w:vAlign w:val="center"/>
          </w:tcPr>
          <w:p w14:paraId="3A033E6E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297ECE77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00C3702B" w14:textId="7137A5C5" w:rsidR="00081BAD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7EDF7B69" w14:textId="77777777" w:rsidR="00757AE2" w:rsidRPr="003902BB" w:rsidRDefault="00757AE2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64B2D94A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30CDD0FD" w14:textId="77777777" w:rsidR="00BF6FDE" w:rsidRPr="00FB4FB8" w:rsidRDefault="00BF6FDE" w:rsidP="00BF6FDE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Tên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Bùi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Công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Thành</w:t>
            </w:r>
            <w:proofErr w:type="spellEnd"/>
          </w:p>
          <w:p w14:paraId="62D754B9" w14:textId="77777777" w:rsidR="00BF6FDE" w:rsidRPr="00FB4FB8" w:rsidRDefault="00BF6FDE" w:rsidP="00BF6FDE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proofErr w:type="gram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Chức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vụ</w:t>
            </w:r>
            <w:proofErr w:type="spellEnd"/>
            <w:proofErr w:type="gram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Chuyên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viên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Tuyển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dụng</w:t>
            </w:r>
            <w:proofErr w:type="spellEnd"/>
          </w:p>
          <w:p w14:paraId="1F8AE83D" w14:textId="5877DB5C" w:rsidR="00081BAD" w:rsidRPr="003902BB" w:rsidRDefault="00BF6FDE" w:rsidP="00BF6FDE">
            <w:pPr>
              <w:rPr>
                <w:color w:val="0000FF"/>
              </w:rPr>
            </w:pP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Ngày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</w:p>
        </w:tc>
        <w:tc>
          <w:tcPr>
            <w:tcW w:w="3330" w:type="dxa"/>
            <w:vAlign w:val="center"/>
          </w:tcPr>
          <w:p w14:paraId="2CF5BD0B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6A622AEE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5315E7CB" w14:textId="5E8E6D4B" w:rsidR="00081BAD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1903C3B8" w14:textId="77777777" w:rsidR="00757AE2" w:rsidRPr="003902BB" w:rsidRDefault="00757AE2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0A6A2FD7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434C3866" w14:textId="77777777" w:rsidR="0095107C" w:rsidRPr="00FB4FB8" w:rsidRDefault="0095107C" w:rsidP="0095107C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Tên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Trần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Thị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Tuyết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Xuân</w:t>
            </w:r>
          </w:p>
          <w:p w14:paraId="5E1C7A4B" w14:textId="77777777" w:rsidR="0095107C" w:rsidRPr="00FB4FB8" w:rsidRDefault="0095107C" w:rsidP="0095107C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proofErr w:type="gram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Chức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vụ</w:t>
            </w:r>
            <w:proofErr w:type="spellEnd"/>
            <w:proofErr w:type="gram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Trưởng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phòng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HCNS</w:t>
            </w:r>
          </w:p>
          <w:p w14:paraId="2EFC21A9" w14:textId="058C75E7" w:rsidR="00081BAD" w:rsidRPr="003902BB" w:rsidRDefault="0095107C" w:rsidP="0095107C">
            <w:pPr>
              <w:rPr>
                <w:color w:val="0000FF"/>
              </w:rPr>
            </w:pP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Ngày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</w:p>
        </w:tc>
        <w:tc>
          <w:tcPr>
            <w:tcW w:w="3171" w:type="dxa"/>
            <w:vAlign w:val="center"/>
          </w:tcPr>
          <w:p w14:paraId="0609E979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454E7AE2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6ECD0538" w14:textId="40782BC8" w:rsidR="00081BAD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5D346B80" w14:textId="77777777" w:rsidR="00757AE2" w:rsidRPr="003902BB" w:rsidRDefault="00757AE2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4A4E1C5F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42E8A5C7" w14:textId="77777777" w:rsidR="00F83F3E" w:rsidRPr="00FB4FB8" w:rsidRDefault="00F83F3E" w:rsidP="00F83F3E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Tên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Lưu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Thị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Kim Liên</w:t>
            </w:r>
          </w:p>
          <w:p w14:paraId="722CA1B3" w14:textId="77777777" w:rsidR="00F83F3E" w:rsidRPr="00FB4FB8" w:rsidRDefault="00F83F3E" w:rsidP="00F83F3E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proofErr w:type="gram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Chức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vụ</w:t>
            </w:r>
            <w:proofErr w:type="spellEnd"/>
            <w:proofErr w:type="gram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Giám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đốc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HCNS</w:t>
            </w:r>
          </w:p>
          <w:p w14:paraId="19A41E66" w14:textId="35444B23" w:rsidR="00081BAD" w:rsidRPr="003902BB" w:rsidRDefault="00F83F3E" w:rsidP="00F83F3E">
            <w:pPr>
              <w:rPr>
                <w:color w:val="0000FF"/>
              </w:rPr>
            </w:pP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Ngày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</w:p>
        </w:tc>
      </w:tr>
    </w:tbl>
    <w:p w14:paraId="6C92C488" w14:textId="609FDE98" w:rsidR="00D11ED5" w:rsidRPr="00E76A9A" w:rsidRDefault="00D11ED5" w:rsidP="00E74067">
      <w:pPr>
        <w:rPr>
          <w:color w:val="2E74B5" w:themeColor="accent5" w:themeShade="BF"/>
          <w:sz w:val="6"/>
          <w:szCs w:val="6"/>
        </w:rPr>
      </w:pP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2263"/>
        <w:gridCol w:w="2957"/>
        <w:gridCol w:w="2288"/>
        <w:gridCol w:w="2932"/>
      </w:tblGrid>
      <w:tr w:rsidR="003902BB" w:rsidRPr="003902BB" w14:paraId="4C75AE06" w14:textId="77777777" w:rsidTr="0080197F">
        <w:trPr>
          <w:trHeight w:val="338"/>
        </w:trPr>
        <w:tc>
          <w:tcPr>
            <w:tcW w:w="10440" w:type="dxa"/>
            <w:gridSpan w:val="4"/>
            <w:shd w:val="clear" w:color="auto" w:fill="F2F2F2" w:themeFill="background1" w:themeFillShade="F2"/>
            <w:vAlign w:val="center"/>
          </w:tcPr>
          <w:p w14:paraId="1528774E" w14:textId="758B5DF5" w:rsidR="00003A05" w:rsidRPr="003902BB" w:rsidRDefault="00970714" w:rsidP="008C2D7A">
            <w:pPr>
              <w:pStyle w:val="ListParagraph"/>
              <w:numPr>
                <w:ilvl w:val="0"/>
                <w:numId w:val="4"/>
              </w:numPr>
              <w:ind w:left="447" w:hanging="425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r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THÔNG TIN CHUNG</w:t>
            </w:r>
            <w:r w:rsidR="000F108F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:</w:t>
            </w:r>
          </w:p>
        </w:tc>
      </w:tr>
      <w:tr w:rsidR="0080197F" w:rsidRPr="00970714" w14:paraId="3157C9BA" w14:textId="77777777" w:rsidTr="00E76A9A">
        <w:trPr>
          <w:trHeight w:val="338"/>
        </w:trPr>
        <w:tc>
          <w:tcPr>
            <w:tcW w:w="2263" w:type="dxa"/>
            <w:shd w:val="clear" w:color="auto" w:fill="F2F2F2" w:themeFill="background1" w:themeFillShade="F2"/>
          </w:tcPr>
          <w:p w14:paraId="59A1E8FB" w14:textId="4FDF73CD" w:rsidR="0080197F" w:rsidRPr="003902BB" w:rsidRDefault="0080197F" w:rsidP="008C2D7A">
            <w:pPr>
              <w:pStyle w:val="ListParagraph"/>
              <w:numPr>
                <w:ilvl w:val="0"/>
                <w:numId w:val="5"/>
              </w:numPr>
              <w:ind w:left="306" w:hanging="284"/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Chức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danh</w:t>
            </w:r>
            <w:proofErr w:type="spellEnd"/>
          </w:p>
        </w:tc>
        <w:tc>
          <w:tcPr>
            <w:tcW w:w="2957" w:type="dxa"/>
          </w:tcPr>
          <w:p w14:paraId="3373C5FE" w14:textId="07D01BDB" w:rsidR="0080197F" w:rsidRPr="00757AE2" w:rsidRDefault="00766AC8" w:rsidP="0080197F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Chuyên</w:t>
            </w:r>
            <w:r w:rsidR="009066F3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 xml:space="preserve"> viên </w:t>
            </w: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Dự án kỹ thuật</w:t>
            </w:r>
          </w:p>
        </w:tc>
        <w:tc>
          <w:tcPr>
            <w:tcW w:w="2288" w:type="dxa"/>
            <w:shd w:val="clear" w:color="auto" w:fill="F2F2F2" w:themeFill="background1" w:themeFillShade="F2"/>
          </w:tcPr>
          <w:p w14:paraId="7B7F6ED2" w14:textId="7BA98FD9" w:rsidR="0080197F" w:rsidRPr="00757AE2" w:rsidRDefault="0094637A" w:rsidP="0094637A">
            <w:pPr>
              <w:pStyle w:val="ListParagraph"/>
              <w:numPr>
                <w:ilvl w:val="0"/>
                <w:numId w:val="5"/>
              </w:numPr>
              <w:ind w:left="306" w:hanging="284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Khối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/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phòng</w:t>
            </w:r>
            <w:proofErr w:type="spellEnd"/>
          </w:p>
        </w:tc>
        <w:tc>
          <w:tcPr>
            <w:tcW w:w="2932" w:type="dxa"/>
          </w:tcPr>
          <w:p w14:paraId="62CB6E6A" w14:textId="45AE9B71" w:rsidR="0080197F" w:rsidRPr="00583987" w:rsidRDefault="00583987" w:rsidP="0080197F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Kỹ thuật</w:t>
            </w:r>
          </w:p>
        </w:tc>
      </w:tr>
      <w:tr w:rsidR="0094637A" w:rsidRPr="00970714" w14:paraId="00A4F837" w14:textId="77777777" w:rsidTr="00E76A9A">
        <w:trPr>
          <w:trHeight w:val="338"/>
        </w:trPr>
        <w:tc>
          <w:tcPr>
            <w:tcW w:w="2263" w:type="dxa"/>
            <w:shd w:val="clear" w:color="auto" w:fill="F2F2F2" w:themeFill="background1" w:themeFillShade="F2"/>
          </w:tcPr>
          <w:p w14:paraId="0FE2A9A8" w14:textId="5A5B0712" w:rsidR="0094637A" w:rsidRPr="0094637A" w:rsidRDefault="0094637A" w:rsidP="0094637A">
            <w:pPr>
              <w:pStyle w:val="ListParagraph"/>
              <w:numPr>
                <w:ilvl w:val="0"/>
                <w:numId w:val="5"/>
              </w:numPr>
              <w:ind w:left="306" w:hanging="284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Cấp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bậc</w:t>
            </w:r>
            <w:proofErr w:type="spellEnd"/>
          </w:p>
        </w:tc>
        <w:tc>
          <w:tcPr>
            <w:tcW w:w="2957" w:type="dxa"/>
          </w:tcPr>
          <w:p w14:paraId="059357A5" w14:textId="5CEA4ECE" w:rsidR="0094637A" w:rsidRPr="00757AE2" w:rsidRDefault="0040313A" w:rsidP="0094637A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Nhân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viên</w:t>
            </w:r>
            <w:proofErr w:type="spellEnd"/>
          </w:p>
        </w:tc>
        <w:tc>
          <w:tcPr>
            <w:tcW w:w="2288" w:type="dxa"/>
            <w:shd w:val="clear" w:color="auto" w:fill="F2F2F2" w:themeFill="background1" w:themeFillShade="F2"/>
          </w:tcPr>
          <w:p w14:paraId="0095FE9B" w14:textId="48AAB459" w:rsidR="0094637A" w:rsidRPr="00757AE2" w:rsidRDefault="0094637A" w:rsidP="0094637A">
            <w:pPr>
              <w:ind w:left="331" w:hanging="331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4.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Cấp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trên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trực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tiếp</w:t>
            </w:r>
            <w:proofErr w:type="spellEnd"/>
          </w:p>
        </w:tc>
        <w:tc>
          <w:tcPr>
            <w:tcW w:w="2932" w:type="dxa"/>
          </w:tcPr>
          <w:p w14:paraId="1555337D" w14:textId="33F0E335" w:rsidR="0094637A" w:rsidRPr="009066F3" w:rsidRDefault="00766AC8" w:rsidP="0094637A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Giám đốc</w:t>
            </w:r>
            <w:r w:rsidR="00583987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 xml:space="preserve"> Kỹ thuật</w:t>
            </w:r>
          </w:p>
        </w:tc>
      </w:tr>
    </w:tbl>
    <w:p w14:paraId="702B4ACD" w14:textId="2F19DF69" w:rsidR="00A104B5" w:rsidRPr="00E76A9A" w:rsidRDefault="00A104B5" w:rsidP="00E74067">
      <w:pPr>
        <w:rPr>
          <w:color w:val="2E74B5" w:themeColor="accent5" w:themeShade="BF"/>
          <w:sz w:val="6"/>
          <w:szCs w:val="6"/>
        </w:rPr>
      </w:pP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10440"/>
      </w:tblGrid>
      <w:tr w:rsidR="003902BB" w:rsidRPr="003902BB" w14:paraId="2EF50672" w14:textId="77777777" w:rsidTr="00FA71A3">
        <w:trPr>
          <w:trHeight w:val="338"/>
        </w:trPr>
        <w:tc>
          <w:tcPr>
            <w:tcW w:w="10440" w:type="dxa"/>
            <w:shd w:val="clear" w:color="auto" w:fill="F2F2F2" w:themeFill="background1" w:themeFillShade="F2"/>
            <w:vAlign w:val="center"/>
          </w:tcPr>
          <w:p w14:paraId="28931E10" w14:textId="3C0A632C" w:rsidR="00BA0D46" w:rsidRPr="003902BB" w:rsidRDefault="00BA0D46" w:rsidP="00FA71A3">
            <w:pPr>
              <w:pStyle w:val="ListParagraph"/>
              <w:numPr>
                <w:ilvl w:val="0"/>
                <w:numId w:val="4"/>
              </w:numPr>
              <w:ind w:left="447" w:hanging="425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r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SƠ ĐỒ TỔ CHỨC</w:t>
            </w:r>
            <w:r w:rsidR="000F108F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:</w:t>
            </w:r>
          </w:p>
        </w:tc>
      </w:tr>
      <w:tr w:rsidR="00BA0D46" w:rsidRPr="00970714" w14:paraId="12189A15" w14:textId="77777777" w:rsidTr="0046021F">
        <w:trPr>
          <w:trHeight w:val="2024"/>
        </w:trPr>
        <w:tc>
          <w:tcPr>
            <w:tcW w:w="10440" w:type="dxa"/>
          </w:tcPr>
          <w:p w14:paraId="3C5594E5" w14:textId="43011DBC" w:rsidR="004B5FDA" w:rsidRPr="004B5FDA" w:rsidRDefault="00EF135B" w:rsidP="004B5FDA">
            <w:pPr>
              <w:rPr>
                <w:rFonts w:asciiTheme="majorHAnsi" w:hAnsiTheme="majorHAnsi" w:cstheme="majorHAnsi"/>
                <w:color w:val="2E74B5" w:themeColor="accent5" w:themeShade="BF"/>
                <w:sz w:val="24"/>
                <w:szCs w:val="24"/>
              </w:rPr>
            </w:pPr>
            <w:r w:rsidRPr="00884910">
              <w:rPr>
                <w:rFonts w:ascii="Arial" w:hAnsi="Arial" w:cs="Arial"/>
                <w:b/>
                <w:noProof/>
                <w:color w:val="3333FF"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EF9E1B6" wp14:editId="3C46A9CA">
                      <wp:simplePos x="0" y="0"/>
                      <wp:positionH relativeFrom="column">
                        <wp:posOffset>2613025</wp:posOffset>
                      </wp:positionH>
                      <wp:positionV relativeFrom="paragraph">
                        <wp:posOffset>103188</wp:posOffset>
                      </wp:positionV>
                      <wp:extent cx="1616970" cy="326572"/>
                      <wp:effectExtent l="0" t="0" r="21590" b="16510"/>
                      <wp:wrapNone/>
                      <wp:docPr id="5" name="Rectangl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16970" cy="326572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03A9A9C2" w14:textId="424E576E" w:rsidR="00265CA7" w:rsidRPr="00BC4F3D" w:rsidRDefault="0046021F" w:rsidP="00265CA7">
                                  <w:pPr>
                                    <w:shd w:val="clear" w:color="auto" w:fill="FFFFFF" w:themeFill="background1"/>
                                    <w:spacing w:after="0"/>
                                    <w:jc w:val="center"/>
                                    <w:rPr>
                                      <w:rFonts w:ascii="Times New Roman" w:hAnsi="Times New Roman"/>
                                      <w:color w:val="3333FF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color w:val="3333FF"/>
                                    </w:rPr>
                                    <w:t>Giám đốc</w:t>
                                  </w:r>
                                  <w:r w:rsidR="00265CA7">
                                    <w:rPr>
                                      <w:rFonts w:ascii="Times New Roman" w:hAnsi="Times New Roman"/>
                                      <w:color w:val="3333FF"/>
                                    </w:rPr>
                                    <w:t xml:space="preserve"> </w:t>
                                  </w:r>
                                  <w:r w:rsidR="002419BA">
                                    <w:rPr>
                                      <w:rFonts w:ascii="Times New Roman" w:hAnsi="Times New Roman"/>
                                      <w:color w:val="3333FF"/>
                                    </w:rPr>
                                    <w:t>Kỹ thuật</w:t>
                                  </w:r>
                                </w:p>
                                <w:p w14:paraId="0332A0D2" w14:textId="1D0A3E0A" w:rsidR="00F95E9B" w:rsidRPr="00265CA7" w:rsidRDefault="00F95E9B" w:rsidP="00EF135B">
                                  <w:pPr>
                                    <w:shd w:val="clear" w:color="auto" w:fill="FFFFFF" w:themeFill="background1"/>
                                    <w:spacing w:after="0"/>
                                    <w:jc w:val="center"/>
                                    <w:rPr>
                                      <w:rFonts w:ascii="Times New Roman" w:hAnsi="Times New Roman"/>
                                      <w:color w:val="3333FF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EF9E1B6" id="Rectangle 5" o:spid="_x0000_s1026" style="position:absolute;margin-left:205.75pt;margin-top:8.15pt;width:127.3pt;height:25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" fillcolor="white [3212]" strokecolor="black [3213]">
                      <v:textbox>
                        <w:txbxContent>
                          <w:p w14:paraId="03A9A9C2" w14:textId="424E576E" w:rsidR="00265CA7" w:rsidRPr="00BC4F3D" w:rsidRDefault="0046021F" w:rsidP="00265CA7">
                            <w:pPr>
                              <w:shd w:val="clear" w:color="auto" w:fill="FFFFFF" w:themeFill="background1"/>
                              <w:spacing w:after="0"/>
                              <w:jc w:val="center"/>
                              <w:rPr>
                                <w:rFonts w:ascii="Times New Roman" w:hAnsi="Times New Roman"/>
                                <w:color w:val="3333FF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3333FF"/>
                              </w:rPr>
                              <w:t>Giám đốc</w:t>
                            </w:r>
                            <w:r w:rsidR="00265CA7">
                              <w:rPr>
                                <w:rFonts w:ascii="Times New Roman" w:hAnsi="Times New Roman"/>
                                <w:color w:val="3333FF"/>
                              </w:rPr>
                              <w:t xml:space="preserve"> </w:t>
                            </w:r>
                            <w:r w:rsidR="002419BA">
                              <w:rPr>
                                <w:rFonts w:ascii="Times New Roman" w:hAnsi="Times New Roman"/>
                                <w:color w:val="3333FF"/>
                              </w:rPr>
                              <w:t>Kỹ thuật</w:t>
                            </w:r>
                          </w:p>
                          <w:p w14:paraId="0332A0D2" w14:textId="1D0A3E0A" w:rsidR="00F95E9B" w:rsidRPr="00265CA7" w:rsidRDefault="00F95E9B" w:rsidP="00EF135B">
                            <w:pPr>
                              <w:shd w:val="clear" w:color="auto" w:fill="FFFFFF" w:themeFill="background1"/>
                              <w:spacing w:after="0"/>
                              <w:jc w:val="center"/>
                              <w:rPr>
                                <w:rFonts w:ascii="Times New Roman" w:hAnsi="Times New Roman"/>
                                <w:color w:val="3333FF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765DE82F" w14:textId="5EE84548" w:rsidR="004B5FDA" w:rsidRPr="004B5FDA" w:rsidRDefault="004B5FDA" w:rsidP="004B5FDA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  <w:p w14:paraId="48326EE3" w14:textId="5B5AE5E7" w:rsidR="004B5FDA" w:rsidRPr="004B5FDA" w:rsidRDefault="0046021F" w:rsidP="004B5FDA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884910">
              <w:rPr>
                <w:rFonts w:ascii="Arial" w:hAnsi="Arial" w:cs="Arial"/>
                <w:b/>
                <w:noProof/>
                <w:color w:val="3333FF"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229CCFB2" wp14:editId="73EA09A3">
                      <wp:simplePos x="0" y="0"/>
                      <wp:positionH relativeFrom="column">
                        <wp:posOffset>3384878</wp:posOffset>
                      </wp:positionH>
                      <wp:positionV relativeFrom="paragraph">
                        <wp:posOffset>76827</wp:posOffset>
                      </wp:positionV>
                      <wp:extent cx="0" cy="246185"/>
                      <wp:effectExtent l="0" t="0" r="38100" b="20955"/>
                      <wp:wrapNone/>
                      <wp:docPr id="2123042697" name="Straight Connector 212304269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24618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line w14:anchorId="368E04F9" id="Straight Connector 2123042697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66.55pt,6.05pt" to="266.55pt,2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" strokecolor="black [3200]" strokeweight=".5pt">
                      <v:stroke joinstyle="miter"/>
                    </v:line>
                  </w:pict>
                </mc:Fallback>
              </mc:AlternateContent>
            </w:r>
          </w:p>
          <w:p w14:paraId="6B353946" w14:textId="79DAAEE1" w:rsidR="004B5FDA" w:rsidRPr="004B5FDA" w:rsidRDefault="0046021F" w:rsidP="004B5FDA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884910">
              <w:rPr>
                <w:rFonts w:ascii="Arial" w:hAnsi="Arial" w:cs="Arial"/>
                <w:b/>
                <w:noProof/>
                <w:color w:val="3333FF"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784C9D62" wp14:editId="0DC5ED81">
                      <wp:simplePos x="0" y="0"/>
                      <wp:positionH relativeFrom="page">
                        <wp:posOffset>2685415</wp:posOffset>
                      </wp:positionH>
                      <wp:positionV relativeFrom="paragraph">
                        <wp:posOffset>157150</wp:posOffset>
                      </wp:positionV>
                      <wp:extent cx="1583740" cy="434567"/>
                      <wp:effectExtent l="0" t="0" r="16510" b="22860"/>
                      <wp:wrapNone/>
                      <wp:docPr id="17" name="Rectangle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83740" cy="434567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C000"/>
                              </a:solidFill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703279DA" w14:textId="77777777" w:rsidR="0046021F" w:rsidRDefault="0046021F" w:rsidP="0046021F">
                                  <w:pPr>
                                    <w:spacing w:after="0"/>
                                    <w:jc w:val="center"/>
                                    <w:rPr>
                                      <w:rFonts w:ascii="Times New Roman" w:hAnsi="Times New Roman"/>
                                      <w:color w:val="3333FF"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color w:val="3333FF"/>
                                    </w:rPr>
                                    <w:t>Chuyên</w:t>
                                  </w:r>
                                  <w:r w:rsidR="00BD5894">
                                    <w:rPr>
                                      <w:rFonts w:ascii="Times New Roman" w:hAnsi="Times New Roman"/>
                                      <w:color w:val="3333FF"/>
                                      <w:lang w:val="en-US"/>
                                    </w:rPr>
                                    <w:t xml:space="preserve"> </w:t>
                                  </w:r>
                                  <w:proofErr w:type="spellStart"/>
                                  <w:r w:rsidR="00BD5894">
                                    <w:rPr>
                                      <w:rFonts w:ascii="Times New Roman" w:hAnsi="Times New Roman"/>
                                      <w:color w:val="3333FF"/>
                                      <w:lang w:val="en-US"/>
                                    </w:rPr>
                                    <w:t>viên</w:t>
                                  </w:r>
                                  <w:proofErr w:type="spellEnd"/>
                                  <w:r w:rsidR="00BD5894">
                                    <w:rPr>
                                      <w:rFonts w:ascii="Times New Roman" w:hAnsi="Times New Roman"/>
                                      <w:color w:val="3333FF"/>
                                      <w:lang w:val="en-US"/>
                                    </w:rPr>
                                    <w:t xml:space="preserve"> </w:t>
                                  </w:r>
                                </w:p>
                                <w:p w14:paraId="76248BF2" w14:textId="4735A61D" w:rsidR="00BD5894" w:rsidRPr="00DC54DF" w:rsidRDefault="0046021F" w:rsidP="0046021F">
                                  <w:pPr>
                                    <w:spacing w:after="0"/>
                                    <w:jc w:val="center"/>
                                    <w:rPr>
                                      <w:rFonts w:ascii="Times New Roman" w:hAnsi="Times New Roman"/>
                                      <w:color w:val="3333FF"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color w:val="3333FF"/>
                                    </w:rPr>
                                    <w:t xml:space="preserve">Dự án </w:t>
                                  </w:r>
                                  <w:r w:rsidR="008B3474">
                                    <w:rPr>
                                      <w:rFonts w:ascii="Times New Roman" w:hAnsi="Times New Roman"/>
                                      <w:color w:val="3333FF"/>
                                    </w:rPr>
                                    <w:t>K</w:t>
                                  </w:r>
                                  <w:r w:rsidR="00265CA7">
                                    <w:rPr>
                                      <w:rFonts w:ascii="Times New Roman" w:hAnsi="Times New Roman"/>
                                      <w:color w:val="3333FF"/>
                                    </w:rPr>
                                    <w:t>ỹ thuật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84C9D62" id="Rectangle 17" o:spid="_x0000_s1027" style="position:absolute;margin-left:211.45pt;margin-top:12.35pt;width:124.7pt;height:34.2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" fillcolor="#ffc000" strokecolor="black [3213]">
                      <v:textbox>
                        <w:txbxContent>
                          <w:p w14:paraId="703279DA" w14:textId="77777777" w:rsidR="0046021F" w:rsidRDefault="0046021F" w:rsidP="0046021F">
                            <w:pPr>
                              <w:spacing w:after="0"/>
                              <w:jc w:val="center"/>
                              <w:rPr>
                                <w:rFonts w:ascii="Times New Roman" w:hAnsi="Times New Roman"/>
                                <w:color w:val="3333FF"/>
                                <w:lang w:val="en-U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3333FF"/>
                              </w:rPr>
                              <w:t>Chuyên</w:t>
                            </w:r>
                            <w:r w:rsidR="00BD5894">
                              <w:rPr>
                                <w:rFonts w:ascii="Times New Roman" w:hAnsi="Times New Roman"/>
                                <w:color w:val="3333FF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="00BD5894">
                              <w:rPr>
                                <w:rFonts w:ascii="Times New Roman" w:hAnsi="Times New Roman"/>
                                <w:color w:val="3333FF"/>
                                <w:lang w:val="en-US"/>
                              </w:rPr>
                              <w:t>viên</w:t>
                            </w:r>
                            <w:proofErr w:type="spellEnd"/>
                            <w:r w:rsidR="00BD5894">
                              <w:rPr>
                                <w:rFonts w:ascii="Times New Roman" w:hAnsi="Times New Roman"/>
                                <w:color w:val="3333FF"/>
                                <w:lang w:val="en-US"/>
                              </w:rPr>
                              <w:t xml:space="preserve"> </w:t>
                            </w:r>
                          </w:p>
                          <w:p w14:paraId="76248BF2" w14:textId="4735A61D" w:rsidR="00BD5894" w:rsidRPr="00DC54DF" w:rsidRDefault="0046021F" w:rsidP="0046021F">
                            <w:pPr>
                              <w:spacing w:after="0"/>
                              <w:jc w:val="center"/>
                              <w:rPr>
                                <w:rFonts w:ascii="Times New Roman" w:hAnsi="Times New Roman"/>
                                <w:color w:val="3333FF"/>
                                <w:lang w:val="en-U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3333FF"/>
                              </w:rPr>
                              <w:t xml:space="preserve">Dự án </w:t>
                            </w:r>
                            <w:r w:rsidR="008B3474">
                              <w:rPr>
                                <w:rFonts w:ascii="Times New Roman" w:hAnsi="Times New Roman"/>
                                <w:color w:val="3333FF"/>
                              </w:rPr>
                              <w:t>K</w:t>
                            </w:r>
                            <w:r w:rsidR="00265CA7">
                              <w:rPr>
                                <w:rFonts w:ascii="Times New Roman" w:hAnsi="Times New Roman"/>
                                <w:color w:val="3333FF"/>
                              </w:rPr>
                              <w:t>ỹ thuật</w:t>
                            </w:r>
                          </w:p>
                        </w:txbxContent>
                      </v:textbox>
                      <w10:wrap anchorx="page"/>
                    </v:rect>
                  </w:pict>
                </mc:Fallback>
              </mc:AlternateContent>
            </w:r>
          </w:p>
          <w:p w14:paraId="6E11A2E9" w14:textId="737DE875" w:rsidR="004B5FDA" w:rsidRPr="004B5FDA" w:rsidRDefault="004B5FDA" w:rsidP="004B5FDA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  <w:p w14:paraId="004FD7DB" w14:textId="56258E8E" w:rsidR="004B5FDA" w:rsidRPr="004B5FDA" w:rsidRDefault="004B5FDA" w:rsidP="004B5FDA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</w:tbl>
    <w:p w14:paraId="0E9C9880" w14:textId="10AE589A" w:rsidR="00BA0D46" w:rsidRDefault="00BA0D46" w:rsidP="00E74067">
      <w:pPr>
        <w:rPr>
          <w:color w:val="2E74B5" w:themeColor="accent5" w:themeShade="BF"/>
          <w:sz w:val="6"/>
          <w:szCs w:val="6"/>
        </w:rPr>
      </w:pP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10440"/>
      </w:tblGrid>
      <w:tr w:rsidR="003902BB" w:rsidRPr="003902BB" w14:paraId="3C4E8C07" w14:textId="77777777" w:rsidTr="00FA71A3">
        <w:trPr>
          <w:trHeight w:val="338"/>
        </w:trPr>
        <w:tc>
          <w:tcPr>
            <w:tcW w:w="10440" w:type="dxa"/>
            <w:shd w:val="clear" w:color="auto" w:fill="F2F2F2" w:themeFill="background1" w:themeFillShade="F2"/>
            <w:vAlign w:val="center"/>
          </w:tcPr>
          <w:p w14:paraId="1A97601A" w14:textId="3531DA2A" w:rsidR="00A27530" w:rsidRPr="003902BB" w:rsidRDefault="008600FF" w:rsidP="008600FF">
            <w:pPr>
              <w:pStyle w:val="ListParagraph"/>
              <w:numPr>
                <w:ilvl w:val="0"/>
                <w:numId w:val="4"/>
              </w:numPr>
              <w:ind w:left="447" w:hanging="425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r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CHỨC NĂNG</w:t>
            </w:r>
            <w:r w:rsidR="000F108F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, </w:t>
            </w:r>
            <w:r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NHIỆM VỤ</w:t>
            </w:r>
            <w:r w:rsidR="005801AC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(</w:t>
            </w:r>
            <w:proofErr w:type="spellStart"/>
            <w:r w:rsidR="005801AC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Mục</w:t>
            </w:r>
            <w:proofErr w:type="spellEnd"/>
            <w:r w:rsidR="005801AC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5801AC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đích</w:t>
            </w:r>
            <w:proofErr w:type="spellEnd"/>
            <w:r w:rsidR="005801AC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)</w:t>
            </w:r>
            <w:r w:rsidR="000F108F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:</w:t>
            </w:r>
          </w:p>
        </w:tc>
      </w:tr>
      <w:tr w:rsidR="00FE27ED" w:rsidRPr="000F7B96" w14:paraId="4AEF344A" w14:textId="77777777" w:rsidTr="00C83B58">
        <w:trPr>
          <w:trHeight w:val="418"/>
        </w:trPr>
        <w:tc>
          <w:tcPr>
            <w:tcW w:w="10440" w:type="dxa"/>
            <w:vAlign w:val="center"/>
          </w:tcPr>
          <w:p w14:paraId="2C5EC66E" w14:textId="6247CDFF" w:rsidR="00FE27ED" w:rsidRPr="00FE27ED" w:rsidRDefault="00FE27ED" w:rsidP="00FE27ED">
            <w:pPr>
              <w:pStyle w:val="ListParagraph"/>
              <w:numPr>
                <w:ilvl w:val="0"/>
                <w:numId w:val="42"/>
              </w:numPr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Lập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dự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án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theo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dõi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tiến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độ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dự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án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lập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dự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toán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lập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hợp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đồng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lập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phụ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lục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hợp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đồng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Liên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hệ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với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NCC,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lập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đề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xuất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mua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hàng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trình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ký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lập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phiếu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chi,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lập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layout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vị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trí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đặt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máy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theo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dõi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chi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trả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liên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hệ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các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phòng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ban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khác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để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giải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quyết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các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vấn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đề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phát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sinh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tổng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hợp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thông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tin,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lập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bảng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so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sánh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liên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hệ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chuẩn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bị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mẫu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khuôn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để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nghiệm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thu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máy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chuẩn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bị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hồ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sơ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thông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tin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nhân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viên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đi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nghiệm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thu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chuẩn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bị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hồ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sơ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nhân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viên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để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làm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visa</w:t>
            </w:r>
          </w:p>
        </w:tc>
      </w:tr>
      <w:tr w:rsidR="00FE27ED" w:rsidRPr="000F7B96" w14:paraId="2521B1D0" w14:textId="77777777" w:rsidTr="00C83B58">
        <w:trPr>
          <w:trHeight w:val="418"/>
        </w:trPr>
        <w:tc>
          <w:tcPr>
            <w:tcW w:w="10440" w:type="dxa"/>
            <w:vAlign w:val="center"/>
          </w:tcPr>
          <w:p w14:paraId="1AA41E0E" w14:textId="77B69250" w:rsidR="00FE27ED" w:rsidRPr="00FE27ED" w:rsidRDefault="00FE27ED" w:rsidP="00FE27ED">
            <w:pPr>
              <w:pStyle w:val="ListParagraph"/>
              <w:numPr>
                <w:ilvl w:val="0"/>
                <w:numId w:val="42"/>
              </w:numPr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Đảm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tiến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độ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dự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án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hoàn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thành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đúng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thời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hạn</w:t>
            </w:r>
            <w:proofErr w:type="spellEnd"/>
          </w:p>
        </w:tc>
      </w:tr>
      <w:tr w:rsidR="00FE27ED" w:rsidRPr="000F7B96" w14:paraId="57669C92" w14:textId="77777777" w:rsidTr="00C83B58">
        <w:trPr>
          <w:trHeight w:val="418"/>
        </w:trPr>
        <w:tc>
          <w:tcPr>
            <w:tcW w:w="10440" w:type="dxa"/>
            <w:vAlign w:val="center"/>
          </w:tcPr>
          <w:p w14:paraId="2F0B1663" w14:textId="32180FBC" w:rsidR="00FE27ED" w:rsidRPr="00FE27ED" w:rsidRDefault="00FE27ED" w:rsidP="00FE27ED">
            <w:pPr>
              <w:pStyle w:val="ListParagraph"/>
              <w:numPr>
                <w:ilvl w:val="0"/>
                <w:numId w:val="42"/>
              </w:numPr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Lập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và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trình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ký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hồ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sơ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liên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quan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đến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dự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án</w:t>
            </w:r>
            <w:proofErr w:type="spellEnd"/>
          </w:p>
        </w:tc>
      </w:tr>
      <w:tr w:rsidR="00FE27ED" w:rsidRPr="000F7B96" w14:paraId="0D851497" w14:textId="77777777" w:rsidTr="00C83B58">
        <w:trPr>
          <w:trHeight w:val="418"/>
        </w:trPr>
        <w:tc>
          <w:tcPr>
            <w:tcW w:w="10440" w:type="dxa"/>
            <w:vAlign w:val="center"/>
          </w:tcPr>
          <w:p w14:paraId="70808541" w14:textId="60205EC2" w:rsidR="00FE27ED" w:rsidRPr="00FE27ED" w:rsidRDefault="00FE27ED" w:rsidP="00FE27ED">
            <w:pPr>
              <w:pStyle w:val="ListParagraph"/>
              <w:numPr>
                <w:ilvl w:val="0"/>
                <w:numId w:val="42"/>
              </w:numPr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Thiết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lập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qui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trình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lắp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đặt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máy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móc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thiết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bị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mới</w:t>
            </w:r>
            <w:proofErr w:type="spellEnd"/>
          </w:p>
        </w:tc>
      </w:tr>
      <w:tr w:rsidR="00FE27ED" w:rsidRPr="000F7B96" w14:paraId="4D93B954" w14:textId="77777777" w:rsidTr="00C83B58">
        <w:trPr>
          <w:trHeight w:val="418"/>
        </w:trPr>
        <w:tc>
          <w:tcPr>
            <w:tcW w:w="10440" w:type="dxa"/>
            <w:vAlign w:val="center"/>
          </w:tcPr>
          <w:p w14:paraId="5B4051EC" w14:textId="54E032E9" w:rsidR="00FE27ED" w:rsidRPr="00FE27ED" w:rsidRDefault="00FE27ED" w:rsidP="00FE27ED">
            <w:pPr>
              <w:pStyle w:val="ListParagraph"/>
              <w:numPr>
                <w:ilvl w:val="0"/>
                <w:numId w:val="42"/>
              </w:numPr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Thiết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lập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qui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trình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vận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hành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máy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móc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thiết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bị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</w:p>
        </w:tc>
      </w:tr>
      <w:tr w:rsidR="00FE27ED" w:rsidRPr="000F7B96" w14:paraId="3A1EDF02" w14:textId="77777777" w:rsidTr="00C83B58">
        <w:trPr>
          <w:trHeight w:val="418"/>
        </w:trPr>
        <w:tc>
          <w:tcPr>
            <w:tcW w:w="10440" w:type="dxa"/>
            <w:vAlign w:val="center"/>
          </w:tcPr>
          <w:p w14:paraId="3739A940" w14:textId="380DE6D7" w:rsidR="00FE27ED" w:rsidRPr="00FE27ED" w:rsidRDefault="00FE27ED" w:rsidP="00FE27ED">
            <w:pPr>
              <w:pStyle w:val="ListParagraph"/>
              <w:numPr>
                <w:ilvl w:val="0"/>
                <w:numId w:val="42"/>
              </w:numPr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Thiết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lập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qui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trình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trì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dưỡng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máy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móc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thiết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bị</w:t>
            </w:r>
            <w:proofErr w:type="spellEnd"/>
          </w:p>
        </w:tc>
      </w:tr>
      <w:tr w:rsidR="00FE27ED" w:rsidRPr="000F7B96" w14:paraId="2CFDD8EC" w14:textId="77777777" w:rsidTr="00C83B58">
        <w:trPr>
          <w:trHeight w:val="418"/>
        </w:trPr>
        <w:tc>
          <w:tcPr>
            <w:tcW w:w="10440" w:type="dxa"/>
            <w:vAlign w:val="center"/>
          </w:tcPr>
          <w:p w14:paraId="4D5E12A3" w14:textId="085DA9EA" w:rsidR="00FE27ED" w:rsidRPr="00FE27ED" w:rsidRDefault="00FE27ED" w:rsidP="00FE27ED">
            <w:pPr>
              <w:pStyle w:val="ListParagraph"/>
              <w:numPr>
                <w:ilvl w:val="0"/>
                <w:numId w:val="42"/>
              </w:numPr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Đào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tạo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huấn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luyện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nhân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viên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kỹ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thuật</w:t>
            </w:r>
            <w:proofErr w:type="spellEnd"/>
            <w:r w:rsidRPr="00FE27ED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</w:p>
        </w:tc>
      </w:tr>
    </w:tbl>
    <w:p w14:paraId="0B1E0AF7" w14:textId="77777777" w:rsidR="00A27530" w:rsidRPr="00326C13" w:rsidRDefault="00A27530" w:rsidP="00E74067">
      <w:pPr>
        <w:rPr>
          <w:color w:val="2E74B5" w:themeColor="accent5" w:themeShade="BF"/>
          <w:sz w:val="6"/>
          <w:szCs w:val="6"/>
        </w:rPr>
      </w:pP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671"/>
        <w:gridCol w:w="4144"/>
        <w:gridCol w:w="992"/>
        <w:gridCol w:w="4649"/>
      </w:tblGrid>
      <w:tr w:rsidR="00797973" w:rsidRPr="003902BB" w14:paraId="623C3532" w14:textId="43C1B8B5" w:rsidTr="005E7CF1">
        <w:trPr>
          <w:trHeight w:val="1180"/>
        </w:trPr>
        <w:tc>
          <w:tcPr>
            <w:tcW w:w="10456" w:type="dxa"/>
            <w:gridSpan w:val="4"/>
            <w:shd w:val="clear" w:color="auto" w:fill="F2F2F2" w:themeFill="background1" w:themeFillShade="F2"/>
          </w:tcPr>
          <w:p w14:paraId="22DD77C6" w14:textId="77777777" w:rsidR="00797973" w:rsidRPr="00F00B03" w:rsidRDefault="00797973" w:rsidP="004A27E3">
            <w:pPr>
              <w:pStyle w:val="ListParagraph"/>
              <w:numPr>
                <w:ilvl w:val="0"/>
                <w:numId w:val="4"/>
              </w:numPr>
              <w:ind w:left="447" w:hanging="425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TRÁCH NHIỆM</w:t>
            </w:r>
            <w:r w:rsidRPr="00F00B03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(10 </w:t>
            </w:r>
            <w:proofErr w:type="spellStart"/>
            <w:r w:rsidRPr="00F00B03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đầu</w:t>
            </w:r>
            <w:proofErr w:type="spellEnd"/>
            <w:r w:rsidRPr="00F00B03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việc</w:t>
            </w:r>
            <w:proofErr w:type="spellEnd"/>
            <w:r w:rsidRPr="00F00B03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):</w:t>
            </w:r>
          </w:p>
          <w:p w14:paraId="25489EFA" w14:textId="77777777" w:rsidR="00797973" w:rsidRPr="00F00B03" w:rsidRDefault="00797973" w:rsidP="004A27E3">
            <w:pPr>
              <w:ind w:left="22"/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</w:pPr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(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Phân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quyền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:</w:t>
            </w:r>
          </w:p>
          <w:p w14:paraId="6E07B190" w14:textId="77777777" w:rsidR="00797973" w:rsidRPr="00F00B03" w:rsidRDefault="00797973" w:rsidP="004A27E3">
            <w:pPr>
              <w:pStyle w:val="ListParagraph"/>
              <w:numPr>
                <w:ilvl w:val="0"/>
                <w:numId w:val="9"/>
              </w:numPr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</w:pP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Làm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theo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quy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định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và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báo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cáo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cấp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trên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khi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có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sự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không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phù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hợp</w:t>
            </w:r>
            <w:proofErr w:type="spellEnd"/>
          </w:p>
          <w:p w14:paraId="3833CBDD" w14:textId="77777777" w:rsidR="00797973" w:rsidRPr="00F00B03" w:rsidRDefault="00797973" w:rsidP="004A27E3">
            <w:pPr>
              <w:pStyle w:val="ListParagraph"/>
              <w:numPr>
                <w:ilvl w:val="0"/>
                <w:numId w:val="9"/>
              </w:numPr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</w:pP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Lập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kế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hoạch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trình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phê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duyệt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&amp;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thực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hiện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khi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được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phê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duyệt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(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được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duyệt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mới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thực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hiện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)</w:t>
            </w:r>
          </w:p>
          <w:p w14:paraId="79D7E2C0" w14:textId="310650D6" w:rsidR="00797973" w:rsidRPr="00797973" w:rsidRDefault="00797973" w:rsidP="00797973">
            <w:pPr>
              <w:pStyle w:val="ListParagraph"/>
              <w:numPr>
                <w:ilvl w:val="0"/>
                <w:numId w:val="9"/>
              </w:numPr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</w:pP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Lập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kế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hoạch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thực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hiện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và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báo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cáo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định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kỳ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tuần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/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tháng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/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quý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/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năm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(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tự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thực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hiện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nhưng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phải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báo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cáo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tuần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/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tháng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/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năm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)</w:t>
            </w:r>
          </w:p>
        </w:tc>
      </w:tr>
      <w:tr w:rsidR="00797973" w:rsidRPr="003902BB" w14:paraId="0A98503A" w14:textId="6A22C846" w:rsidTr="00797973">
        <w:trPr>
          <w:trHeight w:val="633"/>
        </w:trPr>
        <w:tc>
          <w:tcPr>
            <w:tcW w:w="671" w:type="dxa"/>
            <w:shd w:val="clear" w:color="auto" w:fill="F2F2F2" w:themeFill="background1" w:themeFillShade="F2"/>
            <w:vAlign w:val="center"/>
          </w:tcPr>
          <w:p w14:paraId="00CB32FC" w14:textId="196674B4" w:rsidR="00797973" w:rsidRPr="003902BB" w:rsidRDefault="00797973" w:rsidP="00405F48">
            <w:pPr>
              <w:ind w:left="22"/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lastRenderedPageBreak/>
              <w:t>Stt</w:t>
            </w:r>
            <w:proofErr w:type="spellEnd"/>
          </w:p>
        </w:tc>
        <w:tc>
          <w:tcPr>
            <w:tcW w:w="4144" w:type="dxa"/>
            <w:shd w:val="clear" w:color="auto" w:fill="F2F2F2" w:themeFill="background1" w:themeFillShade="F2"/>
            <w:vAlign w:val="center"/>
          </w:tcPr>
          <w:p w14:paraId="0E6FA23A" w14:textId="41DD3825" w:rsidR="00797973" w:rsidRPr="003902BB" w:rsidRDefault="00797973" w:rsidP="00405F48">
            <w:pPr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Công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việc</w:t>
            </w:r>
            <w:proofErr w:type="spellEnd"/>
          </w:p>
        </w:tc>
        <w:tc>
          <w:tcPr>
            <w:tcW w:w="992" w:type="dxa"/>
            <w:shd w:val="clear" w:color="auto" w:fill="F2F2F2" w:themeFill="background1" w:themeFillShade="F2"/>
            <w:vAlign w:val="center"/>
          </w:tcPr>
          <w:p w14:paraId="3B3C1256" w14:textId="33602226" w:rsidR="00797973" w:rsidRPr="003902BB" w:rsidRDefault="00797973" w:rsidP="00405F48">
            <w:pPr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Phân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quyền</w:t>
            </w:r>
            <w:proofErr w:type="spellEnd"/>
          </w:p>
        </w:tc>
        <w:tc>
          <w:tcPr>
            <w:tcW w:w="4649" w:type="dxa"/>
            <w:shd w:val="clear" w:color="auto" w:fill="F2F2F2" w:themeFill="background1" w:themeFillShade="F2"/>
            <w:vAlign w:val="center"/>
          </w:tcPr>
          <w:p w14:paraId="536A0E41" w14:textId="1B0E8758" w:rsidR="00797973" w:rsidRPr="003902BB" w:rsidRDefault="00797973" w:rsidP="00405F48">
            <w:pPr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Đầu</w:t>
            </w:r>
            <w:proofErr w:type="spellEnd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ra</w:t>
            </w:r>
          </w:p>
        </w:tc>
      </w:tr>
      <w:tr w:rsidR="00FB183D" w:rsidRPr="000F7B96" w14:paraId="2681CC33" w14:textId="26B1B1E0" w:rsidTr="00A6192B">
        <w:trPr>
          <w:trHeight w:val="274"/>
        </w:trPr>
        <w:tc>
          <w:tcPr>
            <w:tcW w:w="671" w:type="dxa"/>
            <w:shd w:val="clear" w:color="auto" w:fill="auto"/>
            <w:vAlign w:val="center"/>
          </w:tcPr>
          <w:p w14:paraId="403F9C24" w14:textId="14801E4B" w:rsidR="00FB183D" w:rsidRPr="009C485B" w:rsidRDefault="00FB183D" w:rsidP="00FB183D">
            <w:pPr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9C485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1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6355E5BF" w14:textId="40F5E436" w:rsidR="00FB183D" w:rsidRPr="00FB183D" w:rsidRDefault="00FB183D" w:rsidP="00FB183D">
            <w:pPr>
              <w:ind w:left="37"/>
              <w:jc w:val="both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Lập dự án, theo dõi tiến độ dự án, liên hệ với nhà cung cấp (NCC), liên hệ các phòng ban khác để giải quyết các vấn đề phát sinh.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613F3EE" w14:textId="33CCEC36" w:rsidR="00FB183D" w:rsidRPr="00FB183D" w:rsidRDefault="00FB183D" w:rsidP="00FB183D">
            <w:pPr>
              <w:ind w:left="360" w:hanging="360"/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1</w:t>
            </w:r>
          </w:p>
        </w:tc>
        <w:tc>
          <w:tcPr>
            <w:tcW w:w="4649" w:type="dxa"/>
            <w:vAlign w:val="center"/>
          </w:tcPr>
          <w:p w14:paraId="0A01A530" w14:textId="578EA79C" w:rsidR="00FB183D" w:rsidRPr="00FB183D" w:rsidRDefault="00FB183D" w:rsidP="00FB183D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Đảm bảo tiến độ dự án đúng thời gian, giải quyết nhanh chóng các vấn đề phát sinh.</w:t>
            </w:r>
          </w:p>
        </w:tc>
      </w:tr>
      <w:tr w:rsidR="00FB183D" w:rsidRPr="000F7B96" w14:paraId="74F2DA2A" w14:textId="7C2AC87F" w:rsidTr="00A6192B">
        <w:trPr>
          <w:trHeight w:val="278"/>
        </w:trPr>
        <w:tc>
          <w:tcPr>
            <w:tcW w:w="671" w:type="dxa"/>
            <w:shd w:val="clear" w:color="auto" w:fill="auto"/>
            <w:vAlign w:val="center"/>
          </w:tcPr>
          <w:p w14:paraId="5C839917" w14:textId="1216D53A" w:rsidR="00FB183D" w:rsidRPr="009C485B" w:rsidRDefault="00FB183D" w:rsidP="00FB183D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9C485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2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3F94FC05" w14:textId="04C0DB45" w:rsidR="00FB183D" w:rsidRPr="00FB183D" w:rsidRDefault="00FB183D" w:rsidP="00FB183D">
            <w:pPr>
              <w:jc w:val="both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Lập dự toán, lập hợp đồng, lập phụ lục hợp đồng, hỗ trợ lập layout vị trí đặt máy, trình ký.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0C15BFD" w14:textId="5FB85F6F" w:rsidR="00FB183D" w:rsidRPr="00FB183D" w:rsidRDefault="00FB183D" w:rsidP="00FB183D">
            <w:pPr>
              <w:ind w:left="360" w:hanging="360"/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1</w:t>
            </w:r>
          </w:p>
        </w:tc>
        <w:tc>
          <w:tcPr>
            <w:tcW w:w="4649" w:type="dxa"/>
            <w:vAlign w:val="center"/>
          </w:tcPr>
          <w:p w14:paraId="105ABAD5" w14:textId="3F3213B2" w:rsidR="00FB183D" w:rsidRPr="00FB183D" w:rsidRDefault="00FB183D" w:rsidP="00FB183D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Dự toán và hợp đồng được lập đúng, đầy đủ và đúng theo yêu cầu của dự án.</w:t>
            </w:r>
          </w:p>
        </w:tc>
      </w:tr>
      <w:tr w:rsidR="00FB183D" w:rsidRPr="000F7B96" w14:paraId="5B21C7C3" w14:textId="03BE3940" w:rsidTr="00A6192B">
        <w:trPr>
          <w:trHeight w:val="258"/>
        </w:trPr>
        <w:tc>
          <w:tcPr>
            <w:tcW w:w="671" w:type="dxa"/>
            <w:shd w:val="clear" w:color="auto" w:fill="auto"/>
            <w:vAlign w:val="center"/>
          </w:tcPr>
          <w:p w14:paraId="1071687A" w14:textId="493251E4" w:rsidR="00FB183D" w:rsidRPr="009C485B" w:rsidRDefault="00FB183D" w:rsidP="00FB183D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9C485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3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69C1D8EC" w14:textId="172B3CE5" w:rsidR="00FB183D" w:rsidRPr="00FB183D" w:rsidRDefault="00FB183D" w:rsidP="00FB183D">
            <w:pPr>
              <w:ind w:left="37"/>
              <w:jc w:val="both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Lập đề xuất mua hàng cho các thiết bị phụ, lập phiếu chi, theo dõi chi trả tiền của các hợp đồng.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7498936" w14:textId="5838E8F6" w:rsidR="00FB183D" w:rsidRPr="00FB183D" w:rsidRDefault="00FB183D" w:rsidP="00FB183D">
            <w:pPr>
              <w:ind w:left="360" w:hanging="360"/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1</w:t>
            </w:r>
          </w:p>
        </w:tc>
        <w:tc>
          <w:tcPr>
            <w:tcW w:w="4649" w:type="dxa"/>
            <w:vAlign w:val="center"/>
          </w:tcPr>
          <w:p w14:paraId="33A704BF" w14:textId="1A4E0D4C" w:rsidR="00FB183D" w:rsidRPr="00FB183D" w:rsidRDefault="00FB183D" w:rsidP="00FB183D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Đảm bảo việc mua hàng và chi trả theo kế hoạch ngân sách và hợp đồng đã ký kết.</w:t>
            </w:r>
          </w:p>
        </w:tc>
      </w:tr>
      <w:tr w:rsidR="00FB183D" w:rsidRPr="000F7B96" w14:paraId="5AA0D548" w14:textId="296DEB94" w:rsidTr="00A6192B">
        <w:trPr>
          <w:trHeight w:val="272"/>
        </w:trPr>
        <w:tc>
          <w:tcPr>
            <w:tcW w:w="671" w:type="dxa"/>
            <w:shd w:val="clear" w:color="auto" w:fill="auto"/>
            <w:vAlign w:val="center"/>
          </w:tcPr>
          <w:p w14:paraId="77874EE7" w14:textId="2A7C683A" w:rsidR="00FB183D" w:rsidRPr="009C485B" w:rsidRDefault="00FB183D" w:rsidP="00FB183D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9C485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4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1CEAE450" w14:textId="7FBCD1EE" w:rsidR="00FB183D" w:rsidRPr="00FB183D" w:rsidRDefault="00FB183D" w:rsidP="00FB183D">
            <w:pPr>
              <w:ind w:left="37"/>
              <w:jc w:val="both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Tổng hợp thông tin, lập bảng so sánh các dữ liệu và báo cáo kết quả.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A459638" w14:textId="52EE2556" w:rsidR="00FB183D" w:rsidRPr="00FB183D" w:rsidRDefault="00FB183D" w:rsidP="00FB183D">
            <w:pPr>
              <w:ind w:left="360" w:hanging="360"/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1</w:t>
            </w:r>
          </w:p>
        </w:tc>
        <w:tc>
          <w:tcPr>
            <w:tcW w:w="4649" w:type="dxa"/>
            <w:vAlign w:val="center"/>
          </w:tcPr>
          <w:p w14:paraId="78F35E96" w14:textId="4CD4F540" w:rsidR="00FB183D" w:rsidRPr="00FB183D" w:rsidRDefault="00FB183D" w:rsidP="00FB183D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</w:t>
            </w:r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ung</w:t>
            </w:r>
            <w:proofErr w:type="spellEnd"/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cấp</w:t>
            </w:r>
            <w:proofErr w:type="spellEnd"/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thông</w:t>
            </w:r>
            <w:proofErr w:type="spellEnd"/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tin </w:t>
            </w:r>
            <w:proofErr w:type="spellStart"/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chính</w:t>
            </w:r>
            <w:proofErr w:type="spellEnd"/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xác và so sánh hiệu quả giữa các yếu tố liên quan đến dự án.</w:t>
            </w:r>
          </w:p>
        </w:tc>
      </w:tr>
      <w:tr w:rsidR="00FB183D" w:rsidRPr="000F7B96" w14:paraId="7E722CA9" w14:textId="77777777" w:rsidTr="0040274E">
        <w:trPr>
          <w:trHeight w:val="121"/>
        </w:trPr>
        <w:tc>
          <w:tcPr>
            <w:tcW w:w="671" w:type="dxa"/>
            <w:shd w:val="clear" w:color="auto" w:fill="auto"/>
            <w:vAlign w:val="center"/>
          </w:tcPr>
          <w:p w14:paraId="1EC66AE3" w14:textId="2A8C8D4F" w:rsidR="00FB183D" w:rsidRPr="004D0245" w:rsidRDefault="00FB183D" w:rsidP="00FB183D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5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3CFF4E66" w14:textId="4B1A754C" w:rsidR="00FB183D" w:rsidRPr="00FB183D" w:rsidRDefault="00FB183D" w:rsidP="00FB183D">
            <w:pPr>
              <w:ind w:left="37"/>
              <w:jc w:val="both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Liên hệ chuẩn bị mẫu, khuôn để nghiệm thu máy, chuẩn bị hồ sơ, thông tin nhân viên đi nghiệm thu, chuẩn bị hồ sơ nhân viên để làm visa.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96F60EB" w14:textId="572C92EE" w:rsidR="00FB183D" w:rsidRPr="00FB183D" w:rsidRDefault="00FB183D" w:rsidP="00FB183D">
            <w:pPr>
              <w:ind w:left="360" w:hanging="360"/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1</w:t>
            </w:r>
          </w:p>
        </w:tc>
        <w:tc>
          <w:tcPr>
            <w:tcW w:w="4649" w:type="dxa"/>
            <w:vAlign w:val="center"/>
          </w:tcPr>
          <w:p w14:paraId="30E5E440" w14:textId="640DA3BA" w:rsidR="00FB183D" w:rsidRPr="00FB183D" w:rsidRDefault="00FB183D" w:rsidP="00FB183D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Hồ sơ nghiệm thu, mẫu và khuôn được chuẩn bị đầy đủ, kịp thời để nghiệm thu máy.</w:t>
            </w:r>
          </w:p>
        </w:tc>
      </w:tr>
      <w:tr w:rsidR="00FB183D" w:rsidRPr="000F7B96" w14:paraId="75DC39E5" w14:textId="77777777" w:rsidTr="0040274E">
        <w:trPr>
          <w:trHeight w:val="121"/>
        </w:trPr>
        <w:tc>
          <w:tcPr>
            <w:tcW w:w="671" w:type="dxa"/>
            <w:shd w:val="clear" w:color="auto" w:fill="auto"/>
            <w:vAlign w:val="center"/>
          </w:tcPr>
          <w:p w14:paraId="42715D20" w14:textId="29DF2669" w:rsidR="00FB183D" w:rsidRDefault="00FB183D" w:rsidP="00FB183D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6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120E6DB8" w14:textId="45A56D0F" w:rsidR="00FB183D" w:rsidRPr="00FB183D" w:rsidRDefault="00FB183D" w:rsidP="00FB183D">
            <w:pPr>
              <w:ind w:left="37"/>
              <w:jc w:val="both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Xây dựng quy trình lắp đặt máy móc thiết bị mới.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E93DE32" w14:textId="7655C52B" w:rsidR="00FB183D" w:rsidRDefault="00FB183D" w:rsidP="00FB183D">
            <w:pPr>
              <w:ind w:left="360" w:hanging="360"/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2</w:t>
            </w:r>
          </w:p>
        </w:tc>
        <w:tc>
          <w:tcPr>
            <w:tcW w:w="4649" w:type="dxa"/>
            <w:vAlign w:val="center"/>
          </w:tcPr>
          <w:p w14:paraId="19C00067" w14:textId="5379F1F7" w:rsidR="00FB183D" w:rsidRPr="00FB183D" w:rsidRDefault="00FB183D" w:rsidP="00FB183D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Quy trình lắp đặt thiết bị được xây dựng rõ ràng, dễ dàng áp dụng cho việc lắp đặt hiệu quả.</w:t>
            </w:r>
          </w:p>
        </w:tc>
      </w:tr>
      <w:tr w:rsidR="00FB183D" w:rsidRPr="000F7B96" w14:paraId="72F73C6F" w14:textId="2B8087D2" w:rsidTr="0040274E">
        <w:trPr>
          <w:trHeight w:val="121"/>
        </w:trPr>
        <w:tc>
          <w:tcPr>
            <w:tcW w:w="671" w:type="dxa"/>
            <w:shd w:val="clear" w:color="auto" w:fill="auto"/>
            <w:vAlign w:val="center"/>
          </w:tcPr>
          <w:p w14:paraId="076589A7" w14:textId="290FED96" w:rsidR="00FB183D" w:rsidRPr="004D0245" w:rsidRDefault="00FB183D" w:rsidP="00FB183D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7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5D5E73D4" w14:textId="434639E2" w:rsidR="00FB183D" w:rsidRPr="00FB183D" w:rsidRDefault="00FB183D" w:rsidP="00FB183D">
            <w:pPr>
              <w:ind w:left="37"/>
              <w:jc w:val="both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Hướng dẫn đào tạo vận hành máy móc thiết bị và bảo trì, bảo dưỡng.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B8E73A5" w14:textId="1D2ED858" w:rsidR="00FB183D" w:rsidRPr="00FB183D" w:rsidRDefault="00FB183D" w:rsidP="00FB183D">
            <w:pPr>
              <w:ind w:left="360" w:hanging="360"/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2</w:t>
            </w:r>
          </w:p>
        </w:tc>
        <w:tc>
          <w:tcPr>
            <w:tcW w:w="4649" w:type="dxa"/>
            <w:vAlign w:val="center"/>
          </w:tcPr>
          <w:p w14:paraId="7CE74958" w14:textId="292E6723" w:rsidR="00FB183D" w:rsidRPr="00FB183D" w:rsidRDefault="00FB183D" w:rsidP="00FB183D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Nhân viên được đào tạo đầy đủ về vận hành và bảo trì máy móc thiết bị, đảm bảo sử dụng hiệu quả.</w:t>
            </w:r>
          </w:p>
        </w:tc>
      </w:tr>
      <w:tr w:rsidR="00FB183D" w:rsidRPr="000F7B96" w14:paraId="60425FDC" w14:textId="77777777" w:rsidTr="0040274E">
        <w:trPr>
          <w:trHeight w:val="121"/>
        </w:trPr>
        <w:tc>
          <w:tcPr>
            <w:tcW w:w="671" w:type="dxa"/>
            <w:shd w:val="clear" w:color="auto" w:fill="auto"/>
            <w:vAlign w:val="center"/>
          </w:tcPr>
          <w:p w14:paraId="0EEDBC01" w14:textId="408EC7BF" w:rsidR="00FB183D" w:rsidRPr="00F83F3E" w:rsidRDefault="00FB183D" w:rsidP="00FB183D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8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51523D24" w14:textId="743761E9" w:rsidR="00FB183D" w:rsidRPr="00FB183D" w:rsidRDefault="00FB183D" w:rsidP="00FB183D">
            <w:pPr>
              <w:ind w:left="37"/>
              <w:jc w:val="both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Lập kế hoạch kiểm tra và nghiệm thu máy móc thiết bị sau khi lắp đặt, đảm bảo thiết bị hoạt động đúng yêu cầu.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B00728E" w14:textId="0BB40A54" w:rsidR="00FB183D" w:rsidRDefault="00FB183D" w:rsidP="00FB183D">
            <w:pPr>
              <w:ind w:left="360" w:hanging="360"/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2</w:t>
            </w:r>
          </w:p>
        </w:tc>
        <w:tc>
          <w:tcPr>
            <w:tcW w:w="4649" w:type="dxa"/>
            <w:vAlign w:val="center"/>
          </w:tcPr>
          <w:p w14:paraId="3B37A1AE" w14:textId="14FCF489" w:rsidR="00FB183D" w:rsidRPr="00FB183D" w:rsidRDefault="00FB183D" w:rsidP="00FB183D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Các máy móc, thiết bị được kiểm tra và nghiệm thu đúng quy trình, đáp ứng yêu cầu chất lượng.</w:t>
            </w:r>
          </w:p>
        </w:tc>
      </w:tr>
      <w:tr w:rsidR="00FB183D" w:rsidRPr="000F7B96" w14:paraId="0922F487" w14:textId="77777777" w:rsidTr="0040274E">
        <w:trPr>
          <w:trHeight w:val="121"/>
        </w:trPr>
        <w:tc>
          <w:tcPr>
            <w:tcW w:w="671" w:type="dxa"/>
            <w:shd w:val="clear" w:color="auto" w:fill="auto"/>
            <w:vAlign w:val="center"/>
          </w:tcPr>
          <w:p w14:paraId="1A828DA8" w14:textId="3AF4E5E7" w:rsidR="00FB183D" w:rsidRPr="00F83F3E" w:rsidRDefault="00FB183D" w:rsidP="00FB183D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9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1D812EB7" w14:textId="473DF234" w:rsidR="00FB183D" w:rsidRPr="00FB183D" w:rsidRDefault="00FB183D" w:rsidP="00FB183D">
            <w:pPr>
              <w:ind w:left="37"/>
              <w:jc w:val="both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Đảm bảo tuân thủ các quy trình về an toàn lao động và bảo vệ môi trường trong suốt quá trình triển khai dự án.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FE9DD4C" w14:textId="2E8184D7" w:rsidR="00FB183D" w:rsidRDefault="00FB183D" w:rsidP="00FB183D">
            <w:pPr>
              <w:ind w:left="360" w:hanging="360"/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1</w:t>
            </w:r>
          </w:p>
        </w:tc>
        <w:tc>
          <w:tcPr>
            <w:tcW w:w="4649" w:type="dxa"/>
            <w:vAlign w:val="center"/>
          </w:tcPr>
          <w:p w14:paraId="49DB9D00" w14:textId="39D1FEAD" w:rsidR="00FB183D" w:rsidRPr="00FB183D" w:rsidRDefault="00FB183D" w:rsidP="00FB183D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Các quy trình an toàn lao động và bảo vệ môi trường được thực hiện đầy đủ trong dự án.</w:t>
            </w:r>
          </w:p>
        </w:tc>
      </w:tr>
      <w:tr w:rsidR="00FB183D" w:rsidRPr="000F7B96" w14:paraId="173AA9BF" w14:textId="77777777" w:rsidTr="0040274E">
        <w:trPr>
          <w:trHeight w:val="121"/>
        </w:trPr>
        <w:tc>
          <w:tcPr>
            <w:tcW w:w="671" w:type="dxa"/>
            <w:shd w:val="clear" w:color="auto" w:fill="auto"/>
            <w:vAlign w:val="center"/>
          </w:tcPr>
          <w:p w14:paraId="74A587F7" w14:textId="7A67E0C4" w:rsidR="00FB183D" w:rsidRPr="00F83F3E" w:rsidRDefault="00FB183D" w:rsidP="00FB183D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10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0D5E03B2" w14:textId="48241321" w:rsidR="00FB183D" w:rsidRPr="00FB183D" w:rsidRDefault="00FB183D" w:rsidP="00FB183D">
            <w:pPr>
              <w:ind w:left="37"/>
              <w:jc w:val="both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Báo cáo kết quả công việc dự án, tiến độ, vấn đề phát sinh cho cấp trên định kỳ theo tuần/tháng/quý.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AC08BF8" w14:textId="2AFEC27D" w:rsidR="00FB183D" w:rsidRDefault="00FB183D" w:rsidP="00FB183D">
            <w:pPr>
              <w:ind w:left="360" w:hanging="360"/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3</w:t>
            </w:r>
          </w:p>
        </w:tc>
        <w:tc>
          <w:tcPr>
            <w:tcW w:w="4649" w:type="dxa"/>
            <w:vAlign w:val="center"/>
          </w:tcPr>
          <w:p w14:paraId="77C68DCB" w14:textId="0A7805A9" w:rsidR="00FB183D" w:rsidRPr="00FB183D" w:rsidRDefault="00FB183D" w:rsidP="00FB183D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 w:rsidRPr="00FB183D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Các báo cáo tiến độ, kết quả công việc được cung cấp chính xác, đầy đủ và kịp thời cho lãnh đạo.</w:t>
            </w:r>
          </w:p>
        </w:tc>
      </w:tr>
    </w:tbl>
    <w:p w14:paraId="3890694C" w14:textId="77777777" w:rsidR="003D743E" w:rsidRPr="00077C64" w:rsidRDefault="003D743E" w:rsidP="00E74067">
      <w:pPr>
        <w:rPr>
          <w:color w:val="2E74B5" w:themeColor="accent5" w:themeShade="BF"/>
          <w:sz w:val="6"/>
          <w:szCs w:val="6"/>
        </w:rPr>
      </w:pP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382"/>
        <w:gridCol w:w="1256"/>
        <w:gridCol w:w="3368"/>
        <w:gridCol w:w="2725"/>
        <w:gridCol w:w="2725"/>
      </w:tblGrid>
      <w:tr w:rsidR="00F83F3E" w:rsidRPr="00796B6A" w14:paraId="79CC0A97" w14:textId="184E36BE" w:rsidTr="00F83F3E">
        <w:trPr>
          <w:trHeight w:val="348"/>
        </w:trPr>
        <w:tc>
          <w:tcPr>
            <w:tcW w:w="5006" w:type="dxa"/>
            <w:gridSpan w:val="3"/>
            <w:shd w:val="clear" w:color="auto" w:fill="F2F2F2" w:themeFill="background1" w:themeFillShade="F2"/>
            <w:vAlign w:val="center"/>
          </w:tcPr>
          <w:p w14:paraId="07D634A0" w14:textId="3754B49F" w:rsidR="00F83F3E" w:rsidRPr="00796B6A" w:rsidRDefault="00F83F3E" w:rsidP="0080184C">
            <w:pPr>
              <w:pStyle w:val="ListParagraph"/>
              <w:numPr>
                <w:ilvl w:val="0"/>
                <w:numId w:val="4"/>
              </w:numPr>
              <w:ind w:left="447" w:hanging="447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r w:rsidRPr="00796B6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TIÊU CHUẨN </w:t>
            </w:r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CÔNG VIỆC</w:t>
            </w:r>
            <w:r w:rsidRPr="00796B6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:</w:t>
            </w:r>
          </w:p>
        </w:tc>
        <w:tc>
          <w:tcPr>
            <w:tcW w:w="2725" w:type="dxa"/>
            <w:shd w:val="clear" w:color="auto" w:fill="F2F2F2" w:themeFill="background1" w:themeFillShade="F2"/>
          </w:tcPr>
          <w:p w14:paraId="2BE4AEEB" w14:textId="77777777" w:rsidR="00F83F3E" w:rsidRPr="00796B6A" w:rsidRDefault="00F83F3E" w:rsidP="00F83F3E">
            <w:pPr>
              <w:pStyle w:val="ListParagraph"/>
              <w:ind w:left="447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</w:p>
        </w:tc>
        <w:tc>
          <w:tcPr>
            <w:tcW w:w="2725" w:type="dxa"/>
            <w:shd w:val="clear" w:color="auto" w:fill="F2F2F2" w:themeFill="background1" w:themeFillShade="F2"/>
          </w:tcPr>
          <w:p w14:paraId="0B96C99B" w14:textId="77777777" w:rsidR="00F83F3E" w:rsidRPr="00796B6A" w:rsidRDefault="00F83F3E" w:rsidP="00F83F3E">
            <w:pPr>
              <w:pStyle w:val="ListParagraph"/>
              <w:ind w:left="447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</w:p>
        </w:tc>
      </w:tr>
      <w:tr w:rsidR="00AF6402" w:rsidRPr="0017480D" w14:paraId="67A10E1C" w14:textId="1E3F6DAB" w:rsidTr="00F83F3E">
        <w:trPr>
          <w:trHeight w:val="348"/>
        </w:trPr>
        <w:tc>
          <w:tcPr>
            <w:tcW w:w="382" w:type="dxa"/>
            <w:shd w:val="clear" w:color="auto" w:fill="F2F2F2" w:themeFill="background1" w:themeFillShade="F2"/>
          </w:tcPr>
          <w:p w14:paraId="23BF37AC" w14:textId="128A3631" w:rsidR="00AF6402" w:rsidRPr="0017480D" w:rsidRDefault="00AF6402" w:rsidP="00AF6402">
            <w:pPr>
              <w:ind w:left="22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</w:p>
        </w:tc>
        <w:tc>
          <w:tcPr>
            <w:tcW w:w="1256" w:type="dxa"/>
            <w:shd w:val="clear" w:color="auto" w:fill="F2F2F2" w:themeFill="background1" w:themeFillShade="F2"/>
          </w:tcPr>
          <w:p w14:paraId="79C77BDA" w14:textId="2B671626" w:rsidR="00AF6402" w:rsidRPr="0017480D" w:rsidRDefault="00AF6402" w:rsidP="00AF6402">
            <w:pP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Tiêu</w:t>
            </w:r>
            <w:proofErr w:type="spellEnd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chí</w:t>
            </w:r>
            <w:proofErr w:type="spellEnd"/>
          </w:p>
        </w:tc>
        <w:tc>
          <w:tcPr>
            <w:tcW w:w="3368" w:type="dxa"/>
            <w:shd w:val="clear" w:color="auto" w:fill="F2F2F2" w:themeFill="background1" w:themeFillShade="F2"/>
          </w:tcPr>
          <w:p w14:paraId="7E44EECF" w14:textId="577AA009" w:rsidR="00AF6402" w:rsidRDefault="00AF6402" w:rsidP="00AF6402">
            <w:pP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Yêu</w:t>
            </w:r>
            <w:proofErr w:type="spellEnd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cầu</w:t>
            </w:r>
            <w:proofErr w:type="spellEnd"/>
          </w:p>
        </w:tc>
        <w:tc>
          <w:tcPr>
            <w:tcW w:w="2725" w:type="dxa"/>
            <w:shd w:val="clear" w:color="auto" w:fill="F2F2F2" w:themeFill="background1" w:themeFillShade="F2"/>
          </w:tcPr>
          <w:p w14:paraId="2A76572D" w14:textId="7D663873" w:rsidR="00AF6402" w:rsidRDefault="00AF6402" w:rsidP="00AF6402">
            <w:pP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Thực</w:t>
            </w:r>
            <w:proofErr w:type="spellEnd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tế</w:t>
            </w:r>
            <w:proofErr w:type="spellEnd"/>
          </w:p>
        </w:tc>
        <w:tc>
          <w:tcPr>
            <w:tcW w:w="2725" w:type="dxa"/>
            <w:shd w:val="clear" w:color="auto" w:fill="F2F2F2" w:themeFill="background1" w:themeFillShade="F2"/>
          </w:tcPr>
          <w:p w14:paraId="025F08C6" w14:textId="559099E6" w:rsidR="00AF6402" w:rsidRDefault="00AF6402" w:rsidP="00AF6402">
            <w:pP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Kế</w:t>
            </w:r>
            <w:proofErr w:type="spellEnd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hoạch</w:t>
            </w:r>
            <w:proofErr w:type="spellEnd"/>
          </w:p>
        </w:tc>
      </w:tr>
      <w:tr w:rsidR="00AF6402" w:rsidRPr="00970714" w14:paraId="0B381689" w14:textId="111045D6" w:rsidTr="00F83F3E">
        <w:trPr>
          <w:trHeight w:val="348"/>
        </w:trPr>
        <w:tc>
          <w:tcPr>
            <w:tcW w:w="382" w:type="dxa"/>
            <w:shd w:val="clear" w:color="auto" w:fill="auto"/>
          </w:tcPr>
          <w:p w14:paraId="3726616C" w14:textId="591FB4F8" w:rsidR="00AF6402" w:rsidRPr="00796B6A" w:rsidRDefault="00AF6402" w:rsidP="00AF6402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1</w:t>
            </w:r>
          </w:p>
        </w:tc>
        <w:tc>
          <w:tcPr>
            <w:tcW w:w="1256" w:type="dxa"/>
            <w:shd w:val="clear" w:color="auto" w:fill="auto"/>
          </w:tcPr>
          <w:p w14:paraId="567431B1" w14:textId="1084337A" w:rsidR="00AF6402" w:rsidRPr="00796B6A" w:rsidRDefault="00AF6402" w:rsidP="00AF6402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Trình</w:t>
            </w:r>
            <w:proofErr w:type="spellEnd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độ</w:t>
            </w:r>
            <w:proofErr w:type="spellEnd"/>
          </w:p>
        </w:tc>
        <w:tc>
          <w:tcPr>
            <w:tcW w:w="3368" w:type="dxa"/>
            <w:shd w:val="clear" w:color="auto" w:fill="auto"/>
          </w:tcPr>
          <w:p w14:paraId="1943177C" w14:textId="0AD539D0" w:rsidR="00AF6402" w:rsidRPr="00A61E93" w:rsidRDefault="00AF6402" w:rsidP="00AF6402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Đại học</w:t>
            </w:r>
          </w:p>
        </w:tc>
        <w:tc>
          <w:tcPr>
            <w:tcW w:w="2725" w:type="dxa"/>
          </w:tcPr>
          <w:p w14:paraId="2609861F" w14:textId="77777777" w:rsidR="00AF6402" w:rsidRDefault="00AF6402" w:rsidP="00AF6402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</w:p>
        </w:tc>
        <w:tc>
          <w:tcPr>
            <w:tcW w:w="2725" w:type="dxa"/>
          </w:tcPr>
          <w:p w14:paraId="3853D1A6" w14:textId="77777777" w:rsidR="00AF6402" w:rsidRDefault="00AF6402" w:rsidP="00AF6402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</w:p>
        </w:tc>
      </w:tr>
      <w:tr w:rsidR="00AF6402" w:rsidRPr="00970714" w14:paraId="5BF03D15" w14:textId="56250E54" w:rsidTr="00F83F3E">
        <w:trPr>
          <w:trHeight w:val="348"/>
        </w:trPr>
        <w:tc>
          <w:tcPr>
            <w:tcW w:w="382" w:type="dxa"/>
            <w:shd w:val="clear" w:color="auto" w:fill="auto"/>
          </w:tcPr>
          <w:p w14:paraId="01C53AD3" w14:textId="15B017D8" w:rsidR="00AF6402" w:rsidRPr="00796B6A" w:rsidRDefault="00AF6402" w:rsidP="00AF6402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2</w:t>
            </w:r>
          </w:p>
        </w:tc>
        <w:tc>
          <w:tcPr>
            <w:tcW w:w="1256" w:type="dxa"/>
            <w:shd w:val="clear" w:color="auto" w:fill="auto"/>
          </w:tcPr>
          <w:p w14:paraId="066E54D9" w14:textId="2D1EBDE9" w:rsidR="00AF6402" w:rsidRPr="00796B6A" w:rsidRDefault="00AF6402" w:rsidP="00AF6402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Chuyên</w:t>
            </w:r>
            <w:proofErr w:type="spellEnd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môn</w:t>
            </w:r>
            <w:proofErr w:type="spellEnd"/>
          </w:p>
        </w:tc>
        <w:tc>
          <w:tcPr>
            <w:tcW w:w="3368" w:type="dxa"/>
            <w:shd w:val="clear" w:color="auto" w:fill="auto"/>
          </w:tcPr>
          <w:p w14:paraId="1FD648DD" w14:textId="57025D71" w:rsidR="00AF6402" w:rsidRPr="001D4EAF" w:rsidRDefault="00AF6402" w:rsidP="00AF6402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proofErr w:type="spellStart"/>
            <w:r w:rsidRPr="00B63E6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Kỹ</w:t>
            </w:r>
            <w:proofErr w:type="spellEnd"/>
            <w:r w:rsidRPr="00B63E63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thuật, Cơ khí</w:t>
            </w:r>
          </w:p>
        </w:tc>
        <w:tc>
          <w:tcPr>
            <w:tcW w:w="2725" w:type="dxa"/>
          </w:tcPr>
          <w:p w14:paraId="257A6DDE" w14:textId="77777777" w:rsidR="00AF6402" w:rsidRPr="00B63E63" w:rsidRDefault="00AF6402" w:rsidP="00AF6402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  <w:tc>
          <w:tcPr>
            <w:tcW w:w="2725" w:type="dxa"/>
          </w:tcPr>
          <w:p w14:paraId="66A37FE9" w14:textId="77777777" w:rsidR="00AF6402" w:rsidRPr="00B63E63" w:rsidRDefault="00AF6402" w:rsidP="00AF6402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</w:tr>
      <w:tr w:rsidR="00AF6402" w:rsidRPr="00970714" w14:paraId="5B630D3E" w14:textId="7DB401F0" w:rsidTr="00F83F3E">
        <w:trPr>
          <w:trHeight w:val="348"/>
        </w:trPr>
        <w:tc>
          <w:tcPr>
            <w:tcW w:w="382" w:type="dxa"/>
            <w:shd w:val="clear" w:color="auto" w:fill="auto"/>
          </w:tcPr>
          <w:p w14:paraId="2A642B2B" w14:textId="5FABEB0C" w:rsidR="00AF6402" w:rsidRPr="00796B6A" w:rsidRDefault="00AF6402" w:rsidP="00AF6402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3</w:t>
            </w:r>
          </w:p>
        </w:tc>
        <w:tc>
          <w:tcPr>
            <w:tcW w:w="1256" w:type="dxa"/>
            <w:shd w:val="clear" w:color="auto" w:fill="auto"/>
          </w:tcPr>
          <w:p w14:paraId="5FD8D09C" w14:textId="34C9D962" w:rsidR="00AF6402" w:rsidRPr="00796B6A" w:rsidRDefault="00AF6402" w:rsidP="00AF6402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Tin </w:t>
            </w: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học</w:t>
            </w:r>
            <w:proofErr w:type="spellEnd"/>
          </w:p>
        </w:tc>
        <w:tc>
          <w:tcPr>
            <w:tcW w:w="3368" w:type="dxa"/>
            <w:shd w:val="clear" w:color="auto" w:fill="auto"/>
          </w:tcPr>
          <w:p w14:paraId="35633B2C" w14:textId="12C0C36C" w:rsidR="00AF6402" w:rsidRPr="00DA795D" w:rsidRDefault="00AF6402" w:rsidP="00AF6402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FC4BDF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Microsoft Project, Microsoft Office, AutoCad</w:t>
            </w:r>
          </w:p>
        </w:tc>
        <w:tc>
          <w:tcPr>
            <w:tcW w:w="2725" w:type="dxa"/>
          </w:tcPr>
          <w:p w14:paraId="69618374" w14:textId="77777777" w:rsidR="00AF6402" w:rsidRPr="00FC4BDF" w:rsidRDefault="00AF6402" w:rsidP="00AF6402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</w:p>
        </w:tc>
        <w:tc>
          <w:tcPr>
            <w:tcW w:w="2725" w:type="dxa"/>
          </w:tcPr>
          <w:p w14:paraId="7DBB4241" w14:textId="77777777" w:rsidR="00AF6402" w:rsidRPr="00FC4BDF" w:rsidRDefault="00AF6402" w:rsidP="00AF6402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</w:p>
        </w:tc>
      </w:tr>
      <w:tr w:rsidR="00AF6402" w:rsidRPr="00970714" w14:paraId="3ED8EF7C" w14:textId="33557A3F" w:rsidTr="00F83F3E">
        <w:trPr>
          <w:trHeight w:val="348"/>
        </w:trPr>
        <w:tc>
          <w:tcPr>
            <w:tcW w:w="382" w:type="dxa"/>
            <w:shd w:val="clear" w:color="auto" w:fill="auto"/>
          </w:tcPr>
          <w:p w14:paraId="01FFE9F4" w14:textId="7C534D1E" w:rsidR="00AF6402" w:rsidRPr="00796B6A" w:rsidRDefault="00AF6402" w:rsidP="00AF6402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4</w:t>
            </w:r>
          </w:p>
        </w:tc>
        <w:tc>
          <w:tcPr>
            <w:tcW w:w="1256" w:type="dxa"/>
            <w:shd w:val="clear" w:color="auto" w:fill="auto"/>
          </w:tcPr>
          <w:p w14:paraId="51BEF4BB" w14:textId="678F98F5" w:rsidR="00AF6402" w:rsidRPr="00796B6A" w:rsidRDefault="00AF6402" w:rsidP="00AF6402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Ngoại</w:t>
            </w:r>
            <w:proofErr w:type="spellEnd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ngữ</w:t>
            </w:r>
            <w:proofErr w:type="spellEnd"/>
          </w:p>
        </w:tc>
        <w:tc>
          <w:tcPr>
            <w:tcW w:w="3368" w:type="dxa"/>
            <w:shd w:val="clear" w:color="auto" w:fill="auto"/>
          </w:tcPr>
          <w:p w14:paraId="055B5D43" w14:textId="40978757" w:rsidR="00AF6402" w:rsidRPr="00E81C4B" w:rsidRDefault="00AF6402" w:rsidP="00AF6402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676D79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Tiếng Anh (TOEIC): 450 điểm</w:t>
            </w:r>
          </w:p>
        </w:tc>
        <w:tc>
          <w:tcPr>
            <w:tcW w:w="2725" w:type="dxa"/>
          </w:tcPr>
          <w:p w14:paraId="70EA632F" w14:textId="77777777" w:rsidR="00AF6402" w:rsidRPr="00676D79" w:rsidRDefault="00AF6402" w:rsidP="00AF6402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</w:p>
        </w:tc>
        <w:tc>
          <w:tcPr>
            <w:tcW w:w="2725" w:type="dxa"/>
          </w:tcPr>
          <w:p w14:paraId="713F9322" w14:textId="77777777" w:rsidR="00AF6402" w:rsidRPr="00676D79" w:rsidRDefault="00AF6402" w:rsidP="00AF6402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</w:p>
        </w:tc>
      </w:tr>
      <w:tr w:rsidR="00AF6402" w:rsidRPr="00970714" w14:paraId="41E8CA66" w14:textId="7E084104" w:rsidTr="00F83F3E">
        <w:trPr>
          <w:trHeight w:val="348"/>
        </w:trPr>
        <w:tc>
          <w:tcPr>
            <w:tcW w:w="382" w:type="dxa"/>
            <w:shd w:val="clear" w:color="auto" w:fill="auto"/>
          </w:tcPr>
          <w:p w14:paraId="236840EA" w14:textId="190D94A0" w:rsidR="00AF6402" w:rsidRPr="00796B6A" w:rsidRDefault="00AF6402" w:rsidP="00AF6402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5</w:t>
            </w:r>
          </w:p>
        </w:tc>
        <w:tc>
          <w:tcPr>
            <w:tcW w:w="1256" w:type="dxa"/>
            <w:shd w:val="clear" w:color="auto" w:fill="auto"/>
          </w:tcPr>
          <w:p w14:paraId="718F14D1" w14:textId="6449F955" w:rsidR="00AF6402" w:rsidRPr="00796B6A" w:rsidRDefault="00AF6402" w:rsidP="00AF6402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Kinh</w:t>
            </w:r>
            <w:proofErr w:type="spellEnd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nghiệm</w:t>
            </w:r>
            <w:proofErr w:type="spellEnd"/>
          </w:p>
        </w:tc>
        <w:tc>
          <w:tcPr>
            <w:tcW w:w="3368" w:type="dxa"/>
            <w:shd w:val="clear" w:color="auto" w:fill="auto"/>
          </w:tcPr>
          <w:p w14:paraId="6587FCD0" w14:textId="77777777" w:rsidR="00AF6402" w:rsidRDefault="00AF6402" w:rsidP="00AF6402">
            <w:pPr>
              <w:spacing w:line="276" w:lineRule="auto"/>
              <w:ind w:left="162" w:hanging="162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B926A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- </w:t>
            </w:r>
            <w:proofErr w:type="spellStart"/>
            <w:r w:rsidRPr="00B926A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Có</w:t>
            </w:r>
            <w:proofErr w:type="spellEnd"/>
            <w:r w:rsidRPr="00B926A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0</w:t>
            </w: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2</w:t>
            </w:r>
            <w:r w:rsidRPr="00B926A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926A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năm</w:t>
            </w:r>
            <w:proofErr w:type="spellEnd"/>
            <w:r w:rsidRPr="00B926A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926A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kinh</w:t>
            </w:r>
            <w:proofErr w:type="spellEnd"/>
            <w:r w:rsidRPr="00B926A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926A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nghiệm</w:t>
            </w:r>
            <w:proofErr w:type="spellEnd"/>
            <w:r w:rsidRPr="00B926AE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tại vị trí tương đương</w:t>
            </w:r>
          </w:p>
          <w:p w14:paraId="5C552371" w14:textId="6725A3F6" w:rsidR="00AF6402" w:rsidRPr="00AF2385" w:rsidRDefault="00AF6402" w:rsidP="00AF6402">
            <w:pPr>
              <w:spacing w:line="276" w:lineRule="auto"/>
              <w:ind w:left="162" w:hanging="162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lastRenderedPageBreak/>
              <w:t>- Ưu tiên có kinh nghiệm trong ngành nhựa</w:t>
            </w:r>
          </w:p>
        </w:tc>
        <w:tc>
          <w:tcPr>
            <w:tcW w:w="2725" w:type="dxa"/>
          </w:tcPr>
          <w:p w14:paraId="15611F32" w14:textId="77777777" w:rsidR="00AF6402" w:rsidRPr="00B926AE" w:rsidRDefault="00AF6402" w:rsidP="00AF6402">
            <w:pPr>
              <w:spacing w:line="276" w:lineRule="auto"/>
              <w:ind w:left="162" w:hanging="162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  <w:tc>
          <w:tcPr>
            <w:tcW w:w="2725" w:type="dxa"/>
          </w:tcPr>
          <w:p w14:paraId="1DB33D1A" w14:textId="77777777" w:rsidR="00AF6402" w:rsidRPr="00B926AE" w:rsidRDefault="00AF6402" w:rsidP="00AF6402">
            <w:pPr>
              <w:spacing w:line="276" w:lineRule="auto"/>
              <w:ind w:left="162" w:hanging="162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</w:tr>
      <w:tr w:rsidR="00AF6402" w:rsidRPr="00970714" w14:paraId="21B58F5A" w14:textId="4D175C75" w:rsidTr="00F83F3E">
        <w:trPr>
          <w:trHeight w:val="980"/>
        </w:trPr>
        <w:tc>
          <w:tcPr>
            <w:tcW w:w="382" w:type="dxa"/>
            <w:shd w:val="clear" w:color="auto" w:fill="auto"/>
          </w:tcPr>
          <w:p w14:paraId="185BD36B" w14:textId="06D1A35D" w:rsidR="00AF6402" w:rsidRDefault="00AF6402" w:rsidP="00AF6402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6</w:t>
            </w:r>
          </w:p>
        </w:tc>
        <w:tc>
          <w:tcPr>
            <w:tcW w:w="1256" w:type="dxa"/>
            <w:shd w:val="clear" w:color="auto" w:fill="auto"/>
          </w:tcPr>
          <w:p w14:paraId="15CA6FF0" w14:textId="3374CC4B" w:rsidR="00AF6402" w:rsidRDefault="00AF6402" w:rsidP="00AF6402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Kỹ</w:t>
            </w:r>
            <w:proofErr w:type="spellEnd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năng</w:t>
            </w:r>
            <w:proofErr w:type="spellEnd"/>
          </w:p>
        </w:tc>
        <w:tc>
          <w:tcPr>
            <w:tcW w:w="3368" w:type="dxa"/>
            <w:shd w:val="clear" w:color="auto" w:fill="auto"/>
            <w:vAlign w:val="center"/>
          </w:tcPr>
          <w:p w14:paraId="7FB781F5" w14:textId="1FE0494E" w:rsidR="00AF6402" w:rsidRPr="00AF2385" w:rsidRDefault="00AF6402" w:rsidP="00AF6402">
            <w:pPr>
              <w:spacing w:line="276" w:lineRule="auto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 xml:space="preserve">- </w:t>
            </w:r>
            <w:proofErr w:type="spellStart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Thuyết</w:t>
            </w:r>
            <w:proofErr w:type="spellEnd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trình</w:t>
            </w:r>
            <w:proofErr w:type="spellEnd"/>
          </w:p>
          <w:p w14:paraId="3E019EFF" w14:textId="1F9A79CB" w:rsidR="00AF6402" w:rsidRPr="00AF2385" w:rsidRDefault="00AF6402" w:rsidP="00AF6402">
            <w:pPr>
              <w:spacing w:line="276" w:lineRule="auto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 xml:space="preserve">- </w:t>
            </w:r>
            <w:proofErr w:type="spellStart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Làm</w:t>
            </w:r>
            <w:proofErr w:type="spellEnd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báo</w:t>
            </w:r>
            <w:proofErr w:type="spellEnd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cáo</w:t>
            </w:r>
            <w:proofErr w:type="spellEnd"/>
          </w:p>
          <w:p w14:paraId="5F3D7460" w14:textId="029BA485" w:rsidR="00AF6402" w:rsidRPr="00AF2385" w:rsidRDefault="00AF6402" w:rsidP="00AF6402">
            <w:pPr>
              <w:spacing w:line="276" w:lineRule="auto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 xml:space="preserve">- </w:t>
            </w:r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Giao </w:t>
            </w:r>
            <w:proofErr w:type="spellStart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tiếp</w:t>
            </w:r>
            <w:proofErr w:type="spellEnd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tốt</w:t>
            </w:r>
            <w:proofErr w:type="spellEnd"/>
          </w:p>
          <w:p w14:paraId="53A67B9D" w14:textId="20A6223B" w:rsidR="00AF6402" w:rsidRPr="00AF2385" w:rsidRDefault="00AF6402" w:rsidP="00AF6402">
            <w:pPr>
              <w:spacing w:line="276" w:lineRule="auto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 xml:space="preserve">- </w:t>
            </w:r>
            <w:proofErr w:type="spellStart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Biết</w:t>
            </w:r>
            <w:proofErr w:type="spellEnd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quản</w:t>
            </w:r>
            <w:proofErr w:type="spellEnd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lý</w:t>
            </w:r>
            <w:proofErr w:type="spellEnd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thời</w:t>
            </w:r>
            <w:proofErr w:type="spellEnd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gian</w:t>
            </w:r>
            <w:proofErr w:type="spellEnd"/>
          </w:p>
          <w:p w14:paraId="192E5668" w14:textId="4D03A511" w:rsidR="00AF6402" w:rsidRPr="00E81C4B" w:rsidRDefault="00AF6402" w:rsidP="00AF6402">
            <w:pPr>
              <w:rPr>
                <w:rFonts w:ascii="Arial" w:hAnsi="Arial" w:cs="Arial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 xml:space="preserve">- </w:t>
            </w:r>
            <w:proofErr w:type="spellStart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Chịu</w:t>
            </w:r>
            <w:proofErr w:type="spellEnd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được</w:t>
            </w:r>
            <w:proofErr w:type="spellEnd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áp</w:t>
            </w:r>
            <w:proofErr w:type="spellEnd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AF2385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lực</w:t>
            </w:r>
            <w:proofErr w:type="spellEnd"/>
          </w:p>
        </w:tc>
        <w:tc>
          <w:tcPr>
            <w:tcW w:w="2725" w:type="dxa"/>
          </w:tcPr>
          <w:p w14:paraId="184CF16C" w14:textId="77777777" w:rsidR="00AF6402" w:rsidRDefault="00AF6402" w:rsidP="00AF6402">
            <w:pPr>
              <w:spacing w:line="276" w:lineRule="auto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</w:p>
        </w:tc>
        <w:tc>
          <w:tcPr>
            <w:tcW w:w="2725" w:type="dxa"/>
          </w:tcPr>
          <w:p w14:paraId="1442D89C" w14:textId="77777777" w:rsidR="00AF6402" w:rsidRDefault="00AF6402" w:rsidP="00AF6402">
            <w:pPr>
              <w:spacing w:line="276" w:lineRule="auto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</w:p>
        </w:tc>
      </w:tr>
      <w:tr w:rsidR="00AF6402" w:rsidRPr="00970714" w14:paraId="6A86DA06" w14:textId="630EEF19" w:rsidTr="00F83F3E">
        <w:trPr>
          <w:trHeight w:val="1169"/>
        </w:trPr>
        <w:tc>
          <w:tcPr>
            <w:tcW w:w="382" w:type="dxa"/>
            <w:shd w:val="clear" w:color="auto" w:fill="auto"/>
          </w:tcPr>
          <w:p w14:paraId="1AA97E3A" w14:textId="594C767A" w:rsidR="00AF6402" w:rsidRPr="00796B6A" w:rsidRDefault="00AF6402" w:rsidP="00AF6402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7</w:t>
            </w:r>
          </w:p>
        </w:tc>
        <w:tc>
          <w:tcPr>
            <w:tcW w:w="1256" w:type="dxa"/>
            <w:shd w:val="clear" w:color="auto" w:fill="auto"/>
          </w:tcPr>
          <w:p w14:paraId="735C425F" w14:textId="6DEA5CEA" w:rsidR="00AF6402" w:rsidRPr="00796B6A" w:rsidRDefault="00AF6402" w:rsidP="00AF6402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Thái</w:t>
            </w:r>
            <w:proofErr w:type="spellEnd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độ</w:t>
            </w:r>
            <w:proofErr w:type="spellEnd"/>
          </w:p>
        </w:tc>
        <w:tc>
          <w:tcPr>
            <w:tcW w:w="3368" w:type="dxa"/>
            <w:shd w:val="clear" w:color="auto" w:fill="auto"/>
          </w:tcPr>
          <w:p w14:paraId="75B6262B" w14:textId="77777777" w:rsidR="00AF6402" w:rsidRPr="00757AE2" w:rsidRDefault="00AF6402" w:rsidP="00AF6402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Cẩn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thận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/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tỉ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mỉ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□</w:t>
            </w:r>
          </w:p>
          <w:p w14:paraId="67E32C44" w14:textId="77777777" w:rsidR="00AF6402" w:rsidRPr="00757AE2" w:rsidRDefault="00AF6402" w:rsidP="00AF6402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Trung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thực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□</w:t>
            </w:r>
          </w:p>
          <w:p w14:paraId="1126153B" w14:textId="77777777" w:rsidR="00AF6402" w:rsidRPr="00757AE2" w:rsidRDefault="00AF6402" w:rsidP="00AF6402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Trác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nhiệm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□</w:t>
            </w:r>
          </w:p>
          <w:p w14:paraId="5C0BE9B3" w14:textId="6BE39FF7" w:rsidR="00AF6402" w:rsidRPr="004B5FDA" w:rsidRDefault="00AF6402" w:rsidP="00AF6402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mật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thông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tin </w:t>
            </w:r>
          </w:p>
        </w:tc>
        <w:tc>
          <w:tcPr>
            <w:tcW w:w="2725" w:type="dxa"/>
          </w:tcPr>
          <w:p w14:paraId="55655A3F" w14:textId="77777777" w:rsidR="00AF6402" w:rsidRPr="00757AE2" w:rsidRDefault="00AF6402" w:rsidP="00AF6402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  <w:tc>
          <w:tcPr>
            <w:tcW w:w="2725" w:type="dxa"/>
          </w:tcPr>
          <w:p w14:paraId="4EF76E18" w14:textId="77777777" w:rsidR="00AF6402" w:rsidRPr="00757AE2" w:rsidRDefault="00AF6402" w:rsidP="00AF6402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</w:tr>
      <w:tr w:rsidR="00AF6402" w:rsidRPr="00970714" w14:paraId="5C1ECFC3" w14:textId="107BCD18" w:rsidTr="00F83F3E">
        <w:trPr>
          <w:trHeight w:val="348"/>
        </w:trPr>
        <w:tc>
          <w:tcPr>
            <w:tcW w:w="382" w:type="dxa"/>
            <w:shd w:val="clear" w:color="auto" w:fill="auto"/>
          </w:tcPr>
          <w:p w14:paraId="751D542D" w14:textId="13056921" w:rsidR="00AF6402" w:rsidRDefault="00AF6402" w:rsidP="00AF6402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8</w:t>
            </w:r>
          </w:p>
        </w:tc>
        <w:tc>
          <w:tcPr>
            <w:tcW w:w="1256" w:type="dxa"/>
            <w:shd w:val="clear" w:color="auto" w:fill="auto"/>
          </w:tcPr>
          <w:p w14:paraId="013341A8" w14:textId="12093D65" w:rsidR="00AF6402" w:rsidRDefault="00AF6402" w:rsidP="00AF6402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Yêu</w:t>
            </w:r>
            <w:proofErr w:type="spellEnd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cầu</w:t>
            </w:r>
            <w:proofErr w:type="spellEnd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khác</w:t>
            </w:r>
            <w:proofErr w:type="spellEnd"/>
          </w:p>
        </w:tc>
        <w:tc>
          <w:tcPr>
            <w:tcW w:w="3368" w:type="dxa"/>
            <w:shd w:val="clear" w:color="auto" w:fill="auto"/>
          </w:tcPr>
          <w:p w14:paraId="45392F67" w14:textId="0FA3ABFF" w:rsidR="00AF6402" w:rsidRPr="00FA0CBB" w:rsidRDefault="00AF6402" w:rsidP="00AF6402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Có</w:t>
            </w:r>
            <w:proofErr w:type="spellEnd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khả</w:t>
            </w:r>
            <w:proofErr w:type="spellEnd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năng</w:t>
            </w:r>
            <w:proofErr w:type="spellEnd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phân</w:t>
            </w:r>
            <w:proofErr w:type="spellEnd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tích</w:t>
            </w:r>
            <w:proofErr w:type="spellEnd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dự</w:t>
            </w:r>
            <w:proofErr w:type="spellEnd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đoán</w:t>
            </w:r>
            <w:proofErr w:type="spellEnd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tình</w:t>
            </w:r>
            <w:proofErr w:type="spellEnd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huống</w:t>
            </w:r>
            <w:proofErr w:type="spellEnd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giải</w:t>
            </w:r>
            <w:proofErr w:type="spellEnd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quyết</w:t>
            </w:r>
            <w:proofErr w:type="spellEnd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vấn</w:t>
            </w:r>
            <w:proofErr w:type="spellEnd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A0CB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đề</w:t>
            </w:r>
            <w:proofErr w:type="spellEnd"/>
          </w:p>
        </w:tc>
        <w:tc>
          <w:tcPr>
            <w:tcW w:w="2725" w:type="dxa"/>
          </w:tcPr>
          <w:p w14:paraId="4C3051F6" w14:textId="77777777" w:rsidR="00AF6402" w:rsidRPr="00FA0CBB" w:rsidRDefault="00AF6402" w:rsidP="00AF6402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  <w:tc>
          <w:tcPr>
            <w:tcW w:w="2725" w:type="dxa"/>
          </w:tcPr>
          <w:p w14:paraId="7877C411" w14:textId="77777777" w:rsidR="00AF6402" w:rsidRPr="00FA0CBB" w:rsidRDefault="00AF6402" w:rsidP="00AF6402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</w:tr>
    </w:tbl>
    <w:p w14:paraId="6A4D0B3F" w14:textId="77777777" w:rsidR="00EA5760" w:rsidRPr="00913302" w:rsidRDefault="00EA5760" w:rsidP="00E74067">
      <w:pPr>
        <w:tabs>
          <w:tab w:val="left" w:pos="9420"/>
        </w:tabs>
        <w:rPr>
          <w:color w:val="2E74B5" w:themeColor="accent5" w:themeShade="BF"/>
          <w:sz w:val="6"/>
          <w:szCs w:val="6"/>
        </w:rPr>
      </w:pPr>
    </w:p>
    <w:tbl>
      <w:tblPr>
        <w:tblStyle w:val="PlainTable2"/>
        <w:tblW w:w="10440" w:type="dxa"/>
        <w:tbl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single" w:sz="4" w:space="0" w:color="5B9BD5" w:themeColor="accent5"/>
          <w:insideV w:val="single" w:sz="4" w:space="0" w:color="5B9BD5" w:themeColor="accent5"/>
        </w:tblBorders>
        <w:tblLook w:val="0000" w:firstRow="0" w:lastRow="0" w:firstColumn="0" w:lastColumn="0" w:noHBand="0" w:noVBand="0"/>
      </w:tblPr>
      <w:tblGrid>
        <w:gridCol w:w="5130"/>
        <w:gridCol w:w="5310"/>
      </w:tblGrid>
      <w:tr w:rsidR="00913302" w:rsidRPr="005E7B9B" w14:paraId="674749CC" w14:textId="77777777" w:rsidTr="00AF63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440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0CE5CF1D" w14:textId="77777777" w:rsidR="00913302" w:rsidRPr="008B3F49" w:rsidRDefault="00913302" w:rsidP="00AF639E">
            <w:pPr>
              <w:pStyle w:val="ListParagraph"/>
              <w:numPr>
                <w:ilvl w:val="0"/>
                <w:numId w:val="4"/>
              </w:numPr>
              <w:ind w:left="447" w:hanging="447"/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XÁC NHẬN BÊN NHẬN (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nhân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sự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đảm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đương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vị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trí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)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và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BÊN GIAO (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quản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lý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trực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tiếp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)</w:t>
            </w:r>
          </w:p>
        </w:tc>
      </w:tr>
      <w:tr w:rsidR="00913302" w:rsidRPr="005E7B9B" w14:paraId="44395AA9" w14:textId="77777777" w:rsidTr="00CA5518">
        <w:trPr>
          <w:trHeight w:val="180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130" w:type="dxa"/>
            <w:tcBorders>
              <w:left w:val="none" w:sz="0" w:space="0" w:color="auto"/>
              <w:right w:val="none" w:sz="0" w:space="0" w:color="auto"/>
            </w:tcBorders>
          </w:tcPr>
          <w:p w14:paraId="34E71524" w14:textId="77777777" w:rsidR="00913302" w:rsidRPr="005E7B9B" w:rsidRDefault="00913302" w:rsidP="00AF639E">
            <w:pPr>
              <w:spacing w:before="120"/>
              <w:jc w:val="center"/>
              <w:rPr>
                <w:rFonts w:asciiTheme="majorHAnsi" w:hAnsiTheme="majorHAnsi" w:cstheme="majorHAnsi"/>
                <w:b/>
                <w:color w:val="0000FF"/>
                <w:sz w:val="24"/>
                <w:szCs w:val="24"/>
              </w:rPr>
            </w:pPr>
            <w:r w:rsidRPr="005E7B9B">
              <w:rPr>
                <w:rFonts w:asciiTheme="majorHAnsi" w:hAnsiTheme="majorHAnsi" w:cstheme="majorHAnsi"/>
                <w:b/>
                <w:color w:val="0000FF"/>
                <w:sz w:val="24"/>
                <w:szCs w:val="24"/>
              </w:rPr>
              <w:t>Bên nhận</w:t>
            </w:r>
          </w:p>
          <w:p w14:paraId="00321A49" w14:textId="34E574BD" w:rsidR="00913302" w:rsidRDefault="00913302" w:rsidP="00CA5518">
            <w:pPr>
              <w:spacing w:before="120"/>
              <w:ind w:left="246" w:right="258"/>
              <w:rPr>
                <w:rFonts w:asciiTheme="majorHAnsi" w:hAnsiTheme="majorHAnsi" w:cstheme="majorHAnsi"/>
                <w:color w:val="0000FF"/>
                <w:sz w:val="20"/>
                <w:szCs w:val="20"/>
              </w:rPr>
            </w:pPr>
            <w:r w:rsidRPr="005E7B9B">
              <w:rPr>
                <w:rFonts w:asciiTheme="majorHAnsi" w:hAnsiTheme="majorHAnsi" w:cstheme="majorHAnsi"/>
                <w:color w:val="0000FF"/>
                <w:sz w:val="20"/>
                <w:szCs w:val="20"/>
              </w:rPr>
              <w:t>Tôi đã đọc và đồng ý thực hiện các nhiệm vụ trong bản mô tả công việc nêu trên.</w:t>
            </w:r>
          </w:p>
          <w:p w14:paraId="61BC445C" w14:textId="0E976520" w:rsidR="00757AE2" w:rsidRDefault="00757AE2" w:rsidP="00CA5518">
            <w:pPr>
              <w:spacing w:before="120"/>
              <w:ind w:left="246" w:right="258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4DAD3D6C" w14:textId="464AA188" w:rsidR="00757AE2" w:rsidRDefault="00757AE2" w:rsidP="000A4757">
            <w:pPr>
              <w:spacing w:before="120"/>
              <w:ind w:right="258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27FD4BBA" w14:textId="77777777" w:rsidR="00757AE2" w:rsidRPr="005E7B9B" w:rsidRDefault="00757AE2" w:rsidP="00005A2E">
            <w:pPr>
              <w:spacing w:before="120"/>
              <w:ind w:right="258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72D202DA" w14:textId="77777777" w:rsidR="00913302" w:rsidRPr="005E7B9B" w:rsidRDefault="00913302" w:rsidP="00CC1829">
            <w:pPr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7DC46791" w14:textId="77777777" w:rsidR="00913302" w:rsidRPr="005E7B9B" w:rsidRDefault="00913302" w:rsidP="00AF639E">
            <w:pPr>
              <w:jc w:val="center"/>
              <w:rPr>
                <w:rFonts w:asciiTheme="majorHAnsi" w:hAnsiTheme="majorHAnsi" w:cstheme="majorHAnsi"/>
                <w:color w:val="0000FF"/>
                <w:sz w:val="20"/>
                <w:szCs w:val="20"/>
              </w:rPr>
            </w:pPr>
            <w:r w:rsidRPr="005E7B9B">
              <w:rPr>
                <w:rFonts w:asciiTheme="majorHAnsi" w:hAnsiTheme="majorHAnsi" w:cstheme="majorHAnsi"/>
                <w:color w:val="0000FF"/>
                <w:sz w:val="20"/>
                <w:szCs w:val="20"/>
              </w:rPr>
              <w:t>---------------------------------------------</w:t>
            </w:r>
          </w:p>
          <w:p w14:paraId="72C63383" w14:textId="77777777" w:rsidR="00913302" w:rsidRPr="005E7B9B" w:rsidRDefault="00913302" w:rsidP="00AF639E">
            <w:pPr>
              <w:jc w:val="center"/>
              <w:rPr>
                <w:rFonts w:asciiTheme="majorHAnsi" w:hAnsiTheme="majorHAnsi" w:cstheme="majorHAnsi"/>
                <w:i/>
                <w:color w:val="0000FF"/>
                <w:sz w:val="20"/>
                <w:szCs w:val="20"/>
              </w:rPr>
            </w:pPr>
            <w:r w:rsidRPr="005E7B9B">
              <w:rPr>
                <w:rFonts w:asciiTheme="majorHAnsi" w:hAnsiTheme="majorHAnsi" w:cstheme="majorHAnsi"/>
                <w:i/>
                <w:color w:val="0000FF"/>
                <w:sz w:val="20"/>
                <w:szCs w:val="20"/>
              </w:rPr>
              <w:t>Ngày ......../ ....../............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5310" w:type="dxa"/>
            <w:tcBorders>
              <w:left w:val="none" w:sz="0" w:space="0" w:color="auto"/>
              <w:right w:val="none" w:sz="0" w:space="0" w:color="auto"/>
            </w:tcBorders>
          </w:tcPr>
          <w:p w14:paraId="38B322F3" w14:textId="77777777" w:rsidR="00913302" w:rsidRPr="005E7B9B" w:rsidRDefault="00913302" w:rsidP="00AF639E">
            <w:pPr>
              <w:spacing w:before="180"/>
              <w:jc w:val="center"/>
              <w:rPr>
                <w:rFonts w:asciiTheme="majorHAnsi" w:hAnsiTheme="majorHAnsi" w:cstheme="majorHAnsi"/>
                <w:b/>
                <w:color w:val="0000FF"/>
                <w:sz w:val="24"/>
                <w:szCs w:val="24"/>
              </w:rPr>
            </w:pPr>
            <w:r w:rsidRPr="005E7B9B">
              <w:rPr>
                <w:rFonts w:asciiTheme="majorHAnsi" w:hAnsiTheme="majorHAnsi" w:cstheme="majorHAnsi"/>
                <w:b/>
                <w:color w:val="0000FF"/>
                <w:sz w:val="24"/>
                <w:szCs w:val="24"/>
              </w:rPr>
              <w:t>Bên giao</w:t>
            </w:r>
          </w:p>
          <w:p w14:paraId="4B508F94" w14:textId="3B4EDA5D" w:rsidR="00913302" w:rsidRDefault="00913302" w:rsidP="00AF639E">
            <w:pPr>
              <w:spacing w:before="120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5B1BF9AD" w14:textId="5B463E28" w:rsidR="00757AE2" w:rsidRDefault="00757AE2" w:rsidP="00AF639E">
            <w:pPr>
              <w:spacing w:before="120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67E89FD8" w14:textId="77777777" w:rsidR="00757AE2" w:rsidRDefault="00757AE2" w:rsidP="00AF639E">
            <w:pPr>
              <w:spacing w:before="120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02DEC37F" w14:textId="77777777" w:rsidR="000A4757" w:rsidRPr="005E7B9B" w:rsidRDefault="000A4757" w:rsidP="00AF639E">
            <w:pPr>
              <w:spacing w:before="120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724AF4B0" w14:textId="5834F51D" w:rsidR="00913302" w:rsidRDefault="00913302" w:rsidP="00CA5518">
            <w:pPr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02AC3C98" w14:textId="77777777" w:rsidR="00CA5518" w:rsidRPr="005E7B9B" w:rsidRDefault="00CA5518" w:rsidP="00CA5518">
            <w:pPr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4099F54E" w14:textId="77777777" w:rsidR="00913302" w:rsidRPr="005E7B9B" w:rsidRDefault="00913302" w:rsidP="00AF639E">
            <w:pPr>
              <w:jc w:val="center"/>
              <w:rPr>
                <w:rFonts w:asciiTheme="majorHAnsi" w:hAnsiTheme="majorHAnsi" w:cstheme="majorHAnsi"/>
                <w:color w:val="0000FF"/>
                <w:sz w:val="20"/>
                <w:szCs w:val="20"/>
              </w:rPr>
            </w:pPr>
            <w:r w:rsidRPr="005E7B9B">
              <w:rPr>
                <w:rFonts w:asciiTheme="majorHAnsi" w:hAnsiTheme="majorHAnsi" w:cstheme="majorHAnsi"/>
                <w:color w:val="0000FF"/>
                <w:sz w:val="20"/>
                <w:szCs w:val="20"/>
              </w:rPr>
              <w:t>---------------------------------------------</w:t>
            </w:r>
          </w:p>
          <w:p w14:paraId="6D64846E" w14:textId="77777777" w:rsidR="00913302" w:rsidRPr="005E7B9B" w:rsidRDefault="00913302" w:rsidP="00AF639E">
            <w:pPr>
              <w:jc w:val="center"/>
              <w:rPr>
                <w:rFonts w:asciiTheme="majorHAnsi" w:hAnsiTheme="majorHAnsi" w:cstheme="majorHAnsi"/>
                <w:i/>
                <w:color w:val="0000FF"/>
                <w:sz w:val="20"/>
                <w:szCs w:val="20"/>
              </w:rPr>
            </w:pPr>
            <w:r w:rsidRPr="005E7B9B">
              <w:rPr>
                <w:rFonts w:asciiTheme="majorHAnsi" w:hAnsiTheme="majorHAnsi" w:cstheme="majorHAnsi"/>
                <w:i/>
                <w:color w:val="0000FF"/>
                <w:sz w:val="20"/>
                <w:szCs w:val="20"/>
              </w:rPr>
              <w:t>Ngày ......../ ....../............</w:t>
            </w:r>
          </w:p>
        </w:tc>
      </w:tr>
    </w:tbl>
    <w:p w14:paraId="3C4F7BCC" w14:textId="4A95D774" w:rsidR="00E74067" w:rsidRPr="00970714" w:rsidRDefault="00E74067" w:rsidP="00E74067">
      <w:pPr>
        <w:tabs>
          <w:tab w:val="left" w:pos="9420"/>
        </w:tabs>
        <w:rPr>
          <w:color w:val="2E74B5" w:themeColor="accent5" w:themeShade="BF"/>
        </w:rPr>
      </w:pPr>
      <w:r w:rsidRPr="00970714">
        <w:rPr>
          <w:color w:val="2E74B5" w:themeColor="accent5" w:themeShade="BF"/>
        </w:rPr>
        <w:tab/>
      </w:r>
    </w:p>
    <w:sectPr w:rsidR="00E74067" w:rsidRPr="00970714" w:rsidSect="003D5222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0EA6DE" w14:textId="77777777" w:rsidR="00B12FB3" w:rsidRDefault="00B12FB3" w:rsidP="003D5222">
      <w:pPr>
        <w:spacing w:after="0" w:line="240" w:lineRule="auto"/>
      </w:pPr>
      <w:r>
        <w:separator/>
      </w:r>
    </w:p>
  </w:endnote>
  <w:endnote w:type="continuationSeparator" w:id="0">
    <w:p w14:paraId="4AC79011" w14:textId="77777777" w:rsidR="00B12FB3" w:rsidRDefault="00B12FB3" w:rsidP="003D52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MT">
    <w:altName w:val="Arial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C1E358" w14:textId="77777777" w:rsidR="00B12FB3" w:rsidRDefault="00B12FB3" w:rsidP="003D5222">
      <w:pPr>
        <w:spacing w:after="0" w:line="240" w:lineRule="auto"/>
      </w:pPr>
      <w:r>
        <w:separator/>
      </w:r>
    </w:p>
  </w:footnote>
  <w:footnote w:type="continuationSeparator" w:id="0">
    <w:p w14:paraId="18CFC4A8" w14:textId="77777777" w:rsidR="00B12FB3" w:rsidRDefault="00B12FB3" w:rsidP="003D52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Light"/>
      <w:tblW w:w="10484" w:type="dxa"/>
      <w:tblInd w:w="-5" w:type="dxa"/>
      <w:tblLook w:val="0420" w:firstRow="1" w:lastRow="0" w:firstColumn="0" w:lastColumn="0" w:noHBand="0" w:noVBand="1"/>
    </w:tblPr>
    <w:tblGrid>
      <w:gridCol w:w="2556"/>
      <w:gridCol w:w="5184"/>
      <w:gridCol w:w="2744"/>
    </w:tblGrid>
    <w:tr w:rsidR="0059072A" w:rsidRPr="00970714" w14:paraId="26385D2A" w14:textId="77777777" w:rsidTr="00465608">
      <w:trPr>
        <w:trHeight w:val="480"/>
      </w:trPr>
      <w:tc>
        <w:tcPr>
          <w:tcW w:w="2556" w:type="dxa"/>
          <w:vMerge w:val="restart"/>
        </w:tcPr>
        <w:p w14:paraId="57CB400F" w14:textId="77777777" w:rsidR="0059072A" w:rsidRPr="00970714" w:rsidRDefault="0059072A" w:rsidP="0059072A">
          <w:pPr>
            <w:rPr>
              <w:rFonts w:asciiTheme="majorHAnsi" w:hAnsiTheme="majorHAnsi" w:cstheme="majorHAnsi"/>
              <w:noProof/>
              <w:color w:val="0070C0"/>
              <w:sz w:val="24"/>
              <w:szCs w:val="24"/>
            </w:rPr>
          </w:pPr>
        </w:p>
        <w:p w14:paraId="6C69A32B" w14:textId="48B1C756" w:rsidR="0059072A" w:rsidRPr="00970714" w:rsidRDefault="0059072A" w:rsidP="0059072A">
          <w:pPr>
            <w:rPr>
              <w:rFonts w:asciiTheme="majorHAnsi" w:hAnsiTheme="majorHAnsi" w:cstheme="majorHAnsi"/>
              <w:noProof/>
              <w:color w:val="0070C0"/>
              <w:sz w:val="24"/>
              <w:szCs w:val="24"/>
            </w:rPr>
          </w:pPr>
        </w:p>
        <w:p w14:paraId="23946A75" w14:textId="579D4C4A" w:rsidR="0059072A" w:rsidRPr="00970714" w:rsidRDefault="0083487B" w:rsidP="0059072A">
          <w:pPr>
            <w:jc w:val="center"/>
            <w:rPr>
              <w:color w:val="0070C0"/>
            </w:rPr>
          </w:pPr>
          <w:r w:rsidRPr="0083487B">
            <w:rPr>
              <w:noProof/>
              <w:color w:val="0070C0"/>
            </w:rPr>
            <w:drawing>
              <wp:inline distT="0" distB="0" distL="0" distR="0" wp14:anchorId="4884A0A7" wp14:editId="2314047B">
                <wp:extent cx="1168802" cy="256032"/>
                <wp:effectExtent l="0" t="0" r="0" b="0"/>
                <wp:docPr id="11" name="Picture 10" descr="A green and grey recycle sign&#10;&#10;Description automatically generated">
                  <a:extLst xmlns:a="http://schemas.openxmlformats.org/drawingml/2006/main">
                    <a:ext uri="{FF2B5EF4-FFF2-40B4-BE49-F238E27FC236}">
                      <a16:creationId xmlns:a16="http://schemas.microsoft.com/office/drawing/2014/main" id="{12A4DBE8-D36C-38C5-F8D7-756A1914015A}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" name="Picture 10" descr="A green and grey recycle sign&#10;&#10;Description automatically generated">
                          <a:extLst>
                            <a:ext uri="{FF2B5EF4-FFF2-40B4-BE49-F238E27FC236}">
                              <a16:creationId xmlns:a16="http://schemas.microsoft.com/office/drawing/2014/main" id="{12A4DBE8-D36C-38C5-F8D7-756A1914015A}"/>
                            </a:ext>
                          </a:extLst>
                        </pic:cNvPr>
                        <pic:cNvPicPr>
                          <a:picLocks noChangeAspect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68802" cy="25603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184" w:type="dxa"/>
          <w:vMerge w:val="restart"/>
        </w:tcPr>
        <w:p w14:paraId="45B6FA90" w14:textId="77777777" w:rsidR="00DA795D" w:rsidRDefault="00DA795D" w:rsidP="0059072A">
          <w:pPr>
            <w:pStyle w:val="Header"/>
            <w:jc w:val="center"/>
            <w:rPr>
              <w:rFonts w:asciiTheme="majorHAnsi" w:hAnsiTheme="majorHAnsi" w:cstheme="majorHAnsi"/>
              <w:b/>
              <w:bCs/>
              <w:color w:val="0000FF"/>
              <w:sz w:val="32"/>
              <w:szCs w:val="32"/>
              <w:lang w:val="en-US"/>
            </w:rPr>
          </w:pPr>
        </w:p>
        <w:p w14:paraId="61888EF2" w14:textId="4D80151E" w:rsidR="0059072A" w:rsidRPr="004350C2" w:rsidRDefault="0059072A" w:rsidP="0059072A">
          <w:pPr>
            <w:pStyle w:val="Header"/>
            <w:jc w:val="center"/>
            <w:rPr>
              <w:rFonts w:asciiTheme="majorHAnsi" w:hAnsiTheme="majorHAnsi" w:cstheme="majorHAnsi"/>
              <w:b/>
              <w:bCs/>
              <w:color w:val="0000FF"/>
              <w:sz w:val="32"/>
              <w:szCs w:val="32"/>
              <w:lang w:val="en-US"/>
            </w:rPr>
          </w:pPr>
          <w:r w:rsidRPr="004350C2">
            <w:rPr>
              <w:rFonts w:asciiTheme="majorHAnsi" w:hAnsiTheme="majorHAnsi" w:cstheme="majorHAnsi"/>
              <w:b/>
              <w:bCs/>
              <w:color w:val="0000FF"/>
              <w:sz w:val="32"/>
              <w:szCs w:val="32"/>
              <w:lang w:val="en-US"/>
            </w:rPr>
            <w:t>MÔ TẢ CÔNG VIỆC</w:t>
          </w:r>
        </w:p>
        <w:p w14:paraId="6278EA2A" w14:textId="77777777" w:rsidR="002F0306" w:rsidRDefault="004434A0" w:rsidP="00DA795D">
          <w:pPr>
            <w:spacing w:before="240"/>
            <w:jc w:val="center"/>
            <w:rPr>
              <w:rFonts w:ascii="Times New Roman" w:hAnsi="Times New Roman" w:cs="Times New Roman"/>
              <w:b/>
              <w:bCs/>
              <w:color w:val="3333FF"/>
              <w:sz w:val="32"/>
              <w:szCs w:val="32"/>
              <w:lang w:val="en-US"/>
            </w:rPr>
          </w:pPr>
          <w:r>
            <w:rPr>
              <w:rFonts w:ascii="Times New Roman" w:hAnsi="Times New Roman" w:cs="Times New Roman"/>
              <w:b/>
              <w:bCs/>
              <w:color w:val="3333FF"/>
              <w:sz w:val="32"/>
              <w:szCs w:val="32"/>
            </w:rPr>
            <w:t>C</w:t>
          </w:r>
          <w:r w:rsidR="002F0306">
            <w:rPr>
              <w:rFonts w:ascii="Times New Roman" w:hAnsi="Times New Roman" w:cs="Times New Roman"/>
              <w:b/>
              <w:bCs/>
              <w:color w:val="3333FF"/>
              <w:sz w:val="32"/>
              <w:szCs w:val="32"/>
              <w:lang w:val="en-US"/>
            </w:rPr>
            <w:t xml:space="preserve">HUYÊN VIÊN DỰ ÁN </w:t>
          </w:r>
        </w:p>
        <w:p w14:paraId="0FC4D057" w14:textId="211FF7FA" w:rsidR="0059072A" w:rsidRPr="002F0306" w:rsidRDefault="002F0306" w:rsidP="00DA795D">
          <w:pPr>
            <w:spacing w:before="240"/>
            <w:jc w:val="center"/>
            <w:rPr>
              <w:rFonts w:ascii="Times New Roman" w:hAnsi="Times New Roman" w:cs="Times New Roman"/>
              <w:b/>
              <w:bCs/>
              <w:color w:val="3333FF"/>
              <w:sz w:val="32"/>
              <w:szCs w:val="32"/>
              <w:lang w:val="en-US"/>
            </w:rPr>
          </w:pPr>
          <w:r>
            <w:rPr>
              <w:rFonts w:ascii="Times New Roman" w:hAnsi="Times New Roman" w:cs="Times New Roman"/>
              <w:b/>
              <w:bCs/>
              <w:color w:val="3333FF"/>
              <w:sz w:val="32"/>
              <w:szCs w:val="32"/>
              <w:lang w:val="en-US"/>
            </w:rPr>
            <w:t>KỸ THUẬT</w:t>
          </w:r>
        </w:p>
      </w:tc>
      <w:tc>
        <w:tcPr>
          <w:tcW w:w="2744" w:type="dxa"/>
          <w:vAlign w:val="center"/>
        </w:tcPr>
        <w:p w14:paraId="0C79582D" w14:textId="28932767" w:rsidR="0059072A" w:rsidRPr="003902BB" w:rsidRDefault="0059072A" w:rsidP="0059072A">
          <w:pPr>
            <w:rPr>
              <w:color w:val="0000FF"/>
            </w:rPr>
          </w:pPr>
          <w:proofErr w:type="spellStart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Ngày</w:t>
          </w:r>
          <w:proofErr w:type="spellEnd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 xml:space="preserve"> </w:t>
          </w:r>
          <w:proofErr w:type="spellStart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hiệu</w:t>
          </w:r>
          <w:proofErr w:type="spellEnd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 xml:space="preserve"> lực:</w:t>
          </w:r>
          <w:r w:rsidR="002F0306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01/04/2025</w:t>
          </w:r>
        </w:p>
      </w:tc>
    </w:tr>
    <w:tr w:rsidR="0059072A" w:rsidRPr="00970714" w14:paraId="1701DFF1" w14:textId="77777777" w:rsidTr="00465608">
      <w:trPr>
        <w:trHeight w:val="480"/>
      </w:trPr>
      <w:tc>
        <w:tcPr>
          <w:tcW w:w="2556" w:type="dxa"/>
          <w:vMerge/>
        </w:tcPr>
        <w:p w14:paraId="7859514B" w14:textId="77777777" w:rsidR="0059072A" w:rsidRPr="00970714" w:rsidRDefault="0059072A" w:rsidP="0059072A">
          <w:pPr>
            <w:rPr>
              <w:rFonts w:asciiTheme="majorHAnsi" w:hAnsiTheme="majorHAnsi" w:cstheme="majorHAnsi"/>
              <w:noProof/>
              <w:color w:val="0070C0"/>
              <w:sz w:val="24"/>
              <w:szCs w:val="24"/>
            </w:rPr>
          </w:pPr>
        </w:p>
      </w:tc>
      <w:tc>
        <w:tcPr>
          <w:tcW w:w="5184" w:type="dxa"/>
          <w:vMerge/>
        </w:tcPr>
        <w:p w14:paraId="15909CD0" w14:textId="77777777" w:rsidR="0059072A" w:rsidRPr="003902BB" w:rsidRDefault="0059072A" w:rsidP="0059072A">
          <w:pPr>
            <w:pStyle w:val="Header"/>
            <w:jc w:val="center"/>
            <w:rPr>
              <w:rFonts w:asciiTheme="majorHAnsi" w:hAnsiTheme="majorHAnsi" w:cstheme="majorHAnsi"/>
              <w:b/>
              <w:bCs/>
              <w:color w:val="0000FF"/>
              <w:sz w:val="28"/>
              <w:szCs w:val="28"/>
              <w:lang w:val="en-US"/>
            </w:rPr>
          </w:pPr>
        </w:p>
      </w:tc>
      <w:tc>
        <w:tcPr>
          <w:tcW w:w="2744" w:type="dxa"/>
          <w:vAlign w:val="center"/>
        </w:tcPr>
        <w:p w14:paraId="67DCA70F" w14:textId="5985054F" w:rsidR="0059072A" w:rsidRPr="003902BB" w:rsidRDefault="0059072A" w:rsidP="0059072A">
          <w:pPr>
            <w:rPr>
              <w:color w:val="0000FF"/>
            </w:rPr>
          </w:pPr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Trang:</w:t>
          </w:r>
          <w:r w:rsidR="000B54F2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 xml:space="preserve"> </w:t>
          </w:r>
          <w:r w:rsidR="00E25A1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3/3</w:t>
          </w:r>
        </w:p>
      </w:tc>
    </w:tr>
    <w:tr w:rsidR="0059072A" w:rsidRPr="00970714" w14:paraId="4AD5C445" w14:textId="77777777" w:rsidTr="00465608">
      <w:trPr>
        <w:trHeight w:val="480"/>
      </w:trPr>
      <w:tc>
        <w:tcPr>
          <w:tcW w:w="2556" w:type="dxa"/>
          <w:vMerge/>
        </w:tcPr>
        <w:p w14:paraId="3DF8CCD5" w14:textId="77777777" w:rsidR="0059072A" w:rsidRPr="00970714" w:rsidRDefault="0059072A" w:rsidP="0059072A">
          <w:pPr>
            <w:rPr>
              <w:rFonts w:asciiTheme="majorHAnsi" w:hAnsiTheme="majorHAnsi" w:cstheme="majorHAnsi"/>
              <w:noProof/>
              <w:color w:val="0070C0"/>
              <w:sz w:val="24"/>
              <w:szCs w:val="24"/>
            </w:rPr>
          </w:pPr>
        </w:p>
      </w:tc>
      <w:tc>
        <w:tcPr>
          <w:tcW w:w="5184" w:type="dxa"/>
          <w:vMerge/>
        </w:tcPr>
        <w:p w14:paraId="0CD6EEA2" w14:textId="77777777" w:rsidR="0059072A" w:rsidRPr="003902BB" w:rsidRDefault="0059072A" w:rsidP="0059072A">
          <w:pPr>
            <w:pStyle w:val="Header"/>
            <w:jc w:val="center"/>
            <w:rPr>
              <w:rFonts w:asciiTheme="majorHAnsi" w:hAnsiTheme="majorHAnsi" w:cstheme="majorHAnsi"/>
              <w:b/>
              <w:bCs/>
              <w:color w:val="0000FF"/>
              <w:sz w:val="28"/>
              <w:szCs w:val="28"/>
              <w:lang w:val="en-US"/>
            </w:rPr>
          </w:pPr>
        </w:p>
      </w:tc>
      <w:tc>
        <w:tcPr>
          <w:tcW w:w="2744" w:type="dxa"/>
          <w:vAlign w:val="center"/>
        </w:tcPr>
        <w:p w14:paraId="2C8D7BDE" w14:textId="50DA9E57" w:rsidR="0059072A" w:rsidRPr="003902BB" w:rsidRDefault="0059072A" w:rsidP="0059072A">
          <w:pPr>
            <w:rPr>
              <w:color w:val="0000FF"/>
            </w:rPr>
          </w:pPr>
          <w:proofErr w:type="spellStart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Lần</w:t>
          </w:r>
          <w:proofErr w:type="spellEnd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 xml:space="preserve"> </w:t>
          </w:r>
          <w:proofErr w:type="spellStart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soát</w:t>
          </w:r>
          <w:proofErr w:type="spellEnd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 xml:space="preserve"> </w:t>
          </w:r>
          <w:proofErr w:type="spellStart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xét</w:t>
          </w:r>
          <w:proofErr w:type="spellEnd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:</w:t>
          </w:r>
          <w:r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 xml:space="preserve"> 03</w:t>
          </w:r>
        </w:p>
      </w:tc>
    </w:tr>
  </w:tbl>
  <w:p w14:paraId="7136303D" w14:textId="71C5496F" w:rsidR="003D5222" w:rsidRDefault="003D522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8F5F36"/>
    <w:multiLevelType w:val="hybridMultilevel"/>
    <w:tmpl w:val="A9BC198E"/>
    <w:lvl w:ilvl="0" w:tplc="DBF04452">
      <w:start w:val="1"/>
      <w:numFmt w:val="bullet"/>
      <w:lvlText w:val="■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9DC2E68" w:tentative="1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27282B6" w:tentative="1">
      <w:start w:val="1"/>
      <w:numFmt w:val="bullet"/>
      <w:lvlText w:val="■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B526716" w:tentative="1">
      <w:start w:val="1"/>
      <w:numFmt w:val="bullet"/>
      <w:lvlText w:val="■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0A028F6" w:tentative="1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15E3686" w:tentative="1">
      <w:start w:val="1"/>
      <w:numFmt w:val="bullet"/>
      <w:lvlText w:val="■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48ABFD4" w:tentative="1">
      <w:start w:val="1"/>
      <w:numFmt w:val="bullet"/>
      <w:lvlText w:val="■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A1047F6" w:tentative="1">
      <w:start w:val="1"/>
      <w:numFmt w:val="bullet"/>
      <w:lvlText w:val="■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460A8D4" w:tentative="1">
      <w:start w:val="1"/>
      <w:numFmt w:val="bullet"/>
      <w:lvlText w:val="■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2C20A17"/>
    <w:multiLevelType w:val="hybridMultilevel"/>
    <w:tmpl w:val="69100F9A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BA21CE"/>
    <w:multiLevelType w:val="hybridMultilevel"/>
    <w:tmpl w:val="03D45A76"/>
    <w:lvl w:ilvl="0" w:tplc="8D2C71BE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EB610B"/>
    <w:multiLevelType w:val="hybridMultilevel"/>
    <w:tmpl w:val="6E343330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DC7037"/>
    <w:multiLevelType w:val="hybridMultilevel"/>
    <w:tmpl w:val="7CA2E8BE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675F46"/>
    <w:multiLevelType w:val="hybridMultilevel"/>
    <w:tmpl w:val="BC2ECF72"/>
    <w:lvl w:ilvl="0" w:tplc="CA94196C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ajorHAnsi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9AF36AD"/>
    <w:multiLevelType w:val="hybridMultilevel"/>
    <w:tmpl w:val="A07E9642"/>
    <w:lvl w:ilvl="0" w:tplc="042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A3A742F"/>
    <w:multiLevelType w:val="hybridMultilevel"/>
    <w:tmpl w:val="C674F026"/>
    <w:lvl w:ilvl="0" w:tplc="CA94196C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ajorHAnsi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A4E73FF"/>
    <w:multiLevelType w:val="hybridMultilevel"/>
    <w:tmpl w:val="682A7AD4"/>
    <w:lvl w:ilvl="0" w:tplc="FFFFFFFF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C443944"/>
    <w:multiLevelType w:val="hybridMultilevel"/>
    <w:tmpl w:val="2668BB2A"/>
    <w:lvl w:ilvl="0" w:tplc="00E84374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C792CD1"/>
    <w:multiLevelType w:val="hybridMultilevel"/>
    <w:tmpl w:val="8154E1D6"/>
    <w:lvl w:ilvl="0" w:tplc="B024DD4E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EFB567E"/>
    <w:multiLevelType w:val="hybridMultilevel"/>
    <w:tmpl w:val="DE5E60E2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3304D74"/>
    <w:multiLevelType w:val="hybridMultilevel"/>
    <w:tmpl w:val="25384664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4357855"/>
    <w:multiLevelType w:val="hybridMultilevel"/>
    <w:tmpl w:val="7996E02C"/>
    <w:lvl w:ilvl="0" w:tplc="75DCDDD8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6F2698E"/>
    <w:multiLevelType w:val="hybridMultilevel"/>
    <w:tmpl w:val="E2F0A2D8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F0E17E4"/>
    <w:multiLevelType w:val="hybridMultilevel"/>
    <w:tmpl w:val="AD16BA00"/>
    <w:lvl w:ilvl="0" w:tplc="16AE639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F276496"/>
    <w:multiLevelType w:val="hybridMultilevel"/>
    <w:tmpl w:val="45DEDF78"/>
    <w:lvl w:ilvl="0" w:tplc="042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022734B"/>
    <w:multiLevelType w:val="hybridMultilevel"/>
    <w:tmpl w:val="C3788348"/>
    <w:lvl w:ilvl="0" w:tplc="2E60697C">
      <w:start w:val="4"/>
      <w:numFmt w:val="bullet"/>
      <w:lvlText w:val="-"/>
      <w:lvlJc w:val="left"/>
      <w:pPr>
        <w:ind w:left="76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8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20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92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4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6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8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80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520" w:hanging="360"/>
      </w:pPr>
      <w:rPr>
        <w:rFonts w:ascii="Wingdings" w:hAnsi="Wingdings" w:hint="default"/>
      </w:rPr>
    </w:lvl>
  </w:abstractNum>
  <w:abstractNum w:abstractNumId="18" w15:restartNumberingAfterBreak="0">
    <w:nsid w:val="246C79BF"/>
    <w:multiLevelType w:val="hybridMultilevel"/>
    <w:tmpl w:val="C9DEC6B4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59D3309"/>
    <w:multiLevelType w:val="hybridMultilevel"/>
    <w:tmpl w:val="956833A2"/>
    <w:lvl w:ilvl="0" w:tplc="6B16B6A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7AF2A25"/>
    <w:multiLevelType w:val="hybridMultilevel"/>
    <w:tmpl w:val="139C9342"/>
    <w:lvl w:ilvl="0" w:tplc="042A000F">
      <w:start w:val="1"/>
      <w:numFmt w:val="decimal"/>
      <w:lvlText w:val="%1."/>
      <w:lvlJc w:val="left"/>
      <w:pPr>
        <w:ind w:left="720" w:hanging="360"/>
      </w:p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BEB0D9E"/>
    <w:multiLevelType w:val="hybridMultilevel"/>
    <w:tmpl w:val="2958A26E"/>
    <w:lvl w:ilvl="0" w:tplc="DEBA1C1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5054538"/>
    <w:multiLevelType w:val="hybridMultilevel"/>
    <w:tmpl w:val="3E580EF2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BCE1989"/>
    <w:multiLevelType w:val="hybridMultilevel"/>
    <w:tmpl w:val="60AC0E78"/>
    <w:lvl w:ilvl="0" w:tplc="0268AB5C">
      <w:start w:val="4"/>
      <w:numFmt w:val="bullet"/>
      <w:lvlText w:val="-"/>
      <w:lvlJc w:val="left"/>
      <w:pPr>
        <w:ind w:left="720" w:hanging="360"/>
      </w:pPr>
      <w:rPr>
        <w:rFonts w:ascii="ArialMT" w:eastAsiaTheme="minorHAnsi" w:hAnsi="ArialMT" w:cstheme="minorBidi" w:hint="default"/>
        <w:color w:val="000000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CE6756B"/>
    <w:multiLevelType w:val="hybridMultilevel"/>
    <w:tmpl w:val="294A63DA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DEB2718"/>
    <w:multiLevelType w:val="hybridMultilevel"/>
    <w:tmpl w:val="5CD0EED4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6B97B06"/>
    <w:multiLevelType w:val="hybridMultilevel"/>
    <w:tmpl w:val="2AB4B16C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A696D7D"/>
    <w:multiLevelType w:val="hybridMultilevel"/>
    <w:tmpl w:val="83C82FCC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B780626"/>
    <w:multiLevelType w:val="hybridMultilevel"/>
    <w:tmpl w:val="172C49CA"/>
    <w:lvl w:ilvl="0" w:tplc="00E84374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BEE33D4"/>
    <w:multiLevelType w:val="hybridMultilevel"/>
    <w:tmpl w:val="6F22EC68"/>
    <w:lvl w:ilvl="0" w:tplc="D4429D1A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D1B4CDF"/>
    <w:multiLevelType w:val="hybridMultilevel"/>
    <w:tmpl w:val="682A7AD4"/>
    <w:lvl w:ilvl="0" w:tplc="FFFFFFFF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05D3FA6"/>
    <w:multiLevelType w:val="hybridMultilevel"/>
    <w:tmpl w:val="C0062A72"/>
    <w:lvl w:ilvl="0" w:tplc="ED86F6C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0D011AD"/>
    <w:multiLevelType w:val="hybridMultilevel"/>
    <w:tmpl w:val="DFD48D3C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1224C6F"/>
    <w:multiLevelType w:val="hybridMultilevel"/>
    <w:tmpl w:val="1EBC5318"/>
    <w:lvl w:ilvl="0" w:tplc="7102BDDC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5153F37"/>
    <w:multiLevelType w:val="hybridMultilevel"/>
    <w:tmpl w:val="2C3E9110"/>
    <w:lvl w:ilvl="0" w:tplc="86C4884C">
      <w:start w:val="1"/>
      <w:numFmt w:val="decimal"/>
      <w:lvlText w:val="%1-"/>
      <w:lvlJc w:val="left"/>
      <w:pPr>
        <w:ind w:left="382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102" w:hanging="360"/>
      </w:pPr>
    </w:lvl>
    <w:lvl w:ilvl="2" w:tplc="042A001B" w:tentative="1">
      <w:start w:val="1"/>
      <w:numFmt w:val="lowerRoman"/>
      <w:lvlText w:val="%3."/>
      <w:lvlJc w:val="right"/>
      <w:pPr>
        <w:ind w:left="1822" w:hanging="180"/>
      </w:pPr>
    </w:lvl>
    <w:lvl w:ilvl="3" w:tplc="042A000F" w:tentative="1">
      <w:start w:val="1"/>
      <w:numFmt w:val="decimal"/>
      <w:lvlText w:val="%4."/>
      <w:lvlJc w:val="left"/>
      <w:pPr>
        <w:ind w:left="2542" w:hanging="360"/>
      </w:pPr>
    </w:lvl>
    <w:lvl w:ilvl="4" w:tplc="042A0019" w:tentative="1">
      <w:start w:val="1"/>
      <w:numFmt w:val="lowerLetter"/>
      <w:lvlText w:val="%5."/>
      <w:lvlJc w:val="left"/>
      <w:pPr>
        <w:ind w:left="3262" w:hanging="360"/>
      </w:pPr>
    </w:lvl>
    <w:lvl w:ilvl="5" w:tplc="042A001B" w:tentative="1">
      <w:start w:val="1"/>
      <w:numFmt w:val="lowerRoman"/>
      <w:lvlText w:val="%6."/>
      <w:lvlJc w:val="right"/>
      <w:pPr>
        <w:ind w:left="3982" w:hanging="180"/>
      </w:pPr>
    </w:lvl>
    <w:lvl w:ilvl="6" w:tplc="042A000F" w:tentative="1">
      <w:start w:val="1"/>
      <w:numFmt w:val="decimal"/>
      <w:lvlText w:val="%7."/>
      <w:lvlJc w:val="left"/>
      <w:pPr>
        <w:ind w:left="4702" w:hanging="360"/>
      </w:pPr>
    </w:lvl>
    <w:lvl w:ilvl="7" w:tplc="042A0019" w:tentative="1">
      <w:start w:val="1"/>
      <w:numFmt w:val="lowerLetter"/>
      <w:lvlText w:val="%8."/>
      <w:lvlJc w:val="left"/>
      <w:pPr>
        <w:ind w:left="5422" w:hanging="360"/>
      </w:pPr>
    </w:lvl>
    <w:lvl w:ilvl="8" w:tplc="042A001B" w:tentative="1">
      <w:start w:val="1"/>
      <w:numFmt w:val="lowerRoman"/>
      <w:lvlText w:val="%9."/>
      <w:lvlJc w:val="right"/>
      <w:pPr>
        <w:ind w:left="6142" w:hanging="180"/>
      </w:pPr>
    </w:lvl>
  </w:abstractNum>
  <w:abstractNum w:abstractNumId="35" w15:restartNumberingAfterBreak="0">
    <w:nsid w:val="612500BF"/>
    <w:multiLevelType w:val="hybridMultilevel"/>
    <w:tmpl w:val="F0349650"/>
    <w:lvl w:ilvl="0" w:tplc="CC0A4B6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9453D64"/>
    <w:multiLevelType w:val="hybridMultilevel"/>
    <w:tmpl w:val="1BEE0334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A784D59"/>
    <w:multiLevelType w:val="hybridMultilevel"/>
    <w:tmpl w:val="69B017E0"/>
    <w:lvl w:ilvl="0" w:tplc="B6321B5E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D68737A"/>
    <w:multiLevelType w:val="hybridMultilevel"/>
    <w:tmpl w:val="85A22280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7303EA5"/>
    <w:multiLevelType w:val="hybridMultilevel"/>
    <w:tmpl w:val="14A2D854"/>
    <w:lvl w:ilvl="0" w:tplc="2E60697C">
      <w:start w:val="4"/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 w15:restartNumberingAfterBreak="0">
    <w:nsid w:val="788264C9"/>
    <w:multiLevelType w:val="hybridMultilevel"/>
    <w:tmpl w:val="882A3F92"/>
    <w:lvl w:ilvl="0" w:tplc="AC46ABF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9B27178"/>
    <w:multiLevelType w:val="hybridMultilevel"/>
    <w:tmpl w:val="0D4685C8"/>
    <w:lvl w:ilvl="0" w:tplc="02D6330E">
      <w:start w:val="8"/>
      <w:numFmt w:val="bullet"/>
      <w:lvlText w:val="-"/>
      <w:lvlJc w:val="left"/>
      <w:pPr>
        <w:ind w:left="382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102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1822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542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262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3982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4702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422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142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36"/>
  </w:num>
  <w:num w:numId="3">
    <w:abstractNumId w:val="18"/>
  </w:num>
  <w:num w:numId="4">
    <w:abstractNumId w:val="13"/>
  </w:num>
  <w:num w:numId="5">
    <w:abstractNumId w:val="27"/>
  </w:num>
  <w:num w:numId="6">
    <w:abstractNumId w:val="8"/>
  </w:num>
  <w:num w:numId="7">
    <w:abstractNumId w:val="41"/>
  </w:num>
  <w:num w:numId="8">
    <w:abstractNumId w:val="30"/>
  </w:num>
  <w:num w:numId="9">
    <w:abstractNumId w:val="34"/>
  </w:num>
  <w:num w:numId="10">
    <w:abstractNumId w:val="22"/>
  </w:num>
  <w:num w:numId="11">
    <w:abstractNumId w:val="24"/>
  </w:num>
  <w:num w:numId="12">
    <w:abstractNumId w:val="38"/>
  </w:num>
  <w:num w:numId="13">
    <w:abstractNumId w:val="26"/>
  </w:num>
  <w:num w:numId="14">
    <w:abstractNumId w:val="12"/>
  </w:num>
  <w:num w:numId="15">
    <w:abstractNumId w:val="7"/>
  </w:num>
  <w:num w:numId="16">
    <w:abstractNumId w:val="0"/>
  </w:num>
  <w:num w:numId="17">
    <w:abstractNumId w:val="5"/>
  </w:num>
  <w:num w:numId="18">
    <w:abstractNumId w:val="17"/>
  </w:num>
  <w:num w:numId="19">
    <w:abstractNumId w:val="1"/>
  </w:num>
  <w:num w:numId="20">
    <w:abstractNumId w:val="6"/>
  </w:num>
  <w:num w:numId="21">
    <w:abstractNumId w:val="40"/>
  </w:num>
  <w:num w:numId="22">
    <w:abstractNumId w:val="10"/>
  </w:num>
  <w:num w:numId="23">
    <w:abstractNumId w:val="21"/>
  </w:num>
  <w:num w:numId="24">
    <w:abstractNumId w:val="37"/>
  </w:num>
  <w:num w:numId="25">
    <w:abstractNumId w:val="29"/>
  </w:num>
  <w:num w:numId="26">
    <w:abstractNumId w:val="16"/>
  </w:num>
  <w:num w:numId="27">
    <w:abstractNumId w:val="31"/>
  </w:num>
  <w:num w:numId="28">
    <w:abstractNumId w:val="4"/>
  </w:num>
  <w:num w:numId="29">
    <w:abstractNumId w:val="20"/>
  </w:num>
  <w:num w:numId="30">
    <w:abstractNumId w:val="33"/>
  </w:num>
  <w:num w:numId="31">
    <w:abstractNumId w:val="3"/>
  </w:num>
  <w:num w:numId="32">
    <w:abstractNumId w:val="2"/>
  </w:num>
  <w:num w:numId="33">
    <w:abstractNumId w:val="14"/>
  </w:num>
  <w:num w:numId="34">
    <w:abstractNumId w:val="32"/>
  </w:num>
  <w:num w:numId="35">
    <w:abstractNumId w:val="39"/>
  </w:num>
  <w:num w:numId="36">
    <w:abstractNumId w:val="25"/>
  </w:num>
  <w:num w:numId="37">
    <w:abstractNumId w:val="11"/>
  </w:num>
  <w:num w:numId="38">
    <w:abstractNumId w:val="19"/>
  </w:num>
  <w:num w:numId="39">
    <w:abstractNumId w:val="35"/>
  </w:num>
  <w:num w:numId="40">
    <w:abstractNumId w:val="23"/>
  </w:num>
  <w:num w:numId="41">
    <w:abstractNumId w:val="28"/>
  </w:num>
  <w:num w:numId="4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5222"/>
    <w:rsid w:val="00002348"/>
    <w:rsid w:val="00003A05"/>
    <w:rsid w:val="00004E05"/>
    <w:rsid w:val="00005A2E"/>
    <w:rsid w:val="00006BA2"/>
    <w:rsid w:val="000250CF"/>
    <w:rsid w:val="000308C5"/>
    <w:rsid w:val="00037207"/>
    <w:rsid w:val="00037A2B"/>
    <w:rsid w:val="00043145"/>
    <w:rsid w:val="00043A31"/>
    <w:rsid w:val="0004431F"/>
    <w:rsid w:val="000576D9"/>
    <w:rsid w:val="00064B26"/>
    <w:rsid w:val="0006704F"/>
    <w:rsid w:val="00070BAC"/>
    <w:rsid w:val="0007404F"/>
    <w:rsid w:val="00077C64"/>
    <w:rsid w:val="00081BAD"/>
    <w:rsid w:val="00083221"/>
    <w:rsid w:val="000902B4"/>
    <w:rsid w:val="00097D31"/>
    <w:rsid w:val="000A4757"/>
    <w:rsid w:val="000A7A32"/>
    <w:rsid w:val="000B54F2"/>
    <w:rsid w:val="000C78B1"/>
    <w:rsid w:val="000E05E3"/>
    <w:rsid w:val="000E11AA"/>
    <w:rsid w:val="000E2D80"/>
    <w:rsid w:val="000E3CB3"/>
    <w:rsid w:val="000F108F"/>
    <w:rsid w:val="000F4BC1"/>
    <w:rsid w:val="000F7B96"/>
    <w:rsid w:val="00101013"/>
    <w:rsid w:val="00110FF0"/>
    <w:rsid w:val="001167E2"/>
    <w:rsid w:val="001200BC"/>
    <w:rsid w:val="0012272A"/>
    <w:rsid w:val="00123368"/>
    <w:rsid w:val="00132841"/>
    <w:rsid w:val="00132EF5"/>
    <w:rsid w:val="00142461"/>
    <w:rsid w:val="00155712"/>
    <w:rsid w:val="0015694B"/>
    <w:rsid w:val="0017480D"/>
    <w:rsid w:val="00195A67"/>
    <w:rsid w:val="001A3E02"/>
    <w:rsid w:val="001B4DA1"/>
    <w:rsid w:val="001C4AC2"/>
    <w:rsid w:val="001D4EAF"/>
    <w:rsid w:val="001E3785"/>
    <w:rsid w:val="001F25AF"/>
    <w:rsid w:val="001F5700"/>
    <w:rsid w:val="00221399"/>
    <w:rsid w:val="00224AD0"/>
    <w:rsid w:val="00240B91"/>
    <w:rsid w:val="00240D0E"/>
    <w:rsid w:val="002419BA"/>
    <w:rsid w:val="002613A0"/>
    <w:rsid w:val="00265CA7"/>
    <w:rsid w:val="002666E0"/>
    <w:rsid w:val="00270E93"/>
    <w:rsid w:val="0027122A"/>
    <w:rsid w:val="002719DD"/>
    <w:rsid w:val="002776E3"/>
    <w:rsid w:val="002778E6"/>
    <w:rsid w:val="00282965"/>
    <w:rsid w:val="00296A69"/>
    <w:rsid w:val="002979AA"/>
    <w:rsid w:val="002A269E"/>
    <w:rsid w:val="002A500A"/>
    <w:rsid w:val="002A5D4C"/>
    <w:rsid w:val="002A672E"/>
    <w:rsid w:val="002B3CD9"/>
    <w:rsid w:val="002D239C"/>
    <w:rsid w:val="002D3B1E"/>
    <w:rsid w:val="002E5E81"/>
    <w:rsid w:val="002E7663"/>
    <w:rsid w:val="002F0306"/>
    <w:rsid w:val="0030002C"/>
    <w:rsid w:val="00301C18"/>
    <w:rsid w:val="003145C6"/>
    <w:rsid w:val="0031482D"/>
    <w:rsid w:val="00326C13"/>
    <w:rsid w:val="00344570"/>
    <w:rsid w:val="003532FC"/>
    <w:rsid w:val="0036674F"/>
    <w:rsid w:val="003739D1"/>
    <w:rsid w:val="00380017"/>
    <w:rsid w:val="00386CD5"/>
    <w:rsid w:val="003902BB"/>
    <w:rsid w:val="00395C3C"/>
    <w:rsid w:val="003A2629"/>
    <w:rsid w:val="003A667E"/>
    <w:rsid w:val="003A6D7B"/>
    <w:rsid w:val="003A7F74"/>
    <w:rsid w:val="003C25A1"/>
    <w:rsid w:val="003C28A5"/>
    <w:rsid w:val="003D5222"/>
    <w:rsid w:val="003D743E"/>
    <w:rsid w:val="003E1826"/>
    <w:rsid w:val="003F6EC6"/>
    <w:rsid w:val="00402D0E"/>
    <w:rsid w:val="0040313A"/>
    <w:rsid w:val="00405F48"/>
    <w:rsid w:val="00412EA1"/>
    <w:rsid w:val="00420CAB"/>
    <w:rsid w:val="00423243"/>
    <w:rsid w:val="004279FA"/>
    <w:rsid w:val="004350C2"/>
    <w:rsid w:val="0043797D"/>
    <w:rsid w:val="004401D8"/>
    <w:rsid w:val="004434A0"/>
    <w:rsid w:val="0044570B"/>
    <w:rsid w:val="00445A3C"/>
    <w:rsid w:val="00451C31"/>
    <w:rsid w:val="00452E61"/>
    <w:rsid w:val="0046021F"/>
    <w:rsid w:val="00465608"/>
    <w:rsid w:val="00472D8C"/>
    <w:rsid w:val="004814A9"/>
    <w:rsid w:val="00486E34"/>
    <w:rsid w:val="00493172"/>
    <w:rsid w:val="004A27E3"/>
    <w:rsid w:val="004A4213"/>
    <w:rsid w:val="004B2EE5"/>
    <w:rsid w:val="004B5FDA"/>
    <w:rsid w:val="004D0245"/>
    <w:rsid w:val="004D3753"/>
    <w:rsid w:val="005128F1"/>
    <w:rsid w:val="0051340A"/>
    <w:rsid w:val="0052092D"/>
    <w:rsid w:val="0052177E"/>
    <w:rsid w:val="0053603A"/>
    <w:rsid w:val="00540E07"/>
    <w:rsid w:val="00541DBB"/>
    <w:rsid w:val="00550ABC"/>
    <w:rsid w:val="0055690A"/>
    <w:rsid w:val="00562FA3"/>
    <w:rsid w:val="00570D08"/>
    <w:rsid w:val="00572D59"/>
    <w:rsid w:val="00574889"/>
    <w:rsid w:val="0058007C"/>
    <w:rsid w:val="005801AC"/>
    <w:rsid w:val="00580EC1"/>
    <w:rsid w:val="00583509"/>
    <w:rsid w:val="00583987"/>
    <w:rsid w:val="0059072A"/>
    <w:rsid w:val="00592BE3"/>
    <w:rsid w:val="005A13FE"/>
    <w:rsid w:val="005A3B23"/>
    <w:rsid w:val="005B5447"/>
    <w:rsid w:val="005D4924"/>
    <w:rsid w:val="005D4AD1"/>
    <w:rsid w:val="005E6359"/>
    <w:rsid w:val="005E7B9B"/>
    <w:rsid w:val="006023D6"/>
    <w:rsid w:val="00607941"/>
    <w:rsid w:val="00607E22"/>
    <w:rsid w:val="00611E3A"/>
    <w:rsid w:val="006133CF"/>
    <w:rsid w:val="00623FAA"/>
    <w:rsid w:val="006341B6"/>
    <w:rsid w:val="00634A46"/>
    <w:rsid w:val="00644918"/>
    <w:rsid w:val="006461C7"/>
    <w:rsid w:val="006503C6"/>
    <w:rsid w:val="006514EA"/>
    <w:rsid w:val="006579A1"/>
    <w:rsid w:val="00661B23"/>
    <w:rsid w:val="00663D75"/>
    <w:rsid w:val="00663F9F"/>
    <w:rsid w:val="00666211"/>
    <w:rsid w:val="00676D79"/>
    <w:rsid w:val="006803EF"/>
    <w:rsid w:val="006867C6"/>
    <w:rsid w:val="0069073D"/>
    <w:rsid w:val="0069112E"/>
    <w:rsid w:val="00695BD9"/>
    <w:rsid w:val="006B12D6"/>
    <w:rsid w:val="006C0BB3"/>
    <w:rsid w:val="006C0EE6"/>
    <w:rsid w:val="006C1520"/>
    <w:rsid w:val="006C77C0"/>
    <w:rsid w:val="006D2306"/>
    <w:rsid w:val="006D67D0"/>
    <w:rsid w:val="006E4C44"/>
    <w:rsid w:val="006E6EE3"/>
    <w:rsid w:val="006F08A5"/>
    <w:rsid w:val="006F4E57"/>
    <w:rsid w:val="006F7691"/>
    <w:rsid w:val="00720EEA"/>
    <w:rsid w:val="007266F6"/>
    <w:rsid w:val="007314B7"/>
    <w:rsid w:val="00731A28"/>
    <w:rsid w:val="00732875"/>
    <w:rsid w:val="00743E8B"/>
    <w:rsid w:val="00745880"/>
    <w:rsid w:val="00757AE2"/>
    <w:rsid w:val="0076161D"/>
    <w:rsid w:val="00766AC8"/>
    <w:rsid w:val="00766D9A"/>
    <w:rsid w:val="007701D5"/>
    <w:rsid w:val="00776AAD"/>
    <w:rsid w:val="0078323A"/>
    <w:rsid w:val="0079163D"/>
    <w:rsid w:val="00792E90"/>
    <w:rsid w:val="00796B6A"/>
    <w:rsid w:val="00797973"/>
    <w:rsid w:val="007A22C3"/>
    <w:rsid w:val="007B3758"/>
    <w:rsid w:val="007B584A"/>
    <w:rsid w:val="007D364A"/>
    <w:rsid w:val="007D3829"/>
    <w:rsid w:val="007D7628"/>
    <w:rsid w:val="007E0307"/>
    <w:rsid w:val="007E43D3"/>
    <w:rsid w:val="007F2469"/>
    <w:rsid w:val="007F5870"/>
    <w:rsid w:val="0080197F"/>
    <w:rsid w:val="00831AAC"/>
    <w:rsid w:val="00831BDE"/>
    <w:rsid w:val="008334B1"/>
    <w:rsid w:val="00833C75"/>
    <w:rsid w:val="0083487B"/>
    <w:rsid w:val="00835B02"/>
    <w:rsid w:val="00836C1D"/>
    <w:rsid w:val="008406D6"/>
    <w:rsid w:val="00841360"/>
    <w:rsid w:val="0084648B"/>
    <w:rsid w:val="00853ED9"/>
    <w:rsid w:val="0085756C"/>
    <w:rsid w:val="008600FF"/>
    <w:rsid w:val="00861B24"/>
    <w:rsid w:val="00863253"/>
    <w:rsid w:val="008763EA"/>
    <w:rsid w:val="008816BA"/>
    <w:rsid w:val="008902CA"/>
    <w:rsid w:val="008A2AB3"/>
    <w:rsid w:val="008A6C34"/>
    <w:rsid w:val="008A775F"/>
    <w:rsid w:val="008B3373"/>
    <w:rsid w:val="008B3474"/>
    <w:rsid w:val="008B3F49"/>
    <w:rsid w:val="008B7F37"/>
    <w:rsid w:val="008C2236"/>
    <w:rsid w:val="008C2D7A"/>
    <w:rsid w:val="008C4735"/>
    <w:rsid w:val="008D19D6"/>
    <w:rsid w:val="008D1DDF"/>
    <w:rsid w:val="008E170B"/>
    <w:rsid w:val="008F48CB"/>
    <w:rsid w:val="008F64A9"/>
    <w:rsid w:val="008F6CB0"/>
    <w:rsid w:val="008F7046"/>
    <w:rsid w:val="008F776A"/>
    <w:rsid w:val="00903DA7"/>
    <w:rsid w:val="00906497"/>
    <w:rsid w:val="009066F3"/>
    <w:rsid w:val="00907B96"/>
    <w:rsid w:val="0091100B"/>
    <w:rsid w:val="009116C2"/>
    <w:rsid w:val="00913302"/>
    <w:rsid w:val="009174C8"/>
    <w:rsid w:val="009220F9"/>
    <w:rsid w:val="00931617"/>
    <w:rsid w:val="00935A33"/>
    <w:rsid w:val="0094637A"/>
    <w:rsid w:val="0095107C"/>
    <w:rsid w:val="00952C76"/>
    <w:rsid w:val="00962F16"/>
    <w:rsid w:val="0096326F"/>
    <w:rsid w:val="00970714"/>
    <w:rsid w:val="0097206C"/>
    <w:rsid w:val="00982B24"/>
    <w:rsid w:val="0098725E"/>
    <w:rsid w:val="00990624"/>
    <w:rsid w:val="00990C01"/>
    <w:rsid w:val="0099626E"/>
    <w:rsid w:val="009B7A2A"/>
    <w:rsid w:val="009C2C36"/>
    <w:rsid w:val="009C485B"/>
    <w:rsid w:val="009C56AA"/>
    <w:rsid w:val="009D07E7"/>
    <w:rsid w:val="009D3E1A"/>
    <w:rsid w:val="009D44B7"/>
    <w:rsid w:val="009E5222"/>
    <w:rsid w:val="00A102DD"/>
    <w:rsid w:val="00A104B5"/>
    <w:rsid w:val="00A13EDD"/>
    <w:rsid w:val="00A16823"/>
    <w:rsid w:val="00A16FAC"/>
    <w:rsid w:val="00A25256"/>
    <w:rsid w:val="00A262AB"/>
    <w:rsid w:val="00A263AC"/>
    <w:rsid w:val="00A27530"/>
    <w:rsid w:val="00A31A2B"/>
    <w:rsid w:val="00A34EE8"/>
    <w:rsid w:val="00A36526"/>
    <w:rsid w:val="00A418F7"/>
    <w:rsid w:val="00A474BE"/>
    <w:rsid w:val="00A5591D"/>
    <w:rsid w:val="00A61E93"/>
    <w:rsid w:val="00A7575D"/>
    <w:rsid w:val="00A821E2"/>
    <w:rsid w:val="00A9427B"/>
    <w:rsid w:val="00AA307C"/>
    <w:rsid w:val="00AA469D"/>
    <w:rsid w:val="00AB7901"/>
    <w:rsid w:val="00AD59C5"/>
    <w:rsid w:val="00AE1924"/>
    <w:rsid w:val="00AE4B0F"/>
    <w:rsid w:val="00AE5452"/>
    <w:rsid w:val="00AE7A39"/>
    <w:rsid w:val="00AF2385"/>
    <w:rsid w:val="00AF5D15"/>
    <w:rsid w:val="00AF6402"/>
    <w:rsid w:val="00AF6971"/>
    <w:rsid w:val="00AF6CE8"/>
    <w:rsid w:val="00B06AA2"/>
    <w:rsid w:val="00B12FB3"/>
    <w:rsid w:val="00B214DD"/>
    <w:rsid w:val="00B232A2"/>
    <w:rsid w:val="00B25022"/>
    <w:rsid w:val="00B32790"/>
    <w:rsid w:val="00B35CB8"/>
    <w:rsid w:val="00B40294"/>
    <w:rsid w:val="00B510DA"/>
    <w:rsid w:val="00B5194B"/>
    <w:rsid w:val="00B5314B"/>
    <w:rsid w:val="00B5394C"/>
    <w:rsid w:val="00B544DC"/>
    <w:rsid w:val="00B57B04"/>
    <w:rsid w:val="00B63E63"/>
    <w:rsid w:val="00B64001"/>
    <w:rsid w:val="00B73DCC"/>
    <w:rsid w:val="00B803FE"/>
    <w:rsid w:val="00B83CE7"/>
    <w:rsid w:val="00B926AE"/>
    <w:rsid w:val="00B92FFA"/>
    <w:rsid w:val="00BA0D46"/>
    <w:rsid w:val="00BA0E5A"/>
    <w:rsid w:val="00BA7CC5"/>
    <w:rsid w:val="00BB0D23"/>
    <w:rsid w:val="00BB1E66"/>
    <w:rsid w:val="00BB64C8"/>
    <w:rsid w:val="00BB68CD"/>
    <w:rsid w:val="00BC3BEC"/>
    <w:rsid w:val="00BC4F3D"/>
    <w:rsid w:val="00BD5894"/>
    <w:rsid w:val="00BD7E55"/>
    <w:rsid w:val="00BE39E8"/>
    <w:rsid w:val="00BF33FC"/>
    <w:rsid w:val="00BF4D47"/>
    <w:rsid w:val="00BF6FDE"/>
    <w:rsid w:val="00C02BFE"/>
    <w:rsid w:val="00C0320E"/>
    <w:rsid w:val="00C07EB8"/>
    <w:rsid w:val="00C10049"/>
    <w:rsid w:val="00C1613F"/>
    <w:rsid w:val="00C23448"/>
    <w:rsid w:val="00C34BA4"/>
    <w:rsid w:val="00C63B5B"/>
    <w:rsid w:val="00C651FA"/>
    <w:rsid w:val="00C772A0"/>
    <w:rsid w:val="00C81B5C"/>
    <w:rsid w:val="00C86DAF"/>
    <w:rsid w:val="00CA162B"/>
    <w:rsid w:val="00CA2DF8"/>
    <w:rsid w:val="00CA5518"/>
    <w:rsid w:val="00CA6CFB"/>
    <w:rsid w:val="00CB1FA2"/>
    <w:rsid w:val="00CC1829"/>
    <w:rsid w:val="00CC3114"/>
    <w:rsid w:val="00CC707D"/>
    <w:rsid w:val="00CE1B07"/>
    <w:rsid w:val="00CE709F"/>
    <w:rsid w:val="00CF36B3"/>
    <w:rsid w:val="00CF3CBC"/>
    <w:rsid w:val="00CF5C72"/>
    <w:rsid w:val="00D020A0"/>
    <w:rsid w:val="00D03052"/>
    <w:rsid w:val="00D0789E"/>
    <w:rsid w:val="00D079A7"/>
    <w:rsid w:val="00D11ED5"/>
    <w:rsid w:val="00D168A1"/>
    <w:rsid w:val="00D35BF6"/>
    <w:rsid w:val="00D37E95"/>
    <w:rsid w:val="00D37F9B"/>
    <w:rsid w:val="00D40D7E"/>
    <w:rsid w:val="00D4237C"/>
    <w:rsid w:val="00D5169B"/>
    <w:rsid w:val="00D73598"/>
    <w:rsid w:val="00D81F9F"/>
    <w:rsid w:val="00D82B3A"/>
    <w:rsid w:val="00D82D6B"/>
    <w:rsid w:val="00D91F05"/>
    <w:rsid w:val="00DA072A"/>
    <w:rsid w:val="00DA1D50"/>
    <w:rsid w:val="00DA51F9"/>
    <w:rsid w:val="00DA6721"/>
    <w:rsid w:val="00DA795D"/>
    <w:rsid w:val="00DB381D"/>
    <w:rsid w:val="00DC3D4C"/>
    <w:rsid w:val="00DC54DF"/>
    <w:rsid w:val="00DD18E1"/>
    <w:rsid w:val="00DD44AF"/>
    <w:rsid w:val="00DE5043"/>
    <w:rsid w:val="00DF2849"/>
    <w:rsid w:val="00DF3812"/>
    <w:rsid w:val="00DF4EBA"/>
    <w:rsid w:val="00E057D6"/>
    <w:rsid w:val="00E122EC"/>
    <w:rsid w:val="00E22C19"/>
    <w:rsid w:val="00E25499"/>
    <w:rsid w:val="00E25A1B"/>
    <w:rsid w:val="00E32326"/>
    <w:rsid w:val="00E53392"/>
    <w:rsid w:val="00E63564"/>
    <w:rsid w:val="00E64C8D"/>
    <w:rsid w:val="00E67314"/>
    <w:rsid w:val="00E71308"/>
    <w:rsid w:val="00E73CBF"/>
    <w:rsid w:val="00E7405D"/>
    <w:rsid w:val="00E74067"/>
    <w:rsid w:val="00E74DD1"/>
    <w:rsid w:val="00E75676"/>
    <w:rsid w:val="00E76A9A"/>
    <w:rsid w:val="00E7726B"/>
    <w:rsid w:val="00E8062E"/>
    <w:rsid w:val="00E81AC2"/>
    <w:rsid w:val="00E81C4B"/>
    <w:rsid w:val="00E91184"/>
    <w:rsid w:val="00E9356A"/>
    <w:rsid w:val="00EA5760"/>
    <w:rsid w:val="00EB1451"/>
    <w:rsid w:val="00EB3966"/>
    <w:rsid w:val="00EB6B19"/>
    <w:rsid w:val="00EC1E41"/>
    <w:rsid w:val="00EE5B9D"/>
    <w:rsid w:val="00EE7ABD"/>
    <w:rsid w:val="00EE7FB6"/>
    <w:rsid w:val="00EF00AE"/>
    <w:rsid w:val="00EF135B"/>
    <w:rsid w:val="00F14391"/>
    <w:rsid w:val="00F15887"/>
    <w:rsid w:val="00F266B9"/>
    <w:rsid w:val="00F33006"/>
    <w:rsid w:val="00F50279"/>
    <w:rsid w:val="00F50388"/>
    <w:rsid w:val="00F67A10"/>
    <w:rsid w:val="00F83F3E"/>
    <w:rsid w:val="00F8427C"/>
    <w:rsid w:val="00F95E9B"/>
    <w:rsid w:val="00FA0CBB"/>
    <w:rsid w:val="00FA12A6"/>
    <w:rsid w:val="00FA370A"/>
    <w:rsid w:val="00FA533D"/>
    <w:rsid w:val="00FA5B67"/>
    <w:rsid w:val="00FB183D"/>
    <w:rsid w:val="00FB2B35"/>
    <w:rsid w:val="00FC04EF"/>
    <w:rsid w:val="00FC0B12"/>
    <w:rsid w:val="00FC4BDF"/>
    <w:rsid w:val="00FD611C"/>
    <w:rsid w:val="00FD7817"/>
    <w:rsid w:val="00FE27ED"/>
    <w:rsid w:val="00FE3599"/>
    <w:rsid w:val="00FF2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EFE22F9"/>
  <w15:chartTrackingRefBased/>
  <w15:docId w15:val="{7B8CBCFB-E47C-4379-886A-A085F1C430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vi-V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D52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5222"/>
  </w:style>
  <w:style w:type="paragraph" w:styleId="Footer">
    <w:name w:val="footer"/>
    <w:basedOn w:val="Normal"/>
    <w:link w:val="FooterChar"/>
    <w:uiPriority w:val="99"/>
    <w:unhideWhenUsed/>
    <w:rsid w:val="003D52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5222"/>
  </w:style>
  <w:style w:type="table" w:styleId="TableGrid">
    <w:name w:val="Table Grid"/>
    <w:basedOn w:val="TableNormal"/>
    <w:uiPriority w:val="39"/>
    <w:rsid w:val="003D52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50ABC"/>
    <w:pPr>
      <w:ind w:left="720"/>
      <w:contextualSpacing/>
    </w:pPr>
  </w:style>
  <w:style w:type="table" w:styleId="TableGridLight">
    <w:name w:val="Grid Table Light"/>
    <w:basedOn w:val="TableNormal"/>
    <w:uiPriority w:val="40"/>
    <w:rsid w:val="00081BA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2">
    <w:name w:val="Plain Table 2"/>
    <w:basedOn w:val="TableNormal"/>
    <w:uiPriority w:val="42"/>
    <w:rsid w:val="0055690A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086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44543">
          <w:marLeft w:val="36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274012">
          <w:marLeft w:val="36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47653">
          <w:marLeft w:val="36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81085">
          <w:marLeft w:val="36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875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645</Words>
  <Characters>3679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Chi, Hoàng Thị</dc:creator>
  <cp:keywords/>
  <dc:description/>
  <cp:lastModifiedBy>MS. TRAN</cp:lastModifiedBy>
  <cp:revision>2</cp:revision>
  <cp:lastPrinted>2022-06-09T06:29:00Z</cp:lastPrinted>
  <dcterms:created xsi:type="dcterms:W3CDTF">2025-04-28T08:09:00Z</dcterms:created>
  <dcterms:modified xsi:type="dcterms:W3CDTF">2025-04-28T08:09:00Z</dcterms:modified>
</cp:coreProperties>
</file>