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955"/>
        <w:gridCol w:w="3330"/>
        <w:gridCol w:w="3171"/>
      </w:tblGrid>
      <w:tr w:rsidR="003902BB" w:rsidRPr="003902BB" w14:paraId="331DF69E" w14:textId="77777777" w:rsidTr="00766AC8">
        <w:trPr>
          <w:trHeight w:val="418"/>
        </w:trPr>
        <w:tc>
          <w:tcPr>
            <w:tcW w:w="3955" w:type="dxa"/>
            <w:shd w:val="clear" w:color="auto" w:fill="F2F2F2" w:themeFill="background1" w:themeFillShade="F2"/>
            <w:vAlign w:val="center"/>
          </w:tcPr>
          <w:p w14:paraId="521FFAF4" w14:textId="7D0670D1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soạn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thảo</w:t>
            </w:r>
            <w:proofErr w:type="spellEnd"/>
          </w:p>
        </w:tc>
        <w:tc>
          <w:tcPr>
            <w:tcW w:w="3330" w:type="dxa"/>
            <w:shd w:val="clear" w:color="auto" w:fill="F2F2F2" w:themeFill="background1" w:themeFillShade="F2"/>
            <w:vAlign w:val="center"/>
          </w:tcPr>
          <w:p w14:paraId="2FEB5668" w14:textId="7B22EC52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xem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xét</w:t>
            </w:r>
            <w:proofErr w:type="spellEnd"/>
          </w:p>
        </w:tc>
        <w:tc>
          <w:tcPr>
            <w:tcW w:w="3171" w:type="dxa"/>
            <w:shd w:val="clear" w:color="auto" w:fill="F2F2F2" w:themeFill="background1" w:themeFillShade="F2"/>
            <w:vAlign w:val="center"/>
          </w:tcPr>
          <w:p w14:paraId="725E9F9B" w14:textId="05D1034C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phê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duyệt</w:t>
            </w:r>
            <w:proofErr w:type="spellEnd"/>
          </w:p>
        </w:tc>
      </w:tr>
      <w:tr w:rsidR="003902BB" w:rsidRPr="003902BB" w14:paraId="482EE5E7" w14:textId="77777777" w:rsidTr="00766AC8">
        <w:tc>
          <w:tcPr>
            <w:tcW w:w="3955" w:type="dxa"/>
            <w:vAlign w:val="center"/>
          </w:tcPr>
          <w:p w14:paraId="3A033E6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297ECE7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0C3702B" w14:textId="7137A5C5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7EDF7B69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4B2D94A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97CC87E" w14:textId="77777777" w:rsidR="006027E6" w:rsidRPr="00FB4FB8" w:rsidRDefault="006027E6" w:rsidP="006027E6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Bùi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Thành</w:t>
            </w:r>
            <w:proofErr w:type="spellEnd"/>
          </w:p>
          <w:p w14:paraId="2324700D" w14:textId="77777777" w:rsidR="006027E6" w:rsidRPr="00FB4FB8" w:rsidRDefault="006027E6" w:rsidP="006027E6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Tuyển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dụng</w:t>
            </w:r>
            <w:proofErr w:type="spellEnd"/>
          </w:p>
          <w:p w14:paraId="1F8AE83D" w14:textId="3A80899C" w:rsidR="00081BAD" w:rsidRPr="006027E6" w:rsidRDefault="006027E6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330" w:type="dxa"/>
            <w:vAlign w:val="center"/>
          </w:tcPr>
          <w:p w14:paraId="2CF5BD0B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A622AE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315E7CB" w14:textId="5E8E6D4B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1903C3B8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A6A2FD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7EE39F99" w14:textId="77777777" w:rsidR="00D73C02" w:rsidRPr="00FB4FB8" w:rsidRDefault="00D73C02" w:rsidP="00D73C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Trần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Tuyết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Xuân</w:t>
            </w:r>
          </w:p>
          <w:p w14:paraId="7D6EBD12" w14:textId="77777777" w:rsidR="00D73C02" w:rsidRPr="00FB4FB8" w:rsidRDefault="00D73C02" w:rsidP="00D73C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Trưởng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phòng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2EFC21A9" w14:textId="114B4C35" w:rsidR="00081BAD" w:rsidRPr="00D73C02" w:rsidRDefault="00D73C0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171" w:type="dxa"/>
            <w:vAlign w:val="center"/>
          </w:tcPr>
          <w:p w14:paraId="0609E979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54E7AE2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ECD0538" w14:textId="40782BC8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D346B80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A4E1C5F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38ED20A2" w14:textId="77777777" w:rsidR="00AC56F6" w:rsidRPr="00FB4FB8" w:rsidRDefault="00AC56F6" w:rsidP="00AC56F6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Lưu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Kim Liên</w:t>
            </w:r>
          </w:p>
          <w:p w14:paraId="7C09ACAE" w14:textId="77777777" w:rsidR="00AC56F6" w:rsidRPr="00FB4FB8" w:rsidRDefault="00AC56F6" w:rsidP="00AC56F6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Giám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đốc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19A41E66" w14:textId="1BD27EA6" w:rsidR="00081BAD" w:rsidRPr="003902BB" w:rsidRDefault="00AC56F6" w:rsidP="00AC56F6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</w:tr>
    </w:tbl>
    <w:p w14:paraId="6C92C488" w14:textId="609FDE98" w:rsidR="00D11ED5" w:rsidRPr="00E76A9A" w:rsidRDefault="00D11ED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2263"/>
        <w:gridCol w:w="2957"/>
        <w:gridCol w:w="2288"/>
        <w:gridCol w:w="2932"/>
      </w:tblGrid>
      <w:tr w:rsidR="003902BB" w:rsidRPr="003902BB" w14:paraId="4C75AE06" w14:textId="77777777" w:rsidTr="0080197F">
        <w:trPr>
          <w:trHeight w:val="338"/>
        </w:trPr>
        <w:tc>
          <w:tcPr>
            <w:tcW w:w="10440" w:type="dxa"/>
            <w:gridSpan w:val="4"/>
            <w:shd w:val="clear" w:color="auto" w:fill="F2F2F2" w:themeFill="background1" w:themeFillShade="F2"/>
            <w:vAlign w:val="center"/>
          </w:tcPr>
          <w:p w14:paraId="1528774E" w14:textId="758B5DF5" w:rsidR="00003A05" w:rsidRPr="003902BB" w:rsidRDefault="00970714" w:rsidP="008C2D7A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THÔNG TIN CHUNG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80197F" w:rsidRPr="00970714" w14:paraId="3157C9BA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59A1E8FB" w14:textId="4FDF73CD" w:rsidR="0080197F" w:rsidRPr="003902BB" w:rsidRDefault="0080197F" w:rsidP="008C2D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danh</w:t>
            </w:r>
            <w:proofErr w:type="spellEnd"/>
          </w:p>
        </w:tc>
        <w:tc>
          <w:tcPr>
            <w:tcW w:w="2957" w:type="dxa"/>
          </w:tcPr>
          <w:p w14:paraId="3373C5FE" w14:textId="07D01BDB" w:rsidR="0080197F" w:rsidRPr="00757AE2" w:rsidRDefault="00766AC8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Chuyên</w:t>
            </w:r>
            <w:r w:rsidR="009066F3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 viên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Dự án kỹ thuật</w:t>
            </w:r>
          </w:p>
        </w:tc>
        <w:tc>
          <w:tcPr>
            <w:tcW w:w="2288" w:type="dxa"/>
            <w:shd w:val="clear" w:color="auto" w:fill="F2F2F2" w:themeFill="background1" w:themeFillShade="F2"/>
          </w:tcPr>
          <w:p w14:paraId="7B7F6ED2" w14:textId="7BA98FD9" w:rsidR="0080197F" w:rsidRPr="00757AE2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Khối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</w:p>
        </w:tc>
        <w:tc>
          <w:tcPr>
            <w:tcW w:w="2932" w:type="dxa"/>
          </w:tcPr>
          <w:p w14:paraId="62CB6E6A" w14:textId="45AE9B71" w:rsidR="0080197F" w:rsidRPr="00583987" w:rsidRDefault="00583987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Kỹ thuật</w:t>
            </w:r>
          </w:p>
        </w:tc>
      </w:tr>
      <w:tr w:rsidR="0094637A" w:rsidRPr="00970714" w14:paraId="00A4F837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0FE2A9A8" w14:textId="5A5B0712" w:rsidR="0094637A" w:rsidRPr="0094637A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Cấp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bậc</w:t>
            </w:r>
            <w:proofErr w:type="spellEnd"/>
          </w:p>
        </w:tc>
        <w:tc>
          <w:tcPr>
            <w:tcW w:w="2957" w:type="dxa"/>
          </w:tcPr>
          <w:p w14:paraId="059357A5" w14:textId="5CEA4ECE" w:rsidR="0094637A" w:rsidRPr="00757AE2" w:rsidRDefault="0040313A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</w:p>
        </w:tc>
        <w:tc>
          <w:tcPr>
            <w:tcW w:w="2288" w:type="dxa"/>
            <w:shd w:val="clear" w:color="auto" w:fill="F2F2F2" w:themeFill="background1" w:themeFillShade="F2"/>
          </w:tcPr>
          <w:p w14:paraId="0095FE9B" w14:textId="48AAB459" w:rsidR="0094637A" w:rsidRPr="00757AE2" w:rsidRDefault="0094637A" w:rsidP="0094637A">
            <w:pPr>
              <w:ind w:left="331" w:hanging="331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4.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</w:p>
        </w:tc>
        <w:tc>
          <w:tcPr>
            <w:tcW w:w="2932" w:type="dxa"/>
          </w:tcPr>
          <w:p w14:paraId="1555337D" w14:textId="33F0E335" w:rsidR="0094637A" w:rsidRPr="009066F3" w:rsidRDefault="00766AC8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Giám đốc</w:t>
            </w:r>
            <w:r w:rsidR="00583987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 Kỹ thuật</w:t>
            </w:r>
          </w:p>
        </w:tc>
      </w:tr>
    </w:tbl>
    <w:p w14:paraId="702B4ACD" w14:textId="2F19DF69" w:rsidR="00A104B5" w:rsidRPr="00E76A9A" w:rsidRDefault="00A104B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2EF50672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28931E10" w14:textId="3C0A632C" w:rsidR="00BA0D46" w:rsidRPr="003902BB" w:rsidRDefault="00BA0D46" w:rsidP="00FA71A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SƠ ĐỒ TỔ CHỨC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BA0D46" w:rsidRPr="00970714" w14:paraId="12189A15" w14:textId="77777777" w:rsidTr="0046021F">
        <w:trPr>
          <w:trHeight w:val="2024"/>
        </w:trPr>
        <w:tc>
          <w:tcPr>
            <w:tcW w:w="10440" w:type="dxa"/>
          </w:tcPr>
          <w:p w14:paraId="3C5594E5" w14:textId="43011DBC" w:rsidR="004B5FDA" w:rsidRPr="004B5FDA" w:rsidRDefault="00EF135B" w:rsidP="004B5FDA">
            <w:pPr>
              <w:rPr>
                <w:rFonts w:asciiTheme="majorHAnsi" w:hAnsiTheme="majorHAnsi" w:cstheme="majorHAnsi"/>
                <w:color w:val="2E74B5" w:themeColor="accent5" w:themeShade="BF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F9E1B6" wp14:editId="3C46A9CA">
                      <wp:simplePos x="0" y="0"/>
                      <wp:positionH relativeFrom="column">
                        <wp:posOffset>2613025</wp:posOffset>
                      </wp:positionH>
                      <wp:positionV relativeFrom="paragraph">
                        <wp:posOffset>103188</wp:posOffset>
                      </wp:positionV>
                      <wp:extent cx="1616970" cy="326572"/>
                      <wp:effectExtent l="0" t="0" r="21590" b="1651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6970" cy="32657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3A9A9C2" w14:textId="424E576E" w:rsidR="00265CA7" w:rsidRPr="00BC4F3D" w:rsidRDefault="0046021F" w:rsidP="00265CA7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Giám đốc</w:t>
                                  </w:r>
                                  <w:r w:rsidR="00265CA7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 xml:space="preserve"> </w:t>
                                  </w:r>
                                  <w:r w:rsidR="002419BA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Kỹ thuật</w:t>
                                  </w:r>
                                </w:p>
                                <w:p w14:paraId="0332A0D2" w14:textId="1D0A3E0A" w:rsidR="00F95E9B" w:rsidRPr="00265CA7" w:rsidRDefault="00F95E9B" w:rsidP="00EF135B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F9E1B6" id="Rectangle 5" o:spid="_x0000_s1026" style="position:absolute;margin-left:205.75pt;margin-top:8.15pt;width:127.3pt;height:25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" fillcolor="white [3212]" strokecolor="black [3213]">
                      <v:textbox>
                        <w:txbxContent>
                          <w:p w14:paraId="03A9A9C2" w14:textId="424E576E" w:rsidR="00265CA7" w:rsidRPr="00BC4F3D" w:rsidRDefault="0046021F" w:rsidP="00265CA7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>Giám đốc</w:t>
                            </w:r>
                            <w:r w:rsidR="00265CA7">
                              <w:rPr>
                                <w:rFonts w:ascii="Times New Roman" w:hAnsi="Times New Roman"/>
                                <w:color w:val="3333FF"/>
                              </w:rPr>
                              <w:t xml:space="preserve"> </w:t>
                            </w:r>
                            <w:r w:rsidR="002419BA">
                              <w:rPr>
                                <w:rFonts w:ascii="Times New Roman" w:hAnsi="Times New Roman"/>
                                <w:color w:val="3333FF"/>
                              </w:rPr>
                              <w:t>Kỹ thuật</w:t>
                            </w:r>
                          </w:p>
                          <w:p w14:paraId="0332A0D2" w14:textId="1D0A3E0A" w:rsidR="00F95E9B" w:rsidRPr="00265CA7" w:rsidRDefault="00F95E9B" w:rsidP="00EF135B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65DE82F" w14:textId="5EE84548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48326EE3" w14:textId="5B5AE5E7" w:rsidR="004B5FDA" w:rsidRPr="004B5FDA" w:rsidRDefault="0046021F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29CCFB2" wp14:editId="73EA09A3">
                      <wp:simplePos x="0" y="0"/>
                      <wp:positionH relativeFrom="column">
                        <wp:posOffset>3384878</wp:posOffset>
                      </wp:positionH>
                      <wp:positionV relativeFrom="paragraph">
                        <wp:posOffset>76827</wp:posOffset>
                      </wp:positionV>
                      <wp:extent cx="0" cy="246185"/>
                      <wp:effectExtent l="0" t="0" r="38100" b="20955"/>
                      <wp:wrapNone/>
                      <wp:docPr id="2123042697" name="Straight Connector 21230426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4618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line w14:anchorId="368E04F9" id="Straight Connector 2123042697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6.55pt,6.05pt" to="266.55pt,2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6B353946" w14:textId="79DAAEE1" w:rsidR="004B5FDA" w:rsidRPr="004B5FDA" w:rsidRDefault="0046021F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84C9D62" wp14:editId="0DC5ED81">
                      <wp:simplePos x="0" y="0"/>
                      <wp:positionH relativeFrom="page">
                        <wp:posOffset>2685415</wp:posOffset>
                      </wp:positionH>
                      <wp:positionV relativeFrom="paragraph">
                        <wp:posOffset>157150</wp:posOffset>
                      </wp:positionV>
                      <wp:extent cx="1583740" cy="434567"/>
                      <wp:effectExtent l="0" t="0" r="16510" b="2286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83740" cy="43456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000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03279DA" w14:textId="77777777" w:rsidR="0046021F" w:rsidRDefault="0046021F" w:rsidP="0046021F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Chuyên</w:t>
                                  </w:r>
                                  <w:r w:rsidR="00BD5894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 w:rsidR="00BD5894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viên</w:t>
                                  </w:r>
                                  <w:proofErr w:type="spellEnd"/>
                                  <w:r w:rsidR="00BD5894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  <w:p w14:paraId="76248BF2" w14:textId="4735A61D" w:rsidR="00BD5894" w:rsidRPr="00DC54DF" w:rsidRDefault="0046021F" w:rsidP="0046021F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 xml:space="preserve">Dự án </w:t>
                                  </w:r>
                                  <w:r w:rsidR="008B3474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K</w:t>
                                  </w:r>
                                  <w:r w:rsidR="00265CA7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ỹ thuật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4C9D62" id="Rectangle 17" o:spid="_x0000_s1027" style="position:absolute;margin-left:211.45pt;margin-top:12.35pt;width:124.7pt;height:34.2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" fillcolor="#ffc000" strokecolor="black [3213]">
                      <v:textbox>
                        <w:txbxContent>
                          <w:p w14:paraId="703279DA" w14:textId="77777777" w:rsidR="0046021F" w:rsidRDefault="0046021F" w:rsidP="0046021F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>Chuyên</w:t>
                            </w:r>
                            <w:r w:rsidR="00BD5894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BD5894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viên</w:t>
                            </w:r>
                            <w:proofErr w:type="spellEnd"/>
                            <w:r w:rsidR="00BD5894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</w:p>
                          <w:p w14:paraId="76248BF2" w14:textId="4735A61D" w:rsidR="00BD5894" w:rsidRPr="00DC54DF" w:rsidRDefault="0046021F" w:rsidP="0046021F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 xml:space="preserve">Dự án </w:t>
                            </w:r>
                            <w:r w:rsidR="008B3474">
                              <w:rPr>
                                <w:rFonts w:ascii="Times New Roman" w:hAnsi="Times New Roman"/>
                                <w:color w:val="3333FF"/>
                              </w:rPr>
                              <w:t>K</w:t>
                            </w:r>
                            <w:r w:rsidR="00265CA7">
                              <w:rPr>
                                <w:rFonts w:ascii="Times New Roman" w:hAnsi="Times New Roman"/>
                                <w:color w:val="3333FF"/>
                              </w:rPr>
                              <w:t>ỹ thuật</w:t>
                            </w:r>
                          </w:p>
                        </w:txbxContent>
                      </v:textbox>
                      <w10:wrap anchorx="page"/>
                    </v:rect>
                  </w:pict>
                </mc:Fallback>
              </mc:AlternateContent>
            </w:r>
          </w:p>
          <w:p w14:paraId="6E11A2E9" w14:textId="737DE875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004FD7DB" w14:textId="56258E8E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0E9C9880" w14:textId="10AE589A" w:rsidR="00BA0D46" w:rsidRDefault="00BA0D46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3C4E8C07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1A97601A" w14:textId="3531DA2A" w:rsidR="00A27530" w:rsidRPr="003902BB" w:rsidRDefault="008600FF" w:rsidP="008600FF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CHỨC NĂNG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, </w:t>
            </w: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NHIỆM VỤ</w:t>
            </w:r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Mục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đích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FE27ED" w:rsidRPr="000F7B96" w14:paraId="4AEF344A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2C5EC66E" w14:textId="6247CDFF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dõi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toán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đồng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phụ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lục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đồng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hệ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với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NCC,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mua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ký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phiếu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chi,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layout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trí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đặt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dõi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chi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trả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hệ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ban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khác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vấn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phát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sinh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tổng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so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sánh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hệ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mẫu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khuôn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visa</w:t>
            </w:r>
          </w:p>
        </w:tc>
      </w:tr>
      <w:tr w:rsidR="00FE27ED" w:rsidRPr="000F7B96" w14:paraId="2521B1D0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1AA41E0E" w14:textId="77B69250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hoàn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thành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thời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hạn</w:t>
            </w:r>
            <w:proofErr w:type="spellEnd"/>
          </w:p>
        </w:tc>
      </w:tr>
      <w:tr w:rsidR="00FE27ED" w:rsidRPr="000F7B96" w14:paraId="57669C92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2F0B1663" w14:textId="32180FBC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ký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quan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đến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</w:p>
        </w:tc>
      </w:tr>
      <w:tr w:rsidR="00FE27ED" w:rsidRPr="000F7B96" w14:paraId="0D851497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70808541" w14:textId="60205EC2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qui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lắp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đặt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mới</w:t>
            </w:r>
            <w:proofErr w:type="spellEnd"/>
          </w:p>
        </w:tc>
      </w:tr>
      <w:tr w:rsidR="00FE27ED" w:rsidRPr="000F7B96" w14:paraId="4D93B954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5B4051EC" w14:textId="54E032E9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qui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</w:p>
        </w:tc>
      </w:tr>
      <w:tr w:rsidR="00FE27ED" w:rsidRPr="000F7B96" w14:paraId="3A1EDF02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3739A940" w14:textId="380DE6D7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qui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dưỡng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</w:p>
        </w:tc>
      </w:tr>
      <w:tr w:rsidR="00FE27ED" w:rsidRPr="000F7B96" w14:paraId="2CFDD8EC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4D5E12A3" w14:textId="085DA9EA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Đào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tạo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huấn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luyện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</w:p>
        </w:tc>
      </w:tr>
    </w:tbl>
    <w:p w14:paraId="0B1E0AF7" w14:textId="77777777" w:rsidR="00A27530" w:rsidRPr="00326C13" w:rsidRDefault="00A27530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671"/>
        <w:gridCol w:w="4144"/>
        <w:gridCol w:w="992"/>
        <w:gridCol w:w="4649"/>
      </w:tblGrid>
      <w:tr w:rsidR="00797973" w:rsidRPr="003902BB" w14:paraId="623C3532" w14:textId="43C1B8B5" w:rsidTr="005E7CF1">
        <w:trPr>
          <w:trHeight w:val="1180"/>
        </w:trPr>
        <w:tc>
          <w:tcPr>
            <w:tcW w:w="10456" w:type="dxa"/>
            <w:gridSpan w:val="4"/>
            <w:shd w:val="clear" w:color="auto" w:fill="F2F2F2" w:themeFill="background1" w:themeFillShade="F2"/>
          </w:tcPr>
          <w:p w14:paraId="22DD77C6" w14:textId="77777777" w:rsidR="00797973" w:rsidRPr="00F00B03" w:rsidRDefault="00797973" w:rsidP="004A27E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TRÁCH NHIỆM</w:t>
            </w:r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(10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):</w:t>
            </w:r>
          </w:p>
          <w:p w14:paraId="25489EFA" w14:textId="77777777" w:rsidR="00797973" w:rsidRPr="00F00B03" w:rsidRDefault="00797973" w:rsidP="004A27E3">
            <w:pPr>
              <w:ind w:left="22"/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Phân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quyền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:</w:t>
            </w:r>
          </w:p>
          <w:p w14:paraId="6E07B190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Làm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theo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cấp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trên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sự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không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phù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hợp</w:t>
            </w:r>
            <w:proofErr w:type="spellEnd"/>
          </w:p>
          <w:p w14:paraId="3833CBDD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trình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&amp;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mới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  <w:p w14:paraId="79D7E2C0" w14:textId="310650D6" w:rsidR="00797973" w:rsidRPr="00797973" w:rsidRDefault="00797973" w:rsidP="0079797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quý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nhưng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phải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</w:tc>
      </w:tr>
      <w:tr w:rsidR="00797973" w:rsidRPr="003902BB" w14:paraId="0A98503A" w14:textId="6A22C846" w:rsidTr="00797973">
        <w:trPr>
          <w:trHeight w:val="633"/>
        </w:trPr>
        <w:tc>
          <w:tcPr>
            <w:tcW w:w="671" w:type="dxa"/>
            <w:shd w:val="clear" w:color="auto" w:fill="F2F2F2" w:themeFill="background1" w:themeFillShade="F2"/>
            <w:vAlign w:val="center"/>
          </w:tcPr>
          <w:p w14:paraId="00CB32FC" w14:textId="196674B4" w:rsidR="00797973" w:rsidRPr="003902BB" w:rsidRDefault="00797973" w:rsidP="00405F48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lastRenderedPageBreak/>
              <w:t>Stt</w:t>
            </w:r>
            <w:proofErr w:type="spellEnd"/>
          </w:p>
        </w:tc>
        <w:tc>
          <w:tcPr>
            <w:tcW w:w="4144" w:type="dxa"/>
            <w:shd w:val="clear" w:color="auto" w:fill="F2F2F2" w:themeFill="background1" w:themeFillShade="F2"/>
            <w:vAlign w:val="center"/>
          </w:tcPr>
          <w:p w14:paraId="0E6FA23A" w14:textId="41DD3825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3B3C1256" w14:textId="33602226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Phân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quyền</w:t>
            </w:r>
            <w:proofErr w:type="spellEnd"/>
          </w:p>
        </w:tc>
        <w:tc>
          <w:tcPr>
            <w:tcW w:w="4649" w:type="dxa"/>
            <w:shd w:val="clear" w:color="auto" w:fill="F2F2F2" w:themeFill="background1" w:themeFillShade="F2"/>
            <w:vAlign w:val="center"/>
          </w:tcPr>
          <w:p w14:paraId="536A0E41" w14:textId="1B0E8758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ra</w:t>
            </w:r>
          </w:p>
        </w:tc>
      </w:tr>
      <w:tr w:rsidR="008D3954" w:rsidRPr="000F7B96" w14:paraId="2681CC33" w14:textId="26B1B1E0" w:rsidTr="008175AA">
        <w:trPr>
          <w:trHeight w:val="274"/>
        </w:trPr>
        <w:tc>
          <w:tcPr>
            <w:tcW w:w="671" w:type="dxa"/>
            <w:shd w:val="clear" w:color="auto" w:fill="auto"/>
            <w:vAlign w:val="center"/>
          </w:tcPr>
          <w:p w14:paraId="403F9C24" w14:textId="14801E4B" w:rsidR="008D3954" w:rsidRPr="009C485B" w:rsidRDefault="008D3954" w:rsidP="008D3954">
            <w:pPr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355E5BF" w14:textId="69EFC62E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Lập dự án, theo dõi tiến độ dự án, liên hệ với nhà cung cấp (NCC), liên hệ các phòng ban khác để giải quyết các vấn đề phát sinh.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13F3EE" w14:textId="5175CF65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0A01A530" w14:textId="2FA238E6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Đảm bảo tiến độ dự án đúng thời gian, giải quyết nhanh chóng các vấn đề phát sinh.</w:t>
            </w:r>
          </w:p>
        </w:tc>
      </w:tr>
      <w:tr w:rsidR="008D3954" w:rsidRPr="000F7B96" w14:paraId="74F2DA2A" w14:textId="7C2AC87F" w:rsidTr="008175AA">
        <w:trPr>
          <w:trHeight w:val="278"/>
        </w:trPr>
        <w:tc>
          <w:tcPr>
            <w:tcW w:w="671" w:type="dxa"/>
            <w:shd w:val="clear" w:color="auto" w:fill="auto"/>
            <w:vAlign w:val="center"/>
          </w:tcPr>
          <w:p w14:paraId="5C839917" w14:textId="1216D53A" w:rsidR="008D3954" w:rsidRPr="009C485B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F94FC05" w14:textId="701CFAFC" w:rsidR="008D3954" w:rsidRPr="008D3954" w:rsidRDefault="008D3954" w:rsidP="008D3954">
            <w:p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Lập dự toán, lập hợp đồng, lập phụ lục hợp đồng, hỗ trợ lập layout vị trí đặt máy, trình ký.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C15BFD" w14:textId="766BBDAB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105ABAD5" w14:textId="1E5834DF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Dự toán và hợp đồng được lập đúng, đầy đủ và đúng theo yêu cầu của dự án.</w:t>
            </w:r>
          </w:p>
        </w:tc>
      </w:tr>
      <w:tr w:rsidR="008D3954" w:rsidRPr="000F7B96" w14:paraId="5B21C7C3" w14:textId="03BE3940" w:rsidTr="008175AA">
        <w:trPr>
          <w:trHeight w:val="258"/>
        </w:trPr>
        <w:tc>
          <w:tcPr>
            <w:tcW w:w="671" w:type="dxa"/>
            <w:shd w:val="clear" w:color="auto" w:fill="auto"/>
            <w:vAlign w:val="center"/>
          </w:tcPr>
          <w:p w14:paraId="1071687A" w14:textId="493251E4" w:rsidR="008D3954" w:rsidRPr="009C485B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9C1D8EC" w14:textId="122439A3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Lập đề xuất mua hàng cho các thiết bị phụ, lập phiếu chi, theo dõi chi trả tiền của các hợp đồng.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498936" w14:textId="7CDB8520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33A704BF" w14:textId="0C8F2021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Đảm bảo việc mua hàng và chi trả theo kế hoạch ngân sách và hợp đồng đã ký kết.</w:t>
            </w:r>
          </w:p>
        </w:tc>
      </w:tr>
      <w:tr w:rsidR="008D3954" w:rsidRPr="000F7B96" w14:paraId="5AA0D548" w14:textId="296DEB94" w:rsidTr="008175AA">
        <w:trPr>
          <w:trHeight w:val="272"/>
        </w:trPr>
        <w:tc>
          <w:tcPr>
            <w:tcW w:w="671" w:type="dxa"/>
            <w:shd w:val="clear" w:color="auto" w:fill="auto"/>
            <w:vAlign w:val="center"/>
          </w:tcPr>
          <w:p w14:paraId="77874EE7" w14:textId="2A7C683A" w:rsidR="008D3954" w:rsidRPr="009C485B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4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CEAE450" w14:textId="74C3C662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Tổng hợp thông tin, lập bảng so sánh các dữ liệu và báo cáo kết quả.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459638" w14:textId="0135784B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78F35E96" w14:textId="7B548C64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Cung cấp thông tin chính xác và so sánh hiệu quả giữa các yếu tố liên quan đến dự án.</w:t>
            </w:r>
          </w:p>
        </w:tc>
      </w:tr>
      <w:tr w:rsidR="008D3954" w:rsidRPr="000F7B96" w14:paraId="7E722CA9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1EC66AE3" w14:textId="2A8C8D4F" w:rsidR="008D3954" w:rsidRPr="004D0245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5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CFF4E66" w14:textId="4EA5CB62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Liên hệ chuẩn bị mẫu, khuôn để nghiệm thu máy, chuẩn bị hồ sơ, thông tin nhân viên đi nghiệm thu, chuẩn bị hồ sơ nhân viên để làm visa.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6F60EB" w14:textId="286892BD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30E5E440" w14:textId="4ED22C02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Hồ sơ nghiệm thu, mẫu và khuôn được chuẩn bị đầy đủ, kịp thời để nghiệm thu máy.</w:t>
            </w:r>
          </w:p>
        </w:tc>
      </w:tr>
      <w:tr w:rsidR="008D3954" w:rsidRPr="000F7B96" w14:paraId="75DC39E5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42715D20" w14:textId="29DF2669" w:rsidR="008D3954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6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20E6DB8" w14:textId="461BEEAE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Xây dựng quy trình lắp đặt máy móc thiết bị mới.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93DE32" w14:textId="38A06FCA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2</w:t>
            </w:r>
          </w:p>
        </w:tc>
        <w:tc>
          <w:tcPr>
            <w:tcW w:w="4649" w:type="dxa"/>
            <w:vAlign w:val="center"/>
          </w:tcPr>
          <w:p w14:paraId="19C00067" w14:textId="7DED6568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Quy trình lắp đặt thiết bị được xây dựng rõ ràng, dễ dàng áp dụng cho việc lắp đặt hiệu quả.</w:t>
            </w:r>
          </w:p>
        </w:tc>
      </w:tr>
      <w:tr w:rsidR="008D3954" w:rsidRPr="000F7B96" w14:paraId="72F73C6F" w14:textId="2B8087D2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76589A7" w14:textId="290FED96" w:rsidR="008D3954" w:rsidRPr="004D0245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7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D5E73D4" w14:textId="2F159567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Hướng dẫn đào tạo vận hành máy móc thiết bị và bảo trì, bảo dưỡng.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8E73A5" w14:textId="349A0C07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2</w:t>
            </w:r>
          </w:p>
        </w:tc>
        <w:tc>
          <w:tcPr>
            <w:tcW w:w="4649" w:type="dxa"/>
            <w:vAlign w:val="center"/>
          </w:tcPr>
          <w:p w14:paraId="7CE74958" w14:textId="14CC2EFB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Nhân viên được đào tạo đầy đủ về vận hành và bảo trì máy móc thiết bị, đảm bảo sử dụng hiệu quả.</w:t>
            </w:r>
          </w:p>
        </w:tc>
      </w:tr>
      <w:tr w:rsidR="008D3954" w:rsidRPr="000F7B96" w14:paraId="7468A609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D5CA2C0" w14:textId="01BD41C5" w:rsidR="008D3954" w:rsidRPr="00AC56F6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8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5DC4B36" w14:textId="7832FCC4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Lập kế hoạch và thực hiện các kiểm tra nghiệm thu máy móc thiết bị sau khi lắp đặt, đảm bảo thiết bị hoạt động đúng yêu cầu.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3E1794" w14:textId="5717E423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2</w:t>
            </w:r>
          </w:p>
        </w:tc>
        <w:tc>
          <w:tcPr>
            <w:tcW w:w="4649" w:type="dxa"/>
            <w:vAlign w:val="center"/>
          </w:tcPr>
          <w:p w14:paraId="6C1B751C" w14:textId="4A97F326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Các máy móc, thiết bị được kiểm tra và nghiệm thu đúng quy trình, đáp ứng yêu cầu chất lượng.</w:t>
            </w:r>
          </w:p>
        </w:tc>
      </w:tr>
      <w:tr w:rsidR="008D3954" w:rsidRPr="000F7B96" w14:paraId="1918E496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725D90FE" w14:textId="5490E135" w:rsidR="008D3954" w:rsidRPr="00AC56F6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9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0A905B9C" w14:textId="4257C9E1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Đảm bảo tuân thủ các quy trình về an toàn lao động và bảo vệ môi trường trong suốt quá trình triển khai dự án.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17228C" w14:textId="3CE884BF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15953B84" w14:textId="3F395C38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Các quy trình an toàn lao động và bảo vệ môi trường được thực hiện đầy đủ trong dự án.</w:t>
            </w:r>
          </w:p>
        </w:tc>
      </w:tr>
      <w:tr w:rsidR="008D3954" w:rsidRPr="000F7B96" w14:paraId="2F1CDFAA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977CC08" w14:textId="41C37339" w:rsidR="008D3954" w:rsidRPr="00AC56F6" w:rsidRDefault="008D3954" w:rsidP="008D3954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10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3DB1138" w14:textId="1693991A" w:rsidR="008D3954" w:rsidRPr="008D3954" w:rsidRDefault="008D3954" w:rsidP="008D3954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Báo cáo kết quả công việc dự án, tiến độ, vấn đề phát sinh cho cấp trên định kỳ theo tuần/tháng/quý.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3061AB" w14:textId="37653C3C" w:rsidR="008D3954" w:rsidRPr="008D3954" w:rsidRDefault="008D3954" w:rsidP="008D3954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3</w:t>
            </w:r>
          </w:p>
        </w:tc>
        <w:tc>
          <w:tcPr>
            <w:tcW w:w="4649" w:type="dxa"/>
            <w:vAlign w:val="center"/>
          </w:tcPr>
          <w:p w14:paraId="591FAC2B" w14:textId="41C48FB5" w:rsidR="008D3954" w:rsidRPr="008D3954" w:rsidRDefault="008D3954" w:rsidP="008D39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8D395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Các báo cáo tiến độ, kết quả công việc được cung cấp chính xác, đầy đủ và kịp thời cho lãnh đạo.</w:t>
            </w:r>
          </w:p>
        </w:tc>
      </w:tr>
    </w:tbl>
    <w:p w14:paraId="3890694C" w14:textId="77777777" w:rsidR="003D743E" w:rsidRPr="00077C64" w:rsidRDefault="003D743E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82"/>
        <w:gridCol w:w="1256"/>
        <w:gridCol w:w="3368"/>
        <w:gridCol w:w="2725"/>
        <w:gridCol w:w="2725"/>
      </w:tblGrid>
      <w:tr w:rsidR="00AC56F6" w:rsidRPr="00796B6A" w14:paraId="79CC0A97" w14:textId="4E838F80" w:rsidTr="00AC56F6">
        <w:trPr>
          <w:trHeight w:val="348"/>
        </w:trPr>
        <w:tc>
          <w:tcPr>
            <w:tcW w:w="5006" w:type="dxa"/>
            <w:gridSpan w:val="3"/>
            <w:shd w:val="clear" w:color="auto" w:fill="F2F2F2" w:themeFill="background1" w:themeFillShade="F2"/>
            <w:vAlign w:val="center"/>
          </w:tcPr>
          <w:p w14:paraId="07D634A0" w14:textId="3754B49F" w:rsidR="00AC56F6" w:rsidRPr="00796B6A" w:rsidRDefault="00AC56F6" w:rsidP="0080184C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TIÊU CHUẨN </w:t>
            </w: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CÔNG VIỆC</w:t>
            </w: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  <w:tc>
          <w:tcPr>
            <w:tcW w:w="2725" w:type="dxa"/>
            <w:shd w:val="clear" w:color="auto" w:fill="F2F2F2" w:themeFill="background1" w:themeFillShade="F2"/>
          </w:tcPr>
          <w:p w14:paraId="7CE4F086" w14:textId="77777777" w:rsidR="00AC56F6" w:rsidRPr="00796B6A" w:rsidRDefault="00AC56F6" w:rsidP="00AC56F6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  <w:shd w:val="clear" w:color="auto" w:fill="F2F2F2" w:themeFill="background1" w:themeFillShade="F2"/>
          </w:tcPr>
          <w:p w14:paraId="2824F160" w14:textId="77777777" w:rsidR="00AC56F6" w:rsidRPr="00796B6A" w:rsidRDefault="00AC56F6" w:rsidP="00AC56F6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</w:tr>
      <w:tr w:rsidR="00836054" w:rsidRPr="0017480D" w14:paraId="67A10E1C" w14:textId="09517156" w:rsidTr="00AC56F6">
        <w:trPr>
          <w:trHeight w:val="348"/>
        </w:trPr>
        <w:tc>
          <w:tcPr>
            <w:tcW w:w="382" w:type="dxa"/>
            <w:shd w:val="clear" w:color="auto" w:fill="F2F2F2" w:themeFill="background1" w:themeFillShade="F2"/>
          </w:tcPr>
          <w:p w14:paraId="23BF37AC" w14:textId="128A3631" w:rsidR="00836054" w:rsidRPr="0017480D" w:rsidRDefault="00836054" w:rsidP="00836054">
            <w:pPr>
              <w:ind w:left="22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1256" w:type="dxa"/>
            <w:shd w:val="clear" w:color="auto" w:fill="F2F2F2" w:themeFill="background1" w:themeFillShade="F2"/>
          </w:tcPr>
          <w:p w14:paraId="79C77BDA" w14:textId="2B671626" w:rsidR="00836054" w:rsidRPr="0017480D" w:rsidRDefault="00836054" w:rsidP="00836054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chí</w:t>
            </w:r>
            <w:proofErr w:type="spellEnd"/>
          </w:p>
        </w:tc>
        <w:tc>
          <w:tcPr>
            <w:tcW w:w="3368" w:type="dxa"/>
            <w:shd w:val="clear" w:color="auto" w:fill="F2F2F2" w:themeFill="background1" w:themeFillShade="F2"/>
          </w:tcPr>
          <w:p w14:paraId="7E44EECF" w14:textId="577AA009" w:rsidR="00836054" w:rsidRDefault="00836054" w:rsidP="00836054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</w:p>
        </w:tc>
        <w:tc>
          <w:tcPr>
            <w:tcW w:w="2725" w:type="dxa"/>
            <w:shd w:val="clear" w:color="auto" w:fill="F2F2F2" w:themeFill="background1" w:themeFillShade="F2"/>
          </w:tcPr>
          <w:p w14:paraId="3DC25742" w14:textId="6DC6CFCE" w:rsidR="00836054" w:rsidRDefault="00836054" w:rsidP="00836054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Thực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tế</w:t>
            </w:r>
            <w:proofErr w:type="spellEnd"/>
          </w:p>
        </w:tc>
        <w:tc>
          <w:tcPr>
            <w:tcW w:w="2725" w:type="dxa"/>
            <w:shd w:val="clear" w:color="auto" w:fill="F2F2F2" w:themeFill="background1" w:themeFillShade="F2"/>
          </w:tcPr>
          <w:p w14:paraId="14759DA7" w14:textId="7F1F06F2" w:rsidR="00836054" w:rsidRDefault="00836054" w:rsidP="00836054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Kế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hoạch</w:t>
            </w:r>
            <w:proofErr w:type="spellEnd"/>
          </w:p>
        </w:tc>
      </w:tr>
      <w:tr w:rsidR="00836054" w:rsidRPr="00970714" w14:paraId="0B381689" w14:textId="29E3CDC5" w:rsidTr="00AC56F6">
        <w:trPr>
          <w:trHeight w:val="348"/>
        </w:trPr>
        <w:tc>
          <w:tcPr>
            <w:tcW w:w="382" w:type="dxa"/>
            <w:shd w:val="clear" w:color="auto" w:fill="auto"/>
          </w:tcPr>
          <w:p w14:paraId="3726616C" w14:textId="591FB4F8" w:rsidR="00836054" w:rsidRPr="00796B6A" w:rsidRDefault="00836054" w:rsidP="00836054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1256" w:type="dxa"/>
            <w:shd w:val="clear" w:color="auto" w:fill="auto"/>
          </w:tcPr>
          <w:p w14:paraId="567431B1" w14:textId="1084337A" w:rsidR="00836054" w:rsidRPr="00796B6A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Trình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1943177C" w14:textId="0AD539D0" w:rsidR="00836054" w:rsidRPr="00A61E93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Đại học</w:t>
            </w:r>
          </w:p>
        </w:tc>
        <w:tc>
          <w:tcPr>
            <w:tcW w:w="2725" w:type="dxa"/>
          </w:tcPr>
          <w:p w14:paraId="2846CBDE" w14:textId="77777777" w:rsidR="00836054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2359DB08" w14:textId="77777777" w:rsidR="00836054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836054" w:rsidRPr="00970714" w14:paraId="5BF03D15" w14:textId="6926ACBA" w:rsidTr="00AC56F6">
        <w:trPr>
          <w:trHeight w:val="348"/>
        </w:trPr>
        <w:tc>
          <w:tcPr>
            <w:tcW w:w="382" w:type="dxa"/>
            <w:shd w:val="clear" w:color="auto" w:fill="auto"/>
          </w:tcPr>
          <w:p w14:paraId="01C53AD3" w14:textId="15B017D8" w:rsidR="00836054" w:rsidRPr="00796B6A" w:rsidRDefault="00836054" w:rsidP="00836054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1256" w:type="dxa"/>
            <w:shd w:val="clear" w:color="auto" w:fill="auto"/>
          </w:tcPr>
          <w:p w14:paraId="066E54D9" w14:textId="2D1EBDE9" w:rsidR="00836054" w:rsidRPr="00796B6A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môn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1FD648DD" w14:textId="57025D71" w:rsidR="00836054" w:rsidRPr="001D4EAF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proofErr w:type="spellStart"/>
            <w:r w:rsidRPr="00B63E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B63E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thuật, Cơ khí</w:t>
            </w:r>
          </w:p>
        </w:tc>
        <w:tc>
          <w:tcPr>
            <w:tcW w:w="2725" w:type="dxa"/>
          </w:tcPr>
          <w:p w14:paraId="4A04D9DD" w14:textId="77777777" w:rsidR="00836054" w:rsidRPr="00B63E63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0BBD4599" w14:textId="77777777" w:rsidR="00836054" w:rsidRPr="00B63E63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836054" w:rsidRPr="00970714" w14:paraId="5B630D3E" w14:textId="1C87FA87" w:rsidTr="00AC56F6">
        <w:trPr>
          <w:trHeight w:val="348"/>
        </w:trPr>
        <w:tc>
          <w:tcPr>
            <w:tcW w:w="382" w:type="dxa"/>
            <w:shd w:val="clear" w:color="auto" w:fill="auto"/>
          </w:tcPr>
          <w:p w14:paraId="2A642B2B" w14:textId="5FABEB0C" w:rsidR="00836054" w:rsidRPr="00796B6A" w:rsidRDefault="00836054" w:rsidP="00836054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3</w:t>
            </w:r>
          </w:p>
        </w:tc>
        <w:tc>
          <w:tcPr>
            <w:tcW w:w="1256" w:type="dxa"/>
            <w:shd w:val="clear" w:color="auto" w:fill="auto"/>
          </w:tcPr>
          <w:p w14:paraId="5FD8D09C" w14:textId="34C9D962" w:rsidR="00836054" w:rsidRPr="00796B6A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Tin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học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35633B2C" w14:textId="12C0C36C" w:rsidR="00836054" w:rsidRPr="00DA795D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C4BDF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Microsoft Project, Microsoft Office, AutoCad</w:t>
            </w:r>
          </w:p>
        </w:tc>
        <w:tc>
          <w:tcPr>
            <w:tcW w:w="2725" w:type="dxa"/>
          </w:tcPr>
          <w:p w14:paraId="277403A9" w14:textId="77777777" w:rsidR="00836054" w:rsidRPr="00FC4BDF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27A2BFFF" w14:textId="77777777" w:rsidR="00836054" w:rsidRPr="00FC4BDF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836054" w:rsidRPr="00970714" w14:paraId="3ED8EF7C" w14:textId="154BB4C8" w:rsidTr="00AC56F6">
        <w:trPr>
          <w:trHeight w:val="348"/>
        </w:trPr>
        <w:tc>
          <w:tcPr>
            <w:tcW w:w="382" w:type="dxa"/>
            <w:shd w:val="clear" w:color="auto" w:fill="auto"/>
          </w:tcPr>
          <w:p w14:paraId="01FFE9F4" w14:textId="7C534D1E" w:rsidR="00836054" w:rsidRPr="00796B6A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4</w:t>
            </w:r>
          </w:p>
        </w:tc>
        <w:tc>
          <w:tcPr>
            <w:tcW w:w="1256" w:type="dxa"/>
            <w:shd w:val="clear" w:color="auto" w:fill="auto"/>
          </w:tcPr>
          <w:p w14:paraId="51BEF4BB" w14:textId="678F98F5" w:rsidR="00836054" w:rsidRPr="00796B6A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Ngoại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ngữ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055B5D43" w14:textId="40978757" w:rsidR="00836054" w:rsidRPr="00E81C4B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676D79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Tiếng Anh (TOEIC): 450 điểm</w:t>
            </w:r>
          </w:p>
        </w:tc>
        <w:tc>
          <w:tcPr>
            <w:tcW w:w="2725" w:type="dxa"/>
          </w:tcPr>
          <w:p w14:paraId="6DDE67CB" w14:textId="77777777" w:rsidR="00836054" w:rsidRPr="00676D79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14631AB3" w14:textId="77777777" w:rsidR="00836054" w:rsidRPr="00676D79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836054" w:rsidRPr="00970714" w14:paraId="41E8CA66" w14:textId="55C548DA" w:rsidTr="00AC56F6">
        <w:trPr>
          <w:trHeight w:val="348"/>
        </w:trPr>
        <w:tc>
          <w:tcPr>
            <w:tcW w:w="382" w:type="dxa"/>
            <w:shd w:val="clear" w:color="auto" w:fill="auto"/>
          </w:tcPr>
          <w:p w14:paraId="236840EA" w14:textId="190D94A0" w:rsidR="00836054" w:rsidRPr="00796B6A" w:rsidRDefault="00836054" w:rsidP="00836054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5</w:t>
            </w:r>
          </w:p>
        </w:tc>
        <w:tc>
          <w:tcPr>
            <w:tcW w:w="1256" w:type="dxa"/>
            <w:shd w:val="clear" w:color="auto" w:fill="auto"/>
          </w:tcPr>
          <w:p w14:paraId="718F14D1" w14:textId="6449F955" w:rsidR="00836054" w:rsidRPr="00796B6A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Kinh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nghiệm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6587FCD0" w14:textId="77777777" w:rsidR="00836054" w:rsidRDefault="00836054" w:rsidP="00836054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0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2</w:t>
            </w:r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năm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kinh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tại vị trí tương đương</w:t>
            </w:r>
          </w:p>
          <w:p w14:paraId="5C552371" w14:textId="6725A3F6" w:rsidR="00836054" w:rsidRPr="00AF2385" w:rsidRDefault="00836054" w:rsidP="00836054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lastRenderedPageBreak/>
              <w:t>- Ưu tiên có kinh nghiệm trong ngành nhựa</w:t>
            </w:r>
          </w:p>
        </w:tc>
        <w:tc>
          <w:tcPr>
            <w:tcW w:w="2725" w:type="dxa"/>
          </w:tcPr>
          <w:p w14:paraId="4BDD4EB7" w14:textId="77777777" w:rsidR="00836054" w:rsidRPr="00B926AE" w:rsidRDefault="00836054" w:rsidP="00836054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0C88C77D" w14:textId="77777777" w:rsidR="00836054" w:rsidRPr="00B926AE" w:rsidRDefault="00836054" w:rsidP="00836054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836054" w:rsidRPr="00970714" w14:paraId="21B58F5A" w14:textId="72AD3C80" w:rsidTr="00AC56F6">
        <w:trPr>
          <w:trHeight w:val="980"/>
        </w:trPr>
        <w:tc>
          <w:tcPr>
            <w:tcW w:w="382" w:type="dxa"/>
            <w:shd w:val="clear" w:color="auto" w:fill="auto"/>
          </w:tcPr>
          <w:p w14:paraId="185BD36B" w14:textId="06D1A35D" w:rsidR="00836054" w:rsidRDefault="00836054" w:rsidP="00836054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6</w:t>
            </w:r>
          </w:p>
        </w:tc>
        <w:tc>
          <w:tcPr>
            <w:tcW w:w="1256" w:type="dxa"/>
            <w:shd w:val="clear" w:color="auto" w:fill="auto"/>
          </w:tcPr>
          <w:p w14:paraId="15CA6FF0" w14:textId="3374CC4B" w:rsidR="00836054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năng</w:t>
            </w:r>
            <w:proofErr w:type="spellEnd"/>
          </w:p>
        </w:tc>
        <w:tc>
          <w:tcPr>
            <w:tcW w:w="3368" w:type="dxa"/>
            <w:shd w:val="clear" w:color="auto" w:fill="auto"/>
            <w:vAlign w:val="center"/>
          </w:tcPr>
          <w:p w14:paraId="7FB781F5" w14:textId="1FE0494E" w:rsidR="00836054" w:rsidRPr="00AF2385" w:rsidRDefault="00836054" w:rsidP="00836054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Thuyết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</w:p>
          <w:p w14:paraId="3E019EFF" w14:textId="1F9A79CB" w:rsidR="00836054" w:rsidRPr="00AF2385" w:rsidRDefault="00836054" w:rsidP="00836054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cáo</w:t>
            </w:r>
            <w:proofErr w:type="spellEnd"/>
          </w:p>
          <w:p w14:paraId="5F3D7460" w14:textId="029BA485" w:rsidR="00836054" w:rsidRPr="00AF2385" w:rsidRDefault="00836054" w:rsidP="00836054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Giao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tốt</w:t>
            </w:r>
            <w:proofErr w:type="spellEnd"/>
          </w:p>
          <w:p w14:paraId="53A67B9D" w14:textId="20A6223B" w:rsidR="00836054" w:rsidRPr="00AF2385" w:rsidRDefault="00836054" w:rsidP="00836054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Biết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quản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lý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thời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gian</w:t>
            </w:r>
            <w:proofErr w:type="spellEnd"/>
          </w:p>
          <w:p w14:paraId="192E5668" w14:textId="4D03A511" w:rsidR="00836054" w:rsidRPr="00E81C4B" w:rsidRDefault="00836054" w:rsidP="00836054">
            <w:pPr>
              <w:rPr>
                <w:rFonts w:ascii="Arial" w:hAnsi="Arial" w:cs="Arial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Chịu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được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áp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lực</w:t>
            </w:r>
            <w:proofErr w:type="spellEnd"/>
          </w:p>
        </w:tc>
        <w:tc>
          <w:tcPr>
            <w:tcW w:w="2725" w:type="dxa"/>
          </w:tcPr>
          <w:p w14:paraId="7B4F622D" w14:textId="77777777" w:rsidR="00836054" w:rsidRDefault="00836054" w:rsidP="00836054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7AF6EB0A" w14:textId="77777777" w:rsidR="00836054" w:rsidRDefault="00836054" w:rsidP="00836054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836054" w:rsidRPr="00970714" w14:paraId="6A86DA06" w14:textId="6E7AFA76" w:rsidTr="00AC56F6">
        <w:trPr>
          <w:trHeight w:val="1169"/>
        </w:trPr>
        <w:tc>
          <w:tcPr>
            <w:tcW w:w="382" w:type="dxa"/>
            <w:shd w:val="clear" w:color="auto" w:fill="auto"/>
          </w:tcPr>
          <w:p w14:paraId="1AA97E3A" w14:textId="594C767A" w:rsidR="00836054" w:rsidRPr="00796B6A" w:rsidRDefault="00836054" w:rsidP="00836054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7</w:t>
            </w:r>
          </w:p>
        </w:tc>
        <w:tc>
          <w:tcPr>
            <w:tcW w:w="1256" w:type="dxa"/>
            <w:shd w:val="clear" w:color="auto" w:fill="auto"/>
          </w:tcPr>
          <w:p w14:paraId="735C425F" w14:textId="6DEA5CEA" w:rsidR="00836054" w:rsidRPr="00796B6A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Thái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75B6262B" w14:textId="77777777" w:rsidR="00836054" w:rsidRPr="00757AE2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Cẩn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thận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tỉ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mỉ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67E32C44" w14:textId="77777777" w:rsidR="00836054" w:rsidRPr="00757AE2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Trung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1126153B" w14:textId="77777777" w:rsidR="00836054" w:rsidRPr="00757AE2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Trác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nhiệm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5C0BE9B3" w14:textId="6BE39FF7" w:rsidR="00836054" w:rsidRPr="004B5FDA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mật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 </w:t>
            </w:r>
          </w:p>
        </w:tc>
        <w:tc>
          <w:tcPr>
            <w:tcW w:w="2725" w:type="dxa"/>
          </w:tcPr>
          <w:p w14:paraId="3F241D86" w14:textId="77777777" w:rsidR="00836054" w:rsidRPr="00757AE2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7EE77DB2" w14:textId="77777777" w:rsidR="00836054" w:rsidRPr="00757AE2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836054" w:rsidRPr="00970714" w14:paraId="5C1ECFC3" w14:textId="2F846B7B" w:rsidTr="00AC56F6">
        <w:trPr>
          <w:trHeight w:val="348"/>
        </w:trPr>
        <w:tc>
          <w:tcPr>
            <w:tcW w:w="382" w:type="dxa"/>
            <w:shd w:val="clear" w:color="auto" w:fill="auto"/>
          </w:tcPr>
          <w:p w14:paraId="751D542D" w14:textId="13056921" w:rsidR="00836054" w:rsidRDefault="00836054" w:rsidP="00836054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8</w:t>
            </w:r>
          </w:p>
        </w:tc>
        <w:tc>
          <w:tcPr>
            <w:tcW w:w="1256" w:type="dxa"/>
            <w:shd w:val="clear" w:color="auto" w:fill="auto"/>
          </w:tcPr>
          <w:p w14:paraId="013341A8" w14:textId="12093D65" w:rsidR="00836054" w:rsidRDefault="00836054" w:rsidP="00836054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khác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45392F67" w14:textId="0FA3ABFF" w:rsidR="00836054" w:rsidRPr="00FA0CBB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khả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năng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phân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tích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đoán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tình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huống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vấn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</w:p>
        </w:tc>
        <w:tc>
          <w:tcPr>
            <w:tcW w:w="2725" w:type="dxa"/>
          </w:tcPr>
          <w:p w14:paraId="4963E35B" w14:textId="77777777" w:rsidR="00836054" w:rsidRPr="00FA0CBB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061C1B17" w14:textId="77777777" w:rsidR="00836054" w:rsidRPr="00FA0CBB" w:rsidRDefault="00836054" w:rsidP="00836054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</w:tbl>
    <w:p w14:paraId="6A4D0B3F" w14:textId="77777777" w:rsidR="00EA5760" w:rsidRPr="00913302" w:rsidRDefault="00EA5760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tbl>
      <w:tblPr>
        <w:tblStyle w:val="PlainTable2"/>
        <w:tblW w:w="10440" w:type="dxa"/>
        <w:tbl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single" w:sz="4" w:space="0" w:color="5B9BD5" w:themeColor="accent5"/>
          <w:insideV w:val="single" w:sz="4" w:space="0" w:color="5B9BD5" w:themeColor="accent5"/>
        </w:tblBorders>
        <w:tblLook w:val="0000" w:firstRow="0" w:lastRow="0" w:firstColumn="0" w:lastColumn="0" w:noHBand="0" w:noVBand="0"/>
      </w:tblPr>
      <w:tblGrid>
        <w:gridCol w:w="5130"/>
        <w:gridCol w:w="5310"/>
      </w:tblGrid>
      <w:tr w:rsidR="00913302" w:rsidRPr="005E7B9B" w14:paraId="674749CC" w14:textId="77777777" w:rsidTr="00AF63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44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CE5CF1D" w14:textId="77777777" w:rsidR="00913302" w:rsidRPr="008B3F49" w:rsidRDefault="00913302" w:rsidP="00AF639E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XÁC NHẬN BÊN NHẬN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nhân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sự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đảm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đương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vị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trí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)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và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BÊN GIAO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quản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lý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trực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tiếp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</w:p>
        </w:tc>
      </w:tr>
      <w:tr w:rsidR="00913302" w:rsidRPr="005E7B9B" w14:paraId="44395AA9" w14:textId="77777777" w:rsidTr="00CA5518">
        <w:trPr>
          <w:trHeight w:val="18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34E71524" w14:textId="77777777" w:rsidR="00913302" w:rsidRPr="005E7B9B" w:rsidRDefault="00913302" w:rsidP="00AF639E">
            <w:pPr>
              <w:spacing w:before="12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nhận</w:t>
            </w:r>
          </w:p>
          <w:p w14:paraId="00321A49" w14:textId="34E574BD" w:rsidR="00913302" w:rsidRDefault="00913302" w:rsidP="00CA5518">
            <w:pPr>
              <w:spacing w:before="120"/>
              <w:ind w:left="246" w:right="258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Tôi đã đọc và đồng ý thực hiện các nhiệm vụ trong bản mô tả công việc nêu trên.</w:t>
            </w:r>
          </w:p>
          <w:p w14:paraId="61BC445C" w14:textId="0E976520" w:rsidR="00757AE2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DAD3D6C" w14:textId="464AA188" w:rsidR="00757AE2" w:rsidRDefault="00757AE2" w:rsidP="000A4757">
            <w:pPr>
              <w:spacing w:before="120"/>
              <w:ind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27FD4BBA" w14:textId="77777777" w:rsidR="00757AE2" w:rsidRPr="005E7B9B" w:rsidRDefault="00757AE2" w:rsidP="00005A2E">
            <w:pPr>
              <w:spacing w:before="120"/>
              <w:ind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D202DA" w14:textId="77777777" w:rsidR="00913302" w:rsidRPr="005E7B9B" w:rsidRDefault="00913302" w:rsidP="00CC1829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DC46791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72C63383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310" w:type="dxa"/>
            <w:tcBorders>
              <w:left w:val="none" w:sz="0" w:space="0" w:color="auto"/>
              <w:right w:val="none" w:sz="0" w:space="0" w:color="auto"/>
            </w:tcBorders>
          </w:tcPr>
          <w:p w14:paraId="38B322F3" w14:textId="77777777" w:rsidR="00913302" w:rsidRPr="005E7B9B" w:rsidRDefault="00913302" w:rsidP="00AF639E">
            <w:pPr>
              <w:spacing w:before="18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giao</w:t>
            </w:r>
          </w:p>
          <w:p w14:paraId="4B508F94" w14:textId="3B4EDA5D" w:rsidR="00913302" w:rsidRDefault="0091330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5B1BF9AD" w14:textId="5B463E28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67E89FD8" w14:textId="77777777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DEC37F" w14:textId="77777777" w:rsidR="000A4757" w:rsidRPr="005E7B9B" w:rsidRDefault="000A4757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4AF4B0" w14:textId="5834F51D" w:rsidR="00913302" w:rsidRDefault="00913302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AC3C98" w14:textId="77777777" w:rsidR="00CA5518" w:rsidRPr="005E7B9B" w:rsidRDefault="00CA5518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099F54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6D64846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</w:tr>
    </w:tbl>
    <w:p w14:paraId="3C4F7BCC" w14:textId="4A95D774" w:rsidR="00E74067" w:rsidRPr="00970714" w:rsidRDefault="00E74067" w:rsidP="00E74067">
      <w:pPr>
        <w:tabs>
          <w:tab w:val="left" w:pos="9420"/>
        </w:tabs>
        <w:rPr>
          <w:color w:val="2E74B5" w:themeColor="accent5" w:themeShade="BF"/>
        </w:rPr>
      </w:pPr>
      <w:r w:rsidRPr="00970714">
        <w:rPr>
          <w:color w:val="2E74B5" w:themeColor="accent5" w:themeShade="BF"/>
        </w:rPr>
        <w:tab/>
      </w:r>
    </w:p>
    <w:sectPr w:rsidR="00E74067" w:rsidRPr="00970714" w:rsidSect="003D5222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D9D26" w14:textId="77777777" w:rsidR="00240688" w:rsidRDefault="00240688" w:rsidP="003D5222">
      <w:pPr>
        <w:spacing w:after="0" w:line="240" w:lineRule="auto"/>
      </w:pPr>
      <w:r>
        <w:separator/>
      </w:r>
    </w:p>
  </w:endnote>
  <w:endnote w:type="continuationSeparator" w:id="0">
    <w:p w14:paraId="5AC80619" w14:textId="77777777" w:rsidR="00240688" w:rsidRDefault="00240688" w:rsidP="003D5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33AE41" w14:textId="77777777" w:rsidR="00240688" w:rsidRDefault="00240688" w:rsidP="003D5222">
      <w:pPr>
        <w:spacing w:after="0" w:line="240" w:lineRule="auto"/>
      </w:pPr>
      <w:r>
        <w:separator/>
      </w:r>
    </w:p>
  </w:footnote>
  <w:footnote w:type="continuationSeparator" w:id="0">
    <w:p w14:paraId="084040EF" w14:textId="77777777" w:rsidR="00240688" w:rsidRDefault="00240688" w:rsidP="003D52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Light"/>
      <w:tblW w:w="10484" w:type="dxa"/>
      <w:tblInd w:w="-5" w:type="dxa"/>
      <w:tblLook w:val="0420" w:firstRow="1" w:lastRow="0" w:firstColumn="0" w:lastColumn="0" w:noHBand="0" w:noVBand="1"/>
    </w:tblPr>
    <w:tblGrid>
      <w:gridCol w:w="2556"/>
      <w:gridCol w:w="5184"/>
      <w:gridCol w:w="2744"/>
    </w:tblGrid>
    <w:tr w:rsidR="0059072A" w:rsidRPr="00970714" w14:paraId="26385D2A" w14:textId="77777777" w:rsidTr="00465608">
      <w:trPr>
        <w:trHeight w:val="480"/>
      </w:trPr>
      <w:tc>
        <w:tcPr>
          <w:tcW w:w="2556" w:type="dxa"/>
          <w:vMerge w:val="restart"/>
        </w:tcPr>
        <w:p w14:paraId="57CB400F" w14:textId="308604F5" w:rsidR="0059072A" w:rsidRPr="004945E0" w:rsidRDefault="004945E0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  <w:lang w:val="en-US"/>
            </w:rPr>
          </w:pPr>
          <w:r>
            <w:rPr>
              <w:rFonts w:asciiTheme="majorHAnsi" w:hAnsiTheme="majorHAnsi" w:cstheme="majorHAnsi"/>
              <w:noProof/>
              <w:color w:val="0070C0"/>
              <w:sz w:val="24"/>
              <w:szCs w:val="24"/>
              <w:lang w:val="en-US"/>
            </w:rPr>
            <w:t>01</w:t>
          </w:r>
        </w:p>
        <w:p w14:paraId="6C69A32B" w14:textId="48B1C756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  <w:p w14:paraId="23946A75" w14:textId="09294513" w:rsidR="0059072A" w:rsidRPr="00970714" w:rsidRDefault="00840B23" w:rsidP="0059072A">
          <w:pPr>
            <w:jc w:val="center"/>
            <w:rPr>
              <w:color w:val="0070C0"/>
            </w:rPr>
          </w:pPr>
          <w:r w:rsidRPr="00840B23">
            <w:rPr>
              <w:noProof/>
              <w:color w:val="0070C0"/>
            </w:rPr>
            <w:drawing>
              <wp:inline distT="0" distB="0" distL="0" distR="0" wp14:anchorId="0F4B9404" wp14:editId="617A1413">
                <wp:extent cx="1168802" cy="256032"/>
                <wp:effectExtent l="0" t="0" r="0" b="0"/>
                <wp:docPr id="11" name="Picture 10" descr="A green and grey recycle sign&#10;&#10;Description automatically generated">
                  <a:extLst xmlns:a="http://schemas.openxmlformats.org/drawingml/2006/main">
                    <a:ext uri="{FF2B5EF4-FFF2-40B4-BE49-F238E27FC236}">
                      <a16:creationId xmlns:a16="http://schemas.microsoft.com/office/drawing/2014/main" id="{12A4DBE8-D36C-38C5-F8D7-756A1914015A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Picture 10" descr="A green and grey recycle sign&#10;&#10;Description automatically generated">
                          <a:extLst>
                            <a:ext uri="{FF2B5EF4-FFF2-40B4-BE49-F238E27FC236}">
                              <a16:creationId xmlns:a16="http://schemas.microsoft.com/office/drawing/2014/main" id="{12A4DBE8-D36C-38C5-F8D7-756A1914015A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68802" cy="2560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84" w:type="dxa"/>
          <w:vMerge w:val="restart"/>
        </w:tcPr>
        <w:p w14:paraId="45B6FA90" w14:textId="77777777" w:rsidR="00DA795D" w:rsidRDefault="00DA795D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</w:p>
        <w:p w14:paraId="61888EF2" w14:textId="4D80151E" w:rsidR="0059072A" w:rsidRPr="004350C2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  <w:r w:rsidRPr="004350C2"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  <w:t>MÔ TẢ CÔNG VIỆC</w:t>
          </w:r>
        </w:p>
        <w:p w14:paraId="6DDDA828" w14:textId="77777777" w:rsidR="004945E0" w:rsidRDefault="004434A0" w:rsidP="00DA795D">
          <w:pPr>
            <w:spacing w:before="240"/>
            <w:jc w:val="center"/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</w:pPr>
          <w:r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</w:rPr>
            <w:t>C</w:t>
          </w:r>
          <w:r w:rsidR="004945E0"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  <w:t xml:space="preserve">HUYÊN VIÊN </w:t>
          </w:r>
        </w:p>
        <w:p w14:paraId="0FC4D057" w14:textId="1FD5F325" w:rsidR="0059072A" w:rsidRPr="004945E0" w:rsidRDefault="004945E0" w:rsidP="00DA795D">
          <w:pPr>
            <w:spacing w:before="240"/>
            <w:jc w:val="center"/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</w:pPr>
          <w:r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  <w:t>HỖ TRỢ KỸ THUẬT</w:t>
          </w:r>
        </w:p>
      </w:tc>
      <w:tc>
        <w:tcPr>
          <w:tcW w:w="2744" w:type="dxa"/>
          <w:vAlign w:val="center"/>
        </w:tcPr>
        <w:p w14:paraId="0C79582D" w14:textId="33B6F2D6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Ngày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hiệu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lực:</w:t>
          </w:r>
          <w:r w:rsidR="004945E0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01/04/2025</w:t>
          </w:r>
        </w:p>
      </w:tc>
    </w:tr>
    <w:tr w:rsidR="0059072A" w:rsidRPr="00970714" w14:paraId="1701DFF1" w14:textId="77777777" w:rsidTr="00465608">
      <w:trPr>
        <w:trHeight w:val="480"/>
      </w:trPr>
      <w:tc>
        <w:tcPr>
          <w:tcW w:w="2556" w:type="dxa"/>
          <w:vMerge/>
        </w:tcPr>
        <w:p w14:paraId="7859514B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15909CD0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67DCA70F" w14:textId="5985054F" w:rsidR="0059072A" w:rsidRPr="003902BB" w:rsidRDefault="0059072A" w:rsidP="0059072A">
          <w:pPr>
            <w:rPr>
              <w:color w:val="0000FF"/>
            </w:rPr>
          </w:pPr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Trang:</w:t>
          </w:r>
          <w:r w:rsidR="000B54F2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r w:rsidR="00E25A1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3/3</w:t>
          </w:r>
        </w:p>
      </w:tc>
    </w:tr>
    <w:tr w:rsidR="0059072A" w:rsidRPr="00970714" w14:paraId="4AD5C445" w14:textId="77777777" w:rsidTr="00465608">
      <w:trPr>
        <w:trHeight w:val="480"/>
      </w:trPr>
      <w:tc>
        <w:tcPr>
          <w:tcW w:w="2556" w:type="dxa"/>
          <w:vMerge/>
        </w:tcPr>
        <w:p w14:paraId="3DF8CCD5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0CD6EEA2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2C8D7BDE" w14:textId="50DA9E57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Lần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soát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xét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:</w:t>
          </w:r>
          <w:r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03</w:t>
          </w:r>
        </w:p>
      </w:tc>
    </w:tr>
  </w:tbl>
  <w:p w14:paraId="7136303D" w14:textId="71C5496F" w:rsidR="003D5222" w:rsidRDefault="003D52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5F36"/>
    <w:multiLevelType w:val="hybridMultilevel"/>
    <w:tmpl w:val="A9BC198E"/>
    <w:lvl w:ilvl="0" w:tplc="DBF0445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DC2E68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7282B6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526716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A028F6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5E3686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8ABFD4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1047F6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60A8D4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2C20A17"/>
    <w:multiLevelType w:val="hybridMultilevel"/>
    <w:tmpl w:val="69100F9A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A21CE"/>
    <w:multiLevelType w:val="hybridMultilevel"/>
    <w:tmpl w:val="03D45A76"/>
    <w:lvl w:ilvl="0" w:tplc="8D2C71B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B610B"/>
    <w:multiLevelType w:val="hybridMultilevel"/>
    <w:tmpl w:val="6E34333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DC7037"/>
    <w:multiLevelType w:val="hybridMultilevel"/>
    <w:tmpl w:val="7CA2E8BE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75F46"/>
    <w:multiLevelType w:val="hybridMultilevel"/>
    <w:tmpl w:val="BC2ECF72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AF36AD"/>
    <w:multiLevelType w:val="hybridMultilevel"/>
    <w:tmpl w:val="A07E9642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3A742F"/>
    <w:multiLevelType w:val="hybridMultilevel"/>
    <w:tmpl w:val="C674F026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4E73F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443944"/>
    <w:multiLevelType w:val="hybridMultilevel"/>
    <w:tmpl w:val="2668BB2A"/>
    <w:lvl w:ilvl="0" w:tplc="00E8437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C792CD1"/>
    <w:multiLevelType w:val="hybridMultilevel"/>
    <w:tmpl w:val="8154E1D6"/>
    <w:lvl w:ilvl="0" w:tplc="B024DD4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FB567E"/>
    <w:multiLevelType w:val="hybridMultilevel"/>
    <w:tmpl w:val="DE5E60E2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304D74"/>
    <w:multiLevelType w:val="hybridMultilevel"/>
    <w:tmpl w:val="2538466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357855"/>
    <w:multiLevelType w:val="hybridMultilevel"/>
    <w:tmpl w:val="7996E02C"/>
    <w:lvl w:ilvl="0" w:tplc="75DCDDD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F2698E"/>
    <w:multiLevelType w:val="hybridMultilevel"/>
    <w:tmpl w:val="E2F0A2D8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0E17E4"/>
    <w:multiLevelType w:val="hybridMultilevel"/>
    <w:tmpl w:val="AD16BA00"/>
    <w:lvl w:ilvl="0" w:tplc="16AE63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276496"/>
    <w:multiLevelType w:val="hybridMultilevel"/>
    <w:tmpl w:val="45DEDF78"/>
    <w:lvl w:ilvl="0" w:tplc="042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022734B"/>
    <w:multiLevelType w:val="hybridMultilevel"/>
    <w:tmpl w:val="C3788348"/>
    <w:lvl w:ilvl="0" w:tplc="2E60697C">
      <w:start w:val="4"/>
      <w:numFmt w:val="bullet"/>
      <w:lvlText w:val="-"/>
      <w:lvlJc w:val="left"/>
      <w:pPr>
        <w:ind w:left="76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8" w15:restartNumberingAfterBreak="0">
    <w:nsid w:val="246C79BF"/>
    <w:multiLevelType w:val="hybridMultilevel"/>
    <w:tmpl w:val="C9DEC6B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9D3309"/>
    <w:multiLevelType w:val="hybridMultilevel"/>
    <w:tmpl w:val="956833A2"/>
    <w:lvl w:ilvl="0" w:tplc="6B16B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AF2A25"/>
    <w:multiLevelType w:val="hybridMultilevel"/>
    <w:tmpl w:val="139C9342"/>
    <w:lvl w:ilvl="0" w:tplc="042A000F">
      <w:start w:val="1"/>
      <w:numFmt w:val="decimal"/>
      <w:lvlText w:val="%1.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EB0D9E"/>
    <w:multiLevelType w:val="hybridMultilevel"/>
    <w:tmpl w:val="2958A26E"/>
    <w:lvl w:ilvl="0" w:tplc="DEBA1C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054538"/>
    <w:multiLevelType w:val="hybridMultilevel"/>
    <w:tmpl w:val="3E580EF2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CE1989"/>
    <w:multiLevelType w:val="hybridMultilevel"/>
    <w:tmpl w:val="60AC0E78"/>
    <w:lvl w:ilvl="0" w:tplc="0268AB5C">
      <w:start w:val="4"/>
      <w:numFmt w:val="bullet"/>
      <w:lvlText w:val="-"/>
      <w:lvlJc w:val="left"/>
      <w:pPr>
        <w:ind w:left="720" w:hanging="360"/>
      </w:pPr>
      <w:rPr>
        <w:rFonts w:ascii="ArialMT" w:eastAsiaTheme="minorHAnsi" w:hAnsi="ArialMT" w:cstheme="minorBidi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E6756B"/>
    <w:multiLevelType w:val="hybridMultilevel"/>
    <w:tmpl w:val="294A63DA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EB2718"/>
    <w:multiLevelType w:val="hybridMultilevel"/>
    <w:tmpl w:val="5CD0EED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B97B06"/>
    <w:multiLevelType w:val="hybridMultilevel"/>
    <w:tmpl w:val="2AB4B16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696D7D"/>
    <w:multiLevelType w:val="hybridMultilevel"/>
    <w:tmpl w:val="83C82FCC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780626"/>
    <w:multiLevelType w:val="hybridMultilevel"/>
    <w:tmpl w:val="172C49CA"/>
    <w:lvl w:ilvl="0" w:tplc="00E8437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EE33D4"/>
    <w:multiLevelType w:val="hybridMultilevel"/>
    <w:tmpl w:val="6F22EC68"/>
    <w:lvl w:ilvl="0" w:tplc="D4429D1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1B4CD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5D3FA6"/>
    <w:multiLevelType w:val="hybridMultilevel"/>
    <w:tmpl w:val="C0062A72"/>
    <w:lvl w:ilvl="0" w:tplc="ED86F6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D011AD"/>
    <w:multiLevelType w:val="hybridMultilevel"/>
    <w:tmpl w:val="DFD48D3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224C6F"/>
    <w:multiLevelType w:val="hybridMultilevel"/>
    <w:tmpl w:val="1EBC5318"/>
    <w:lvl w:ilvl="0" w:tplc="7102BDD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153F37"/>
    <w:multiLevelType w:val="hybridMultilevel"/>
    <w:tmpl w:val="2C3E9110"/>
    <w:lvl w:ilvl="0" w:tplc="86C4884C">
      <w:start w:val="1"/>
      <w:numFmt w:val="decimal"/>
      <w:lvlText w:val="%1-"/>
      <w:lvlJc w:val="left"/>
      <w:pPr>
        <w:ind w:left="382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102" w:hanging="360"/>
      </w:pPr>
    </w:lvl>
    <w:lvl w:ilvl="2" w:tplc="042A001B" w:tentative="1">
      <w:start w:val="1"/>
      <w:numFmt w:val="lowerRoman"/>
      <w:lvlText w:val="%3."/>
      <w:lvlJc w:val="right"/>
      <w:pPr>
        <w:ind w:left="1822" w:hanging="180"/>
      </w:pPr>
    </w:lvl>
    <w:lvl w:ilvl="3" w:tplc="042A000F" w:tentative="1">
      <w:start w:val="1"/>
      <w:numFmt w:val="decimal"/>
      <w:lvlText w:val="%4."/>
      <w:lvlJc w:val="left"/>
      <w:pPr>
        <w:ind w:left="2542" w:hanging="360"/>
      </w:pPr>
    </w:lvl>
    <w:lvl w:ilvl="4" w:tplc="042A0019" w:tentative="1">
      <w:start w:val="1"/>
      <w:numFmt w:val="lowerLetter"/>
      <w:lvlText w:val="%5."/>
      <w:lvlJc w:val="left"/>
      <w:pPr>
        <w:ind w:left="3262" w:hanging="360"/>
      </w:pPr>
    </w:lvl>
    <w:lvl w:ilvl="5" w:tplc="042A001B" w:tentative="1">
      <w:start w:val="1"/>
      <w:numFmt w:val="lowerRoman"/>
      <w:lvlText w:val="%6."/>
      <w:lvlJc w:val="right"/>
      <w:pPr>
        <w:ind w:left="3982" w:hanging="180"/>
      </w:pPr>
    </w:lvl>
    <w:lvl w:ilvl="6" w:tplc="042A000F" w:tentative="1">
      <w:start w:val="1"/>
      <w:numFmt w:val="decimal"/>
      <w:lvlText w:val="%7."/>
      <w:lvlJc w:val="left"/>
      <w:pPr>
        <w:ind w:left="4702" w:hanging="360"/>
      </w:pPr>
    </w:lvl>
    <w:lvl w:ilvl="7" w:tplc="042A0019" w:tentative="1">
      <w:start w:val="1"/>
      <w:numFmt w:val="lowerLetter"/>
      <w:lvlText w:val="%8."/>
      <w:lvlJc w:val="left"/>
      <w:pPr>
        <w:ind w:left="5422" w:hanging="360"/>
      </w:pPr>
    </w:lvl>
    <w:lvl w:ilvl="8" w:tplc="042A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35" w15:restartNumberingAfterBreak="0">
    <w:nsid w:val="612500BF"/>
    <w:multiLevelType w:val="hybridMultilevel"/>
    <w:tmpl w:val="F0349650"/>
    <w:lvl w:ilvl="0" w:tplc="CC0A4B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453D64"/>
    <w:multiLevelType w:val="hybridMultilevel"/>
    <w:tmpl w:val="1BEE033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784D59"/>
    <w:multiLevelType w:val="hybridMultilevel"/>
    <w:tmpl w:val="69B017E0"/>
    <w:lvl w:ilvl="0" w:tplc="B6321B5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68737A"/>
    <w:multiLevelType w:val="hybridMultilevel"/>
    <w:tmpl w:val="85A2228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303EA5"/>
    <w:multiLevelType w:val="hybridMultilevel"/>
    <w:tmpl w:val="14A2D854"/>
    <w:lvl w:ilvl="0" w:tplc="2E60697C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88264C9"/>
    <w:multiLevelType w:val="hybridMultilevel"/>
    <w:tmpl w:val="882A3F92"/>
    <w:lvl w:ilvl="0" w:tplc="AC46ABF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B27178"/>
    <w:multiLevelType w:val="hybridMultilevel"/>
    <w:tmpl w:val="0D4685C8"/>
    <w:lvl w:ilvl="0" w:tplc="02D6330E">
      <w:start w:val="8"/>
      <w:numFmt w:val="bullet"/>
      <w:lvlText w:val="-"/>
      <w:lvlJc w:val="left"/>
      <w:pPr>
        <w:ind w:left="382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6"/>
  </w:num>
  <w:num w:numId="3">
    <w:abstractNumId w:val="18"/>
  </w:num>
  <w:num w:numId="4">
    <w:abstractNumId w:val="13"/>
  </w:num>
  <w:num w:numId="5">
    <w:abstractNumId w:val="27"/>
  </w:num>
  <w:num w:numId="6">
    <w:abstractNumId w:val="8"/>
  </w:num>
  <w:num w:numId="7">
    <w:abstractNumId w:val="41"/>
  </w:num>
  <w:num w:numId="8">
    <w:abstractNumId w:val="30"/>
  </w:num>
  <w:num w:numId="9">
    <w:abstractNumId w:val="34"/>
  </w:num>
  <w:num w:numId="10">
    <w:abstractNumId w:val="22"/>
  </w:num>
  <w:num w:numId="11">
    <w:abstractNumId w:val="24"/>
  </w:num>
  <w:num w:numId="12">
    <w:abstractNumId w:val="38"/>
  </w:num>
  <w:num w:numId="13">
    <w:abstractNumId w:val="26"/>
  </w:num>
  <w:num w:numId="14">
    <w:abstractNumId w:val="12"/>
  </w:num>
  <w:num w:numId="15">
    <w:abstractNumId w:val="7"/>
  </w:num>
  <w:num w:numId="16">
    <w:abstractNumId w:val="0"/>
  </w:num>
  <w:num w:numId="17">
    <w:abstractNumId w:val="5"/>
  </w:num>
  <w:num w:numId="18">
    <w:abstractNumId w:val="17"/>
  </w:num>
  <w:num w:numId="19">
    <w:abstractNumId w:val="1"/>
  </w:num>
  <w:num w:numId="20">
    <w:abstractNumId w:val="6"/>
  </w:num>
  <w:num w:numId="21">
    <w:abstractNumId w:val="40"/>
  </w:num>
  <w:num w:numId="22">
    <w:abstractNumId w:val="10"/>
  </w:num>
  <w:num w:numId="23">
    <w:abstractNumId w:val="21"/>
  </w:num>
  <w:num w:numId="24">
    <w:abstractNumId w:val="37"/>
  </w:num>
  <w:num w:numId="25">
    <w:abstractNumId w:val="29"/>
  </w:num>
  <w:num w:numId="26">
    <w:abstractNumId w:val="16"/>
  </w:num>
  <w:num w:numId="27">
    <w:abstractNumId w:val="31"/>
  </w:num>
  <w:num w:numId="28">
    <w:abstractNumId w:val="4"/>
  </w:num>
  <w:num w:numId="29">
    <w:abstractNumId w:val="20"/>
  </w:num>
  <w:num w:numId="30">
    <w:abstractNumId w:val="33"/>
  </w:num>
  <w:num w:numId="31">
    <w:abstractNumId w:val="3"/>
  </w:num>
  <w:num w:numId="32">
    <w:abstractNumId w:val="2"/>
  </w:num>
  <w:num w:numId="33">
    <w:abstractNumId w:val="14"/>
  </w:num>
  <w:num w:numId="34">
    <w:abstractNumId w:val="32"/>
  </w:num>
  <w:num w:numId="35">
    <w:abstractNumId w:val="39"/>
  </w:num>
  <w:num w:numId="36">
    <w:abstractNumId w:val="25"/>
  </w:num>
  <w:num w:numId="37">
    <w:abstractNumId w:val="11"/>
  </w:num>
  <w:num w:numId="38">
    <w:abstractNumId w:val="19"/>
  </w:num>
  <w:num w:numId="39">
    <w:abstractNumId w:val="35"/>
  </w:num>
  <w:num w:numId="40">
    <w:abstractNumId w:val="23"/>
  </w:num>
  <w:num w:numId="41">
    <w:abstractNumId w:val="28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222"/>
    <w:rsid w:val="00002348"/>
    <w:rsid w:val="00003A05"/>
    <w:rsid w:val="00004E05"/>
    <w:rsid w:val="00005A2E"/>
    <w:rsid w:val="00006BA2"/>
    <w:rsid w:val="000250CF"/>
    <w:rsid w:val="000308C5"/>
    <w:rsid w:val="00037207"/>
    <w:rsid w:val="00037A2B"/>
    <w:rsid w:val="00043145"/>
    <w:rsid w:val="00043A31"/>
    <w:rsid w:val="0004431F"/>
    <w:rsid w:val="000576D9"/>
    <w:rsid w:val="00064B26"/>
    <w:rsid w:val="0006704F"/>
    <w:rsid w:val="00070BAC"/>
    <w:rsid w:val="0007404F"/>
    <w:rsid w:val="00077C64"/>
    <w:rsid w:val="00081BAD"/>
    <w:rsid w:val="00083221"/>
    <w:rsid w:val="000902B4"/>
    <w:rsid w:val="00097D31"/>
    <w:rsid w:val="000A4757"/>
    <w:rsid w:val="000A7A32"/>
    <w:rsid w:val="000B54F2"/>
    <w:rsid w:val="000C78B1"/>
    <w:rsid w:val="000E05E3"/>
    <w:rsid w:val="000E11AA"/>
    <w:rsid w:val="000E2D80"/>
    <w:rsid w:val="000E3CB3"/>
    <w:rsid w:val="000F108F"/>
    <w:rsid w:val="000F4BC1"/>
    <w:rsid w:val="000F7B96"/>
    <w:rsid w:val="00101013"/>
    <w:rsid w:val="00110FF0"/>
    <w:rsid w:val="001167E2"/>
    <w:rsid w:val="001200BC"/>
    <w:rsid w:val="0012272A"/>
    <w:rsid w:val="00123368"/>
    <w:rsid w:val="00132841"/>
    <w:rsid w:val="00132EF5"/>
    <w:rsid w:val="00142461"/>
    <w:rsid w:val="00155712"/>
    <w:rsid w:val="0015694B"/>
    <w:rsid w:val="0017480D"/>
    <w:rsid w:val="00195A67"/>
    <w:rsid w:val="001A3E02"/>
    <w:rsid w:val="001B4DA1"/>
    <w:rsid w:val="001C4AC2"/>
    <w:rsid w:val="001D4EAF"/>
    <w:rsid w:val="001E3785"/>
    <w:rsid w:val="001F25AF"/>
    <w:rsid w:val="001F5700"/>
    <w:rsid w:val="00221399"/>
    <w:rsid w:val="00224AD0"/>
    <w:rsid w:val="00240688"/>
    <w:rsid w:val="00240B91"/>
    <w:rsid w:val="00240D0E"/>
    <w:rsid w:val="002419BA"/>
    <w:rsid w:val="002613A0"/>
    <w:rsid w:val="00265CA7"/>
    <w:rsid w:val="002666E0"/>
    <w:rsid w:val="00270E93"/>
    <w:rsid w:val="0027122A"/>
    <w:rsid w:val="002719DD"/>
    <w:rsid w:val="002776E3"/>
    <w:rsid w:val="002778E6"/>
    <w:rsid w:val="00282965"/>
    <w:rsid w:val="00296A69"/>
    <w:rsid w:val="002979AA"/>
    <w:rsid w:val="002A269E"/>
    <w:rsid w:val="002A500A"/>
    <w:rsid w:val="002A5D4C"/>
    <w:rsid w:val="002A672E"/>
    <w:rsid w:val="002B3CD9"/>
    <w:rsid w:val="002D239C"/>
    <w:rsid w:val="002D3B1E"/>
    <w:rsid w:val="002E5E81"/>
    <w:rsid w:val="002E7663"/>
    <w:rsid w:val="0030002C"/>
    <w:rsid w:val="00301C18"/>
    <w:rsid w:val="003145C6"/>
    <w:rsid w:val="0031482D"/>
    <w:rsid w:val="00326C13"/>
    <w:rsid w:val="00344570"/>
    <w:rsid w:val="003532FC"/>
    <w:rsid w:val="0036674F"/>
    <w:rsid w:val="003739D1"/>
    <w:rsid w:val="00380017"/>
    <w:rsid w:val="00386CD5"/>
    <w:rsid w:val="003902BB"/>
    <w:rsid w:val="0039455A"/>
    <w:rsid w:val="00395C3C"/>
    <w:rsid w:val="003A2629"/>
    <w:rsid w:val="003A667E"/>
    <w:rsid w:val="003A6D7B"/>
    <w:rsid w:val="003A7F74"/>
    <w:rsid w:val="003C25A1"/>
    <w:rsid w:val="003C28A5"/>
    <w:rsid w:val="003D5222"/>
    <w:rsid w:val="003D743E"/>
    <w:rsid w:val="003E1826"/>
    <w:rsid w:val="003F6EC6"/>
    <w:rsid w:val="00402D0E"/>
    <w:rsid w:val="0040313A"/>
    <w:rsid w:val="00405F48"/>
    <w:rsid w:val="00412EA1"/>
    <w:rsid w:val="00420CAB"/>
    <w:rsid w:val="00423243"/>
    <w:rsid w:val="004279FA"/>
    <w:rsid w:val="004350C2"/>
    <w:rsid w:val="0043797D"/>
    <w:rsid w:val="004401D8"/>
    <w:rsid w:val="004434A0"/>
    <w:rsid w:val="0044570B"/>
    <w:rsid w:val="00445A3C"/>
    <w:rsid w:val="00451C31"/>
    <w:rsid w:val="00452E61"/>
    <w:rsid w:val="0046021F"/>
    <w:rsid w:val="00465608"/>
    <w:rsid w:val="00472D8C"/>
    <w:rsid w:val="004814A9"/>
    <w:rsid w:val="00486E34"/>
    <w:rsid w:val="00493172"/>
    <w:rsid w:val="004945E0"/>
    <w:rsid w:val="004A27E3"/>
    <w:rsid w:val="004A4213"/>
    <w:rsid w:val="004B2EE5"/>
    <w:rsid w:val="004B5FDA"/>
    <w:rsid w:val="004D0245"/>
    <w:rsid w:val="004D3753"/>
    <w:rsid w:val="005128F1"/>
    <w:rsid w:val="0051340A"/>
    <w:rsid w:val="0052092D"/>
    <w:rsid w:val="0052177E"/>
    <w:rsid w:val="0053603A"/>
    <w:rsid w:val="00540E07"/>
    <w:rsid w:val="00541DBB"/>
    <w:rsid w:val="00550ABC"/>
    <w:rsid w:val="0055690A"/>
    <w:rsid w:val="00562FA3"/>
    <w:rsid w:val="00570D08"/>
    <w:rsid w:val="00572D59"/>
    <w:rsid w:val="00574889"/>
    <w:rsid w:val="0058007C"/>
    <w:rsid w:val="005801AC"/>
    <w:rsid w:val="00580EC1"/>
    <w:rsid w:val="00583509"/>
    <w:rsid w:val="00583987"/>
    <w:rsid w:val="0059072A"/>
    <w:rsid w:val="00592BE3"/>
    <w:rsid w:val="005A13FE"/>
    <w:rsid w:val="005A3B23"/>
    <w:rsid w:val="005B5447"/>
    <w:rsid w:val="005D4924"/>
    <w:rsid w:val="005D4AD1"/>
    <w:rsid w:val="005E6359"/>
    <w:rsid w:val="005E7B9B"/>
    <w:rsid w:val="006023D6"/>
    <w:rsid w:val="006027E6"/>
    <w:rsid w:val="00607941"/>
    <w:rsid w:val="00607E22"/>
    <w:rsid w:val="00611E3A"/>
    <w:rsid w:val="006133CF"/>
    <w:rsid w:val="00623FAA"/>
    <w:rsid w:val="006341B6"/>
    <w:rsid w:val="00644918"/>
    <w:rsid w:val="006461C7"/>
    <w:rsid w:val="006503C6"/>
    <w:rsid w:val="006514EA"/>
    <w:rsid w:val="006579A1"/>
    <w:rsid w:val="00661B23"/>
    <w:rsid w:val="00663D75"/>
    <w:rsid w:val="00663F9F"/>
    <w:rsid w:val="00666211"/>
    <w:rsid w:val="00676D79"/>
    <w:rsid w:val="006803EF"/>
    <w:rsid w:val="006867C6"/>
    <w:rsid w:val="0069073D"/>
    <w:rsid w:val="0069112E"/>
    <w:rsid w:val="00695BD9"/>
    <w:rsid w:val="006B12D6"/>
    <w:rsid w:val="006C0BB3"/>
    <w:rsid w:val="006C0EE6"/>
    <w:rsid w:val="006C1520"/>
    <w:rsid w:val="006C77C0"/>
    <w:rsid w:val="006D2306"/>
    <w:rsid w:val="006D67D0"/>
    <w:rsid w:val="006E4C44"/>
    <w:rsid w:val="006E6EE3"/>
    <w:rsid w:val="006F08A5"/>
    <w:rsid w:val="006F4E57"/>
    <w:rsid w:val="006F7691"/>
    <w:rsid w:val="00720EEA"/>
    <w:rsid w:val="007314B7"/>
    <w:rsid w:val="00731A28"/>
    <w:rsid w:val="00732875"/>
    <w:rsid w:val="00743E8B"/>
    <w:rsid w:val="00745880"/>
    <w:rsid w:val="00757AE2"/>
    <w:rsid w:val="0076161D"/>
    <w:rsid w:val="00766AC8"/>
    <w:rsid w:val="00766D9A"/>
    <w:rsid w:val="007701D5"/>
    <w:rsid w:val="00776AAD"/>
    <w:rsid w:val="0078323A"/>
    <w:rsid w:val="0079163D"/>
    <w:rsid w:val="00792E90"/>
    <w:rsid w:val="00796B6A"/>
    <w:rsid w:val="00797973"/>
    <w:rsid w:val="007A22C3"/>
    <w:rsid w:val="007B3758"/>
    <w:rsid w:val="007B584A"/>
    <w:rsid w:val="007D364A"/>
    <w:rsid w:val="007D3829"/>
    <w:rsid w:val="007D7628"/>
    <w:rsid w:val="007E0307"/>
    <w:rsid w:val="007E43D3"/>
    <w:rsid w:val="007F2469"/>
    <w:rsid w:val="007F5870"/>
    <w:rsid w:val="0080197F"/>
    <w:rsid w:val="00830CBD"/>
    <w:rsid w:val="00831AAC"/>
    <w:rsid w:val="00831BDE"/>
    <w:rsid w:val="008334B1"/>
    <w:rsid w:val="00833C75"/>
    <w:rsid w:val="00835B02"/>
    <w:rsid w:val="00836054"/>
    <w:rsid w:val="00836C1D"/>
    <w:rsid w:val="008406D6"/>
    <w:rsid w:val="00840B23"/>
    <w:rsid w:val="00841360"/>
    <w:rsid w:val="0084648B"/>
    <w:rsid w:val="00853ED9"/>
    <w:rsid w:val="0085756C"/>
    <w:rsid w:val="008600FF"/>
    <w:rsid w:val="00861B24"/>
    <w:rsid w:val="00863253"/>
    <w:rsid w:val="008763EA"/>
    <w:rsid w:val="008816BA"/>
    <w:rsid w:val="008902CA"/>
    <w:rsid w:val="008A2AB3"/>
    <w:rsid w:val="008A6C34"/>
    <w:rsid w:val="008A775F"/>
    <w:rsid w:val="008B3373"/>
    <w:rsid w:val="008B3474"/>
    <w:rsid w:val="008B3F49"/>
    <w:rsid w:val="008B7F37"/>
    <w:rsid w:val="008C2236"/>
    <w:rsid w:val="008C2D7A"/>
    <w:rsid w:val="008C4735"/>
    <w:rsid w:val="008D19D6"/>
    <w:rsid w:val="008D1DDF"/>
    <w:rsid w:val="008D3954"/>
    <w:rsid w:val="008E170B"/>
    <w:rsid w:val="008F48CB"/>
    <w:rsid w:val="008F64A9"/>
    <w:rsid w:val="008F6CB0"/>
    <w:rsid w:val="008F7046"/>
    <w:rsid w:val="008F776A"/>
    <w:rsid w:val="00903DA7"/>
    <w:rsid w:val="00906497"/>
    <w:rsid w:val="009066F3"/>
    <w:rsid w:val="00907B96"/>
    <w:rsid w:val="0091100B"/>
    <w:rsid w:val="009116C2"/>
    <w:rsid w:val="00913302"/>
    <w:rsid w:val="009174C8"/>
    <w:rsid w:val="009220F9"/>
    <w:rsid w:val="00931617"/>
    <w:rsid w:val="00935A33"/>
    <w:rsid w:val="0094637A"/>
    <w:rsid w:val="00952C76"/>
    <w:rsid w:val="00962F16"/>
    <w:rsid w:val="0096326F"/>
    <w:rsid w:val="00970714"/>
    <w:rsid w:val="0097206C"/>
    <w:rsid w:val="00982B24"/>
    <w:rsid w:val="0098725E"/>
    <w:rsid w:val="00990624"/>
    <w:rsid w:val="00990C01"/>
    <w:rsid w:val="0099626E"/>
    <w:rsid w:val="009B7A2A"/>
    <w:rsid w:val="009C2C36"/>
    <w:rsid w:val="009C485B"/>
    <w:rsid w:val="009C56AA"/>
    <w:rsid w:val="009D07E7"/>
    <w:rsid w:val="009D3E1A"/>
    <w:rsid w:val="009D44B7"/>
    <w:rsid w:val="009E5222"/>
    <w:rsid w:val="00A102DD"/>
    <w:rsid w:val="00A104B5"/>
    <w:rsid w:val="00A13EDD"/>
    <w:rsid w:val="00A16823"/>
    <w:rsid w:val="00A16FAC"/>
    <w:rsid w:val="00A25256"/>
    <w:rsid w:val="00A262AB"/>
    <w:rsid w:val="00A263AC"/>
    <w:rsid w:val="00A27530"/>
    <w:rsid w:val="00A31A2B"/>
    <w:rsid w:val="00A34EE8"/>
    <w:rsid w:val="00A36526"/>
    <w:rsid w:val="00A418F7"/>
    <w:rsid w:val="00A474BE"/>
    <w:rsid w:val="00A50256"/>
    <w:rsid w:val="00A5591D"/>
    <w:rsid w:val="00A61E93"/>
    <w:rsid w:val="00A7575D"/>
    <w:rsid w:val="00A821E2"/>
    <w:rsid w:val="00A9427B"/>
    <w:rsid w:val="00AA307C"/>
    <w:rsid w:val="00AA469D"/>
    <w:rsid w:val="00AB7901"/>
    <w:rsid w:val="00AC56F6"/>
    <w:rsid w:val="00AD59C5"/>
    <w:rsid w:val="00AE1924"/>
    <w:rsid w:val="00AE4B0F"/>
    <w:rsid w:val="00AE5452"/>
    <w:rsid w:val="00AE7A39"/>
    <w:rsid w:val="00AF2385"/>
    <w:rsid w:val="00AF5D15"/>
    <w:rsid w:val="00AF6971"/>
    <w:rsid w:val="00AF6CE8"/>
    <w:rsid w:val="00B06AA2"/>
    <w:rsid w:val="00B214DD"/>
    <w:rsid w:val="00B232A2"/>
    <w:rsid w:val="00B25022"/>
    <w:rsid w:val="00B32790"/>
    <w:rsid w:val="00B35CB8"/>
    <w:rsid w:val="00B40294"/>
    <w:rsid w:val="00B510DA"/>
    <w:rsid w:val="00B5314B"/>
    <w:rsid w:val="00B5394C"/>
    <w:rsid w:val="00B544DC"/>
    <w:rsid w:val="00B57B04"/>
    <w:rsid w:val="00B63E63"/>
    <w:rsid w:val="00B64001"/>
    <w:rsid w:val="00B73DCC"/>
    <w:rsid w:val="00B803FE"/>
    <w:rsid w:val="00B83CE7"/>
    <w:rsid w:val="00B926AE"/>
    <w:rsid w:val="00B92FFA"/>
    <w:rsid w:val="00BA0D46"/>
    <w:rsid w:val="00BA0E5A"/>
    <w:rsid w:val="00BA7CC5"/>
    <w:rsid w:val="00BB1E66"/>
    <w:rsid w:val="00BB64C8"/>
    <w:rsid w:val="00BB68CD"/>
    <w:rsid w:val="00BC3BEC"/>
    <w:rsid w:val="00BC4F3D"/>
    <w:rsid w:val="00BD0460"/>
    <w:rsid w:val="00BD5894"/>
    <w:rsid w:val="00BD7E55"/>
    <w:rsid w:val="00BE39E8"/>
    <w:rsid w:val="00BF33FC"/>
    <w:rsid w:val="00BF4D47"/>
    <w:rsid w:val="00C02BFE"/>
    <w:rsid w:val="00C0320E"/>
    <w:rsid w:val="00C07EB8"/>
    <w:rsid w:val="00C10049"/>
    <w:rsid w:val="00C1613F"/>
    <w:rsid w:val="00C23448"/>
    <w:rsid w:val="00C34BA4"/>
    <w:rsid w:val="00C63B5B"/>
    <w:rsid w:val="00C651FA"/>
    <w:rsid w:val="00C772A0"/>
    <w:rsid w:val="00C81B5C"/>
    <w:rsid w:val="00C86DAF"/>
    <w:rsid w:val="00CA162B"/>
    <w:rsid w:val="00CA2DF8"/>
    <w:rsid w:val="00CA5518"/>
    <w:rsid w:val="00CA6CFB"/>
    <w:rsid w:val="00CB1FA2"/>
    <w:rsid w:val="00CC1829"/>
    <w:rsid w:val="00CC3114"/>
    <w:rsid w:val="00CC707D"/>
    <w:rsid w:val="00CE1B07"/>
    <w:rsid w:val="00CE709F"/>
    <w:rsid w:val="00CF36B3"/>
    <w:rsid w:val="00CF3CBC"/>
    <w:rsid w:val="00CF5C72"/>
    <w:rsid w:val="00D020A0"/>
    <w:rsid w:val="00D03052"/>
    <w:rsid w:val="00D0789E"/>
    <w:rsid w:val="00D079A7"/>
    <w:rsid w:val="00D11ED5"/>
    <w:rsid w:val="00D168A1"/>
    <w:rsid w:val="00D35BF6"/>
    <w:rsid w:val="00D37E95"/>
    <w:rsid w:val="00D37F9B"/>
    <w:rsid w:val="00D40D7E"/>
    <w:rsid w:val="00D4237C"/>
    <w:rsid w:val="00D5169B"/>
    <w:rsid w:val="00D73598"/>
    <w:rsid w:val="00D73C02"/>
    <w:rsid w:val="00D81F9F"/>
    <w:rsid w:val="00D82B3A"/>
    <w:rsid w:val="00D82D6B"/>
    <w:rsid w:val="00D91F05"/>
    <w:rsid w:val="00DA072A"/>
    <w:rsid w:val="00DA1D50"/>
    <w:rsid w:val="00DA51F9"/>
    <w:rsid w:val="00DA6721"/>
    <w:rsid w:val="00DA795D"/>
    <w:rsid w:val="00DB381D"/>
    <w:rsid w:val="00DC3D4C"/>
    <w:rsid w:val="00DC54DF"/>
    <w:rsid w:val="00DD18E1"/>
    <w:rsid w:val="00DD44AF"/>
    <w:rsid w:val="00DE5043"/>
    <w:rsid w:val="00DF2849"/>
    <w:rsid w:val="00DF3812"/>
    <w:rsid w:val="00DF4EBA"/>
    <w:rsid w:val="00E057D6"/>
    <w:rsid w:val="00E122EC"/>
    <w:rsid w:val="00E22C19"/>
    <w:rsid w:val="00E25499"/>
    <w:rsid w:val="00E25A1B"/>
    <w:rsid w:val="00E32326"/>
    <w:rsid w:val="00E53392"/>
    <w:rsid w:val="00E63564"/>
    <w:rsid w:val="00E64C8D"/>
    <w:rsid w:val="00E67314"/>
    <w:rsid w:val="00E71308"/>
    <w:rsid w:val="00E73CBF"/>
    <w:rsid w:val="00E7405D"/>
    <w:rsid w:val="00E74067"/>
    <w:rsid w:val="00E74DD1"/>
    <w:rsid w:val="00E75676"/>
    <w:rsid w:val="00E76A9A"/>
    <w:rsid w:val="00E7726B"/>
    <w:rsid w:val="00E8062E"/>
    <w:rsid w:val="00E81AC2"/>
    <w:rsid w:val="00E81C4B"/>
    <w:rsid w:val="00E91184"/>
    <w:rsid w:val="00E9356A"/>
    <w:rsid w:val="00EA5760"/>
    <w:rsid w:val="00EB1451"/>
    <w:rsid w:val="00EB3966"/>
    <w:rsid w:val="00EB6B19"/>
    <w:rsid w:val="00EC1E41"/>
    <w:rsid w:val="00EE5B9D"/>
    <w:rsid w:val="00EE7ABD"/>
    <w:rsid w:val="00EE7FB6"/>
    <w:rsid w:val="00EF00AE"/>
    <w:rsid w:val="00EF135B"/>
    <w:rsid w:val="00F14391"/>
    <w:rsid w:val="00F15887"/>
    <w:rsid w:val="00F266B9"/>
    <w:rsid w:val="00F33006"/>
    <w:rsid w:val="00F50279"/>
    <w:rsid w:val="00F50388"/>
    <w:rsid w:val="00F67A10"/>
    <w:rsid w:val="00F8427C"/>
    <w:rsid w:val="00F95E9B"/>
    <w:rsid w:val="00FA0CBB"/>
    <w:rsid w:val="00FA12A6"/>
    <w:rsid w:val="00FA370A"/>
    <w:rsid w:val="00FA533D"/>
    <w:rsid w:val="00FA5B67"/>
    <w:rsid w:val="00FB2B35"/>
    <w:rsid w:val="00FC04EF"/>
    <w:rsid w:val="00FC0B12"/>
    <w:rsid w:val="00FC4BDF"/>
    <w:rsid w:val="00FD611C"/>
    <w:rsid w:val="00FD7817"/>
    <w:rsid w:val="00FE27ED"/>
    <w:rsid w:val="00FE3599"/>
    <w:rsid w:val="00FF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FE22F9"/>
  <w15:chartTrackingRefBased/>
  <w15:docId w15:val="{7B8CBCFB-E47C-4379-886A-A085F1C43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222"/>
  </w:style>
  <w:style w:type="paragraph" w:styleId="Footer">
    <w:name w:val="footer"/>
    <w:basedOn w:val="Normal"/>
    <w:link w:val="Foot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222"/>
  </w:style>
  <w:style w:type="table" w:styleId="TableGrid">
    <w:name w:val="Table Grid"/>
    <w:basedOn w:val="TableNormal"/>
    <w:uiPriority w:val="39"/>
    <w:rsid w:val="003D52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50ABC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081BA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55690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08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454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74012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65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085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7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647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Chi, Hoàng Thị</dc:creator>
  <cp:keywords/>
  <dc:description/>
  <cp:lastModifiedBy>MS. TRAN</cp:lastModifiedBy>
  <cp:revision>2</cp:revision>
  <cp:lastPrinted>2022-06-09T06:29:00Z</cp:lastPrinted>
  <dcterms:created xsi:type="dcterms:W3CDTF">2025-04-28T08:10:00Z</dcterms:created>
  <dcterms:modified xsi:type="dcterms:W3CDTF">2025-04-28T08:10:00Z</dcterms:modified>
</cp:coreProperties>
</file>