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685"/>
        <w:gridCol w:w="3600"/>
        <w:gridCol w:w="3171"/>
      </w:tblGrid>
      <w:tr w:rsidR="003902BB" w:rsidRPr="003902BB" w14:paraId="331DF69E" w14:textId="77777777" w:rsidTr="00FA5956">
        <w:trPr>
          <w:trHeight w:val="418"/>
        </w:trPr>
        <w:tc>
          <w:tcPr>
            <w:tcW w:w="3685" w:type="dxa"/>
            <w:shd w:val="clear" w:color="auto" w:fill="F2F2F2" w:themeFill="background1" w:themeFillShade="F2"/>
            <w:vAlign w:val="center"/>
          </w:tcPr>
          <w:p w14:paraId="521FFAF4" w14:textId="7D0670D1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soạn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thảo</w:t>
            </w:r>
            <w:proofErr w:type="spellEnd"/>
          </w:p>
        </w:tc>
        <w:tc>
          <w:tcPr>
            <w:tcW w:w="3600" w:type="dxa"/>
            <w:shd w:val="clear" w:color="auto" w:fill="F2F2F2" w:themeFill="background1" w:themeFillShade="F2"/>
            <w:vAlign w:val="center"/>
          </w:tcPr>
          <w:p w14:paraId="2FEB5668" w14:textId="7B22EC52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xem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xét</w:t>
            </w:r>
            <w:proofErr w:type="spellEnd"/>
          </w:p>
        </w:tc>
        <w:tc>
          <w:tcPr>
            <w:tcW w:w="3171" w:type="dxa"/>
            <w:shd w:val="clear" w:color="auto" w:fill="F2F2F2" w:themeFill="background1" w:themeFillShade="F2"/>
            <w:vAlign w:val="center"/>
          </w:tcPr>
          <w:p w14:paraId="725E9F9B" w14:textId="05D1034C" w:rsidR="00081BAD" w:rsidRPr="003902BB" w:rsidRDefault="00081BAD" w:rsidP="00A104B5">
            <w:pPr>
              <w:jc w:val="center"/>
              <w:rPr>
                <w:color w:val="0000FF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Người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phê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duyệt</w:t>
            </w:r>
            <w:proofErr w:type="spellEnd"/>
          </w:p>
        </w:tc>
      </w:tr>
      <w:tr w:rsidR="003902BB" w:rsidRPr="003902BB" w14:paraId="482EE5E7" w14:textId="77777777" w:rsidTr="00FA5956">
        <w:tc>
          <w:tcPr>
            <w:tcW w:w="3685" w:type="dxa"/>
            <w:vAlign w:val="center"/>
          </w:tcPr>
          <w:p w14:paraId="3A033E6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297ECE7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0C3702B" w14:textId="7137A5C5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7EDF7B69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4B2D94A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F7B60C0" w14:textId="77777777" w:rsidR="00B10D39" w:rsidRPr="00FB4FB8" w:rsidRDefault="00B10D39" w:rsidP="00B10D3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Bùi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Thành</w:t>
            </w:r>
            <w:proofErr w:type="spellEnd"/>
          </w:p>
          <w:p w14:paraId="0B3B4E24" w14:textId="77777777" w:rsidR="00B10D39" w:rsidRPr="00FB4FB8" w:rsidRDefault="00B10D39" w:rsidP="00B10D3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Tuyển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dụng</w:t>
            </w:r>
            <w:proofErr w:type="spellEnd"/>
          </w:p>
          <w:p w14:paraId="1F8AE83D" w14:textId="473CBA24" w:rsidR="00081BAD" w:rsidRPr="00B10D39" w:rsidRDefault="00B10D39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600" w:type="dxa"/>
            <w:vAlign w:val="center"/>
          </w:tcPr>
          <w:p w14:paraId="2CF5BD0B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A622AEE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315E7CB" w14:textId="5E8E6D4B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1903C3B8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A6A2FD7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04D98056" w14:textId="77777777" w:rsidR="00046F35" w:rsidRPr="00FB4FB8" w:rsidRDefault="00046F35" w:rsidP="00046F35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Trần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Tuyết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Xuân</w:t>
            </w:r>
          </w:p>
          <w:p w14:paraId="271D0A48" w14:textId="77777777" w:rsidR="00046F35" w:rsidRPr="00FB4FB8" w:rsidRDefault="00046F35" w:rsidP="00046F35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Trưởng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phòng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2EFC21A9" w14:textId="202037FC" w:rsidR="00081BAD" w:rsidRPr="003902BB" w:rsidRDefault="00046F35" w:rsidP="00046F35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  <w:tc>
          <w:tcPr>
            <w:tcW w:w="3171" w:type="dxa"/>
            <w:vAlign w:val="center"/>
          </w:tcPr>
          <w:p w14:paraId="0609E979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54E7AE2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CD0538" w14:textId="40782BC8" w:rsidR="00081BAD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5D346B80" w14:textId="77777777" w:rsidR="00757AE2" w:rsidRPr="003902BB" w:rsidRDefault="00757AE2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4A4E1C5F" w14:textId="77777777" w:rsidR="00081BAD" w:rsidRPr="003902BB" w:rsidRDefault="00081BAD" w:rsidP="00081BAD">
            <w:pPr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</w:p>
          <w:p w14:paraId="6E1E06FB" w14:textId="77777777" w:rsidR="005A15C1" w:rsidRPr="00FB4FB8" w:rsidRDefault="005A15C1" w:rsidP="005A15C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Tên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Lưu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Thị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Kim Liên</w:t>
            </w:r>
          </w:p>
          <w:p w14:paraId="10FEACAB" w14:textId="77777777" w:rsidR="005A15C1" w:rsidRPr="00FB4FB8" w:rsidRDefault="005A15C1" w:rsidP="005A15C1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vụ</w:t>
            </w:r>
            <w:proofErr w:type="spellEnd"/>
            <w:proofErr w:type="gram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Giám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đốc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HCNS</w:t>
            </w:r>
          </w:p>
          <w:p w14:paraId="19A41E66" w14:textId="1532DBBD" w:rsidR="00081BAD" w:rsidRPr="003902BB" w:rsidRDefault="005A15C1" w:rsidP="005A15C1">
            <w:pPr>
              <w:rPr>
                <w:color w:val="0000FF"/>
              </w:rPr>
            </w:pPr>
            <w:proofErr w:type="spellStart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Ngày</w:t>
            </w:r>
            <w:proofErr w:type="spellEnd"/>
            <w:r w:rsidRPr="00FB4FB8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:  </w:t>
            </w:r>
          </w:p>
        </w:tc>
      </w:tr>
    </w:tbl>
    <w:p w14:paraId="6C92C488" w14:textId="609FDE98" w:rsidR="00D11ED5" w:rsidRPr="00E76A9A" w:rsidRDefault="00D11ED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2263"/>
        <w:gridCol w:w="2957"/>
        <w:gridCol w:w="2288"/>
        <w:gridCol w:w="2932"/>
      </w:tblGrid>
      <w:tr w:rsidR="003902BB" w:rsidRPr="003902BB" w14:paraId="4C75AE06" w14:textId="77777777" w:rsidTr="0080197F">
        <w:trPr>
          <w:trHeight w:val="338"/>
        </w:trPr>
        <w:tc>
          <w:tcPr>
            <w:tcW w:w="10440" w:type="dxa"/>
            <w:gridSpan w:val="4"/>
            <w:shd w:val="clear" w:color="auto" w:fill="F2F2F2" w:themeFill="background1" w:themeFillShade="F2"/>
            <w:vAlign w:val="center"/>
          </w:tcPr>
          <w:p w14:paraId="1528774E" w14:textId="758B5DF5" w:rsidR="00003A05" w:rsidRPr="003902BB" w:rsidRDefault="00970714" w:rsidP="008C2D7A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THÔNG TIN CHUNG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80197F" w:rsidRPr="00970714" w14:paraId="3157C9BA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59A1E8FB" w14:textId="4FDF73CD" w:rsidR="0080197F" w:rsidRPr="003902BB" w:rsidRDefault="0080197F" w:rsidP="008C2D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Chức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danh</w:t>
            </w:r>
            <w:proofErr w:type="spellEnd"/>
          </w:p>
        </w:tc>
        <w:tc>
          <w:tcPr>
            <w:tcW w:w="2957" w:type="dxa"/>
          </w:tcPr>
          <w:p w14:paraId="3373C5FE" w14:textId="13A0B23E" w:rsidR="0080197F" w:rsidRPr="00757AE2" w:rsidRDefault="009066F3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Nhân viên </w:t>
            </w:r>
            <w:r w:rsidR="003A667E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Kỹ thuật </w:t>
            </w:r>
            <w:r w:rsidR="00FA5956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VHM</w:t>
            </w:r>
          </w:p>
        </w:tc>
        <w:tc>
          <w:tcPr>
            <w:tcW w:w="2288" w:type="dxa"/>
            <w:shd w:val="clear" w:color="auto" w:fill="F2F2F2" w:themeFill="background1" w:themeFillShade="F2"/>
          </w:tcPr>
          <w:p w14:paraId="7B7F6ED2" w14:textId="7BA98FD9" w:rsidR="0080197F" w:rsidRPr="00757AE2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Khối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phòng</w:t>
            </w:r>
            <w:proofErr w:type="spellEnd"/>
          </w:p>
        </w:tc>
        <w:tc>
          <w:tcPr>
            <w:tcW w:w="2932" w:type="dxa"/>
          </w:tcPr>
          <w:p w14:paraId="62CB6E6A" w14:textId="45AE9B71" w:rsidR="0080197F" w:rsidRPr="00583987" w:rsidRDefault="00583987" w:rsidP="0080197F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thuật</w:t>
            </w:r>
          </w:p>
        </w:tc>
      </w:tr>
      <w:tr w:rsidR="0094637A" w:rsidRPr="00970714" w14:paraId="00A4F837" w14:textId="77777777" w:rsidTr="00E76A9A">
        <w:trPr>
          <w:trHeight w:val="338"/>
        </w:trPr>
        <w:tc>
          <w:tcPr>
            <w:tcW w:w="2263" w:type="dxa"/>
            <w:shd w:val="clear" w:color="auto" w:fill="F2F2F2" w:themeFill="background1" w:themeFillShade="F2"/>
          </w:tcPr>
          <w:p w14:paraId="0FE2A9A8" w14:textId="5A5B0712" w:rsidR="0094637A" w:rsidRPr="0094637A" w:rsidRDefault="0094637A" w:rsidP="0094637A">
            <w:pPr>
              <w:pStyle w:val="ListParagraph"/>
              <w:numPr>
                <w:ilvl w:val="0"/>
                <w:numId w:val="5"/>
              </w:numPr>
              <w:ind w:left="306" w:hanging="284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Cấp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bậc</w:t>
            </w:r>
            <w:proofErr w:type="spellEnd"/>
          </w:p>
        </w:tc>
        <w:tc>
          <w:tcPr>
            <w:tcW w:w="2957" w:type="dxa"/>
          </w:tcPr>
          <w:p w14:paraId="059357A5" w14:textId="5CEA4ECE" w:rsidR="0094637A" w:rsidRPr="00757AE2" w:rsidRDefault="0040313A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Nhân</w:t>
            </w:r>
            <w:proofErr w:type="spellEnd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viên</w:t>
            </w:r>
            <w:proofErr w:type="spellEnd"/>
          </w:p>
        </w:tc>
        <w:tc>
          <w:tcPr>
            <w:tcW w:w="2288" w:type="dxa"/>
            <w:shd w:val="clear" w:color="auto" w:fill="F2F2F2" w:themeFill="background1" w:themeFillShade="F2"/>
          </w:tcPr>
          <w:p w14:paraId="0095FE9B" w14:textId="48AAB459" w:rsidR="0094637A" w:rsidRPr="00757AE2" w:rsidRDefault="0094637A" w:rsidP="0094637A">
            <w:pPr>
              <w:ind w:left="331" w:hanging="331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Cấp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trên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tiếp</w:t>
            </w:r>
            <w:proofErr w:type="spellEnd"/>
          </w:p>
        </w:tc>
        <w:tc>
          <w:tcPr>
            <w:tcW w:w="2932" w:type="dxa"/>
          </w:tcPr>
          <w:p w14:paraId="1555337D" w14:textId="77043BF8" w:rsidR="0094637A" w:rsidRPr="009066F3" w:rsidRDefault="00583987" w:rsidP="0094637A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 xml:space="preserve">Tổ trưởng Kỹ thuật </w:t>
            </w:r>
            <w:r w:rsidR="00FA5956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VHM</w:t>
            </w:r>
          </w:p>
        </w:tc>
      </w:tr>
    </w:tbl>
    <w:p w14:paraId="702B4ACD" w14:textId="2F19DF69" w:rsidR="00A104B5" w:rsidRPr="00E76A9A" w:rsidRDefault="00A104B5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2EF50672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28931E10" w14:textId="3C0A632C" w:rsidR="00BA0D46" w:rsidRPr="003902BB" w:rsidRDefault="00BA0D46" w:rsidP="00FA71A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SƠ ĐỒ TỔ CHỨC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BA0D46" w:rsidRPr="00970714" w14:paraId="12189A15" w14:textId="77777777" w:rsidTr="00A263AC">
        <w:trPr>
          <w:trHeight w:val="3068"/>
        </w:trPr>
        <w:tc>
          <w:tcPr>
            <w:tcW w:w="10440" w:type="dxa"/>
          </w:tcPr>
          <w:p w14:paraId="3C5594E5" w14:textId="43011DBC" w:rsidR="004B5FDA" w:rsidRPr="004B5FDA" w:rsidRDefault="00EF135B" w:rsidP="004B5FDA">
            <w:pPr>
              <w:rPr>
                <w:rFonts w:asciiTheme="majorHAnsi" w:hAnsiTheme="majorHAnsi" w:cstheme="majorHAnsi"/>
                <w:color w:val="2E74B5" w:themeColor="accent5" w:themeShade="BF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F9E1B6" wp14:editId="4CEDF740">
                      <wp:simplePos x="0" y="0"/>
                      <wp:positionH relativeFrom="column">
                        <wp:posOffset>2613192</wp:posOffset>
                      </wp:positionH>
                      <wp:positionV relativeFrom="paragraph">
                        <wp:posOffset>79883</wp:posOffset>
                      </wp:positionV>
                      <wp:extent cx="1616970" cy="326572"/>
                      <wp:effectExtent l="0" t="0" r="21590" b="1651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16970" cy="32657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3A9A9C2" w14:textId="61583E6A" w:rsidR="00265CA7" w:rsidRPr="00BC4F3D" w:rsidRDefault="00265CA7" w:rsidP="00265CA7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Trưởng phòng </w:t>
                                  </w:r>
                                  <w:r w:rsidR="002419BA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Kỹ thuật</w:t>
                                  </w:r>
                                </w:p>
                                <w:p w14:paraId="0332A0D2" w14:textId="1D0A3E0A" w:rsidR="00F95E9B" w:rsidRPr="00265CA7" w:rsidRDefault="00F95E9B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F9E1B6" id="Rectangle 5" o:spid="_x0000_s1026" style="position:absolute;margin-left:205.75pt;margin-top:6.3pt;width:127.3pt;height:2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" fillcolor="white [3212]" strokecolor="black [3213]">
                      <v:textbox>
                        <w:txbxContent>
                          <w:p w14:paraId="03A9A9C2" w14:textId="61583E6A" w:rsidR="00265CA7" w:rsidRPr="00BC4F3D" w:rsidRDefault="00265CA7" w:rsidP="00265CA7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Trưởng phòng </w:t>
                            </w:r>
                            <w:r w:rsidR="002419BA">
                              <w:rPr>
                                <w:rFonts w:ascii="Times New Roman" w:hAnsi="Times New Roman"/>
                                <w:color w:val="3333FF"/>
                              </w:rPr>
                              <w:t>Kỹ thuật</w:t>
                            </w:r>
                          </w:p>
                          <w:p w14:paraId="0332A0D2" w14:textId="1D0A3E0A" w:rsidR="00F95E9B" w:rsidRPr="00265CA7" w:rsidRDefault="00F95E9B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65DE82F" w14:textId="5EE84548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48326EE3" w14:textId="2D3AAA45" w:rsidR="004B5FDA" w:rsidRPr="004B5FDA" w:rsidRDefault="00EF135B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4458F65" wp14:editId="19B449F1">
                      <wp:simplePos x="0" y="0"/>
                      <wp:positionH relativeFrom="column">
                        <wp:posOffset>3425281</wp:posOffset>
                      </wp:positionH>
                      <wp:positionV relativeFrom="paragraph">
                        <wp:posOffset>48986</wp:posOffset>
                      </wp:positionV>
                      <wp:extent cx="0" cy="261620"/>
                      <wp:effectExtent l="0" t="0" r="38100" b="24130"/>
                      <wp:wrapNone/>
                      <wp:docPr id="2080129992" name="Straight Connector 20801299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6162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7B4C9813" id="Straight Connector 208012999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9.7pt,3.85pt" to="269.7pt,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6B353946" w14:textId="4ABF700E" w:rsidR="004B5FDA" w:rsidRPr="004B5FDA" w:rsidRDefault="00EF135B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03C21D0" wp14:editId="4E2DCCDE">
                      <wp:simplePos x="0" y="0"/>
                      <wp:positionH relativeFrom="column">
                        <wp:posOffset>2610030</wp:posOffset>
                      </wp:positionH>
                      <wp:positionV relativeFrom="paragraph">
                        <wp:posOffset>133805</wp:posOffset>
                      </wp:positionV>
                      <wp:extent cx="1651379" cy="383642"/>
                      <wp:effectExtent l="0" t="0" r="25400" b="16510"/>
                      <wp:wrapNone/>
                      <wp:docPr id="2098410588" name="Rectangle 20984105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51379" cy="38364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B8E3D8D" w14:textId="5DB33C36" w:rsidR="00EF135B" w:rsidRPr="00BC4F3D" w:rsidRDefault="00BC4F3D" w:rsidP="00EF135B">
                                  <w:pPr>
                                    <w:shd w:val="clear" w:color="auto" w:fill="FFFFFF" w:themeFill="background1"/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T</w:t>
                                  </w:r>
                                  <w:r w:rsidR="002419BA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ổ trưởng Kỹ thuật </w:t>
                                  </w:r>
                                  <w:r w:rsidR="00FA5956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VHM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3C21D0" id="Rectangle 2098410588" o:spid="_x0000_s1027" style="position:absolute;margin-left:205.5pt;margin-top:10.55pt;width:130.05pt;height:30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" fillcolor="white [3212]" strokecolor="black [3213]">
                      <v:textbox>
                        <w:txbxContent>
                          <w:p w14:paraId="4B8E3D8D" w14:textId="5DB33C36" w:rsidR="00EF135B" w:rsidRPr="00BC4F3D" w:rsidRDefault="00BC4F3D" w:rsidP="00EF135B">
                            <w:pPr>
                              <w:shd w:val="clear" w:color="auto" w:fill="FFFFFF" w:themeFill="background1"/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3333FF"/>
                              </w:rPr>
                              <w:t>T</w:t>
                            </w:r>
                            <w:r w:rsidR="002419BA"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ổ trưởng Kỹ thuật </w:t>
                            </w:r>
                            <w:r w:rsidR="00FA5956">
                              <w:rPr>
                                <w:rFonts w:ascii="Times New Roman" w:hAnsi="Times New Roman"/>
                                <w:color w:val="3333FF"/>
                              </w:rPr>
                              <w:t>VHM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E11A2E9" w14:textId="638EE24B" w:rsidR="004B5FDA" w:rsidRPr="004B5FDA" w:rsidRDefault="004B5FDA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62CFB81A" w14:textId="2A8791A1" w:rsidR="004B5FDA" w:rsidRPr="004B5FDA" w:rsidRDefault="00DC54D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29CCFB2" wp14:editId="6E0C2851">
                      <wp:simplePos x="0" y="0"/>
                      <wp:positionH relativeFrom="column">
                        <wp:posOffset>3425825</wp:posOffset>
                      </wp:positionH>
                      <wp:positionV relativeFrom="paragraph">
                        <wp:posOffset>165101</wp:posOffset>
                      </wp:positionV>
                      <wp:extent cx="0" cy="220980"/>
                      <wp:effectExtent l="0" t="0" r="38100" b="26670"/>
                      <wp:wrapNone/>
                      <wp:docPr id="2123042697" name="Straight Connector 21230426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098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line w14:anchorId="0CD8A6EC" id="Straight Connector 2123042697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9.75pt,13pt" to="269.75pt,3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004FD7DB" w14:textId="0E738E06" w:rsidR="004B5FDA" w:rsidRPr="004B5FDA" w:rsidRDefault="00DC54DF" w:rsidP="004B5FDA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884910">
              <w:rPr>
                <w:rFonts w:ascii="Arial" w:hAnsi="Arial" w:cs="Arial"/>
                <w:b/>
                <w:noProof/>
                <w:color w:val="3333FF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84C9D62" wp14:editId="63177402">
                      <wp:simplePos x="0" y="0"/>
                      <wp:positionH relativeFrom="page">
                        <wp:posOffset>2682259</wp:posOffset>
                      </wp:positionH>
                      <wp:positionV relativeFrom="paragraph">
                        <wp:posOffset>208526</wp:posOffset>
                      </wp:positionV>
                      <wp:extent cx="1665027" cy="434567"/>
                      <wp:effectExtent l="0" t="0" r="11430" b="22860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65027" cy="434567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C000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6248BF2" w14:textId="173FB026" w:rsidR="00BD5894" w:rsidRPr="00DC54DF" w:rsidRDefault="00BD5894" w:rsidP="00DC54DF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Nhân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>viên</w:t>
                                  </w:r>
                                  <w:proofErr w:type="spellEnd"/>
                                  <w:r>
                                    <w:rPr>
                                      <w:rFonts w:ascii="Times New Roman" w:hAnsi="Times New Roman"/>
                                      <w:color w:val="3333FF"/>
                                      <w:lang w:val="en-US"/>
                                    </w:rPr>
                                    <w:t xml:space="preserve"> </w:t>
                                  </w:r>
                                  <w:r w:rsidR="008B3474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K</w:t>
                                  </w:r>
                                  <w:r w:rsidR="00265CA7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 xml:space="preserve">ỹ thuật </w:t>
                                  </w:r>
                                  <w:r w:rsidR="00FA5956">
                                    <w:rPr>
                                      <w:rFonts w:ascii="Times New Roman" w:hAnsi="Times New Roman"/>
                                      <w:color w:val="3333FF"/>
                                    </w:rPr>
                                    <w:t>VHM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84C9D62" id="Rectangle 17" o:spid="_x0000_s1028" style="position:absolute;margin-left:211.2pt;margin-top:16.4pt;width:131.1pt;height:34.2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" fillcolor="#ffc000" strokecolor="black [3213]">
                      <v:textbox>
                        <w:txbxContent>
                          <w:p w14:paraId="76248BF2" w14:textId="173FB026" w:rsidR="00BD5894" w:rsidRPr="00DC54DF" w:rsidRDefault="00BD5894" w:rsidP="00DC54DF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Nhân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>viên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3333FF"/>
                                <w:lang w:val="en-US"/>
                              </w:rPr>
                              <w:t xml:space="preserve"> </w:t>
                            </w:r>
                            <w:r w:rsidR="008B3474">
                              <w:rPr>
                                <w:rFonts w:ascii="Times New Roman" w:hAnsi="Times New Roman"/>
                                <w:color w:val="3333FF"/>
                              </w:rPr>
                              <w:t>K</w:t>
                            </w:r>
                            <w:r w:rsidR="00265CA7">
                              <w:rPr>
                                <w:rFonts w:ascii="Times New Roman" w:hAnsi="Times New Roman"/>
                                <w:color w:val="3333FF"/>
                              </w:rPr>
                              <w:t xml:space="preserve">ỹ thuật </w:t>
                            </w:r>
                            <w:r w:rsidR="00FA5956">
                              <w:rPr>
                                <w:rFonts w:ascii="Times New Roman" w:hAnsi="Times New Roman"/>
                                <w:color w:val="3333FF"/>
                              </w:rPr>
                              <w:t>VHM</w:t>
                            </w:r>
                          </w:p>
                        </w:txbxContent>
                      </v:textbox>
                      <w10:wrap anchorx="page"/>
                    </v:rect>
                  </w:pict>
                </mc:Fallback>
              </mc:AlternateContent>
            </w:r>
          </w:p>
        </w:tc>
      </w:tr>
    </w:tbl>
    <w:p w14:paraId="0E9C9880" w14:textId="10AE589A" w:rsidR="00BA0D46" w:rsidRDefault="00BA0D46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3902BB" w:rsidRPr="003902BB" w14:paraId="3C4E8C07" w14:textId="77777777" w:rsidTr="00FA71A3">
        <w:trPr>
          <w:trHeight w:val="338"/>
        </w:trPr>
        <w:tc>
          <w:tcPr>
            <w:tcW w:w="10440" w:type="dxa"/>
            <w:shd w:val="clear" w:color="auto" w:fill="F2F2F2" w:themeFill="background1" w:themeFillShade="F2"/>
            <w:vAlign w:val="center"/>
          </w:tcPr>
          <w:p w14:paraId="1A97601A" w14:textId="3531DA2A" w:rsidR="00A27530" w:rsidRPr="003902BB" w:rsidRDefault="008600FF" w:rsidP="008600FF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CHỨC NĂNG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, </w:t>
            </w:r>
            <w:r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NHIỆM VỤ</w:t>
            </w:r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Mục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đích</w:t>
            </w:r>
            <w:proofErr w:type="spellEnd"/>
            <w:r w:rsidR="005801AC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  <w:r w:rsidR="000F108F" w:rsidRPr="003902BB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</w:tr>
      <w:tr w:rsidR="002B2304" w:rsidRPr="000F7B96" w14:paraId="4AEF344A" w14:textId="77777777" w:rsidTr="00C83B58">
        <w:trPr>
          <w:trHeight w:val="418"/>
        </w:trPr>
        <w:tc>
          <w:tcPr>
            <w:tcW w:w="10440" w:type="dxa"/>
            <w:vAlign w:val="center"/>
          </w:tcPr>
          <w:p w14:paraId="6494B950" w14:textId="375B2D88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ngày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sự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phân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của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Tổ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trưởng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38963064" w14:textId="11E99BD1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số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74CB4F9B" w14:textId="0547D81F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nhanh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chóng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triệt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sự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cố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phát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sinh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ca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36B9E100" w14:textId="574B8E17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kiểm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tra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trước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sau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ca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hoạt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ổn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13F981DD" w14:textId="79736639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Cập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số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từng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sản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phẩm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hệ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thống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đúng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mẫu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biểu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65F7ABFD" w14:textId="54BBF1FB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Phối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hợp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với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bộ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phận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liên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quan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đảm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tiến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chất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lượng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sản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698DE54B" w14:textId="06055DB2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Ghi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chép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đầy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đủ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nhật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ký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ca,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báo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tình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trạng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sản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phẩm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03A26D07" w14:textId="61901B8E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vệ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sinh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quản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thiết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bị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kỳ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theo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hướng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dẫn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093D65E9" w14:textId="4AA5A1AD" w:rsidR="00B267DF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Tuân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thủ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định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an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toàn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lao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động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PCCC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quá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trình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vận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hành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  <w:p w14:paraId="2C5EC66E" w14:textId="5F7B0DA4" w:rsidR="002B2304" w:rsidRPr="00B267DF" w:rsidRDefault="00B267DF" w:rsidP="00B267DF">
            <w:pPr>
              <w:pStyle w:val="ListParagraph"/>
              <w:numPr>
                <w:ilvl w:val="0"/>
                <w:numId w:val="41"/>
              </w:numPr>
              <w:jc w:val="both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Tham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gia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các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buổi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họp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đào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thuật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để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nâng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cao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tay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nghề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và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hiệu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suất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B267DF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.</w:t>
            </w:r>
          </w:p>
        </w:tc>
      </w:tr>
    </w:tbl>
    <w:p w14:paraId="0B1E0AF7" w14:textId="77777777" w:rsidR="00A27530" w:rsidRPr="00326C13" w:rsidRDefault="00A27530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671"/>
        <w:gridCol w:w="4144"/>
        <w:gridCol w:w="992"/>
        <w:gridCol w:w="4649"/>
      </w:tblGrid>
      <w:tr w:rsidR="00797973" w:rsidRPr="003902BB" w14:paraId="623C3532" w14:textId="43C1B8B5" w:rsidTr="005E7CF1">
        <w:trPr>
          <w:trHeight w:val="1180"/>
        </w:trPr>
        <w:tc>
          <w:tcPr>
            <w:tcW w:w="10456" w:type="dxa"/>
            <w:gridSpan w:val="4"/>
            <w:shd w:val="clear" w:color="auto" w:fill="F2F2F2" w:themeFill="background1" w:themeFillShade="F2"/>
          </w:tcPr>
          <w:p w14:paraId="22DD77C6" w14:textId="77777777" w:rsidR="00797973" w:rsidRPr="00F00B03" w:rsidRDefault="00797973" w:rsidP="004A27E3">
            <w:pPr>
              <w:pStyle w:val="ListParagraph"/>
              <w:numPr>
                <w:ilvl w:val="0"/>
                <w:numId w:val="4"/>
              </w:numPr>
              <w:ind w:left="447" w:hanging="425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TRÁCH NHIỆM</w:t>
            </w:r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(10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  <w:r w:rsidRPr="00F00B03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):</w:t>
            </w:r>
          </w:p>
          <w:p w14:paraId="25489EFA" w14:textId="77777777" w:rsidR="00797973" w:rsidRPr="00F00B03" w:rsidRDefault="00797973" w:rsidP="004A27E3">
            <w:pPr>
              <w:ind w:left="22"/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Phân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quyền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:</w:t>
            </w:r>
          </w:p>
          <w:p w14:paraId="6E07B190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Làm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theo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quy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cấp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trên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sự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không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phù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hợp</w:t>
            </w:r>
            <w:proofErr w:type="spellEnd"/>
          </w:p>
          <w:p w14:paraId="3833CBDD" w14:textId="77777777" w:rsidR="00797973" w:rsidRPr="00F00B03" w:rsidRDefault="00797973" w:rsidP="004A27E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trình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&amp;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khi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phê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được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duyệt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mới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  <w:p w14:paraId="79D7E2C0" w14:textId="310650D6" w:rsidR="00797973" w:rsidRPr="00797973" w:rsidRDefault="00797973" w:rsidP="00797973">
            <w:pPr>
              <w:pStyle w:val="ListParagraph"/>
              <w:numPr>
                <w:ilvl w:val="0"/>
                <w:numId w:val="9"/>
              </w:numPr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</w:pP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Lập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kế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hoạch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và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định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kỳ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quý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tự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thực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hiện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nhưng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phải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báo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cáo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tuần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tháng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 xml:space="preserve">/ </w:t>
            </w:r>
            <w:proofErr w:type="spellStart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năm</w:t>
            </w:r>
            <w:proofErr w:type="spellEnd"/>
            <w:r w:rsidRPr="00F00B03">
              <w:rPr>
                <w:rFonts w:asciiTheme="majorHAnsi" w:hAnsiTheme="majorHAnsi" w:cstheme="majorHAnsi"/>
                <w:i/>
                <w:iCs/>
                <w:color w:val="0000FF"/>
                <w:sz w:val="20"/>
                <w:szCs w:val="20"/>
                <w:lang w:val="en-US"/>
              </w:rPr>
              <w:t>)</w:t>
            </w:r>
          </w:p>
        </w:tc>
      </w:tr>
      <w:tr w:rsidR="00797973" w:rsidRPr="003902BB" w14:paraId="0A98503A" w14:textId="6A22C846" w:rsidTr="00797973">
        <w:trPr>
          <w:trHeight w:val="633"/>
        </w:trPr>
        <w:tc>
          <w:tcPr>
            <w:tcW w:w="671" w:type="dxa"/>
            <w:shd w:val="clear" w:color="auto" w:fill="F2F2F2" w:themeFill="background1" w:themeFillShade="F2"/>
            <w:vAlign w:val="center"/>
          </w:tcPr>
          <w:p w14:paraId="00CB32FC" w14:textId="196674B4" w:rsidR="00797973" w:rsidRPr="003902BB" w:rsidRDefault="00797973" w:rsidP="00405F48">
            <w:pPr>
              <w:ind w:left="22"/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Stt</w:t>
            </w:r>
            <w:proofErr w:type="spellEnd"/>
          </w:p>
        </w:tc>
        <w:tc>
          <w:tcPr>
            <w:tcW w:w="4144" w:type="dxa"/>
            <w:shd w:val="clear" w:color="auto" w:fill="F2F2F2" w:themeFill="background1" w:themeFillShade="F2"/>
            <w:vAlign w:val="center"/>
          </w:tcPr>
          <w:p w14:paraId="0E6FA23A" w14:textId="41DD3825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Công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việc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B3C1256" w14:textId="33602226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Phân</w:t>
            </w:r>
            <w:proofErr w:type="spellEnd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902BB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quyền</w:t>
            </w:r>
            <w:proofErr w:type="spellEnd"/>
          </w:p>
        </w:tc>
        <w:tc>
          <w:tcPr>
            <w:tcW w:w="4649" w:type="dxa"/>
            <w:shd w:val="clear" w:color="auto" w:fill="F2F2F2" w:themeFill="background1" w:themeFillShade="F2"/>
            <w:vAlign w:val="center"/>
          </w:tcPr>
          <w:p w14:paraId="536A0E41" w14:textId="1B0E8758" w:rsidR="00797973" w:rsidRPr="003902BB" w:rsidRDefault="00797973" w:rsidP="00405F48">
            <w:pPr>
              <w:jc w:val="center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ra</w:t>
            </w:r>
          </w:p>
        </w:tc>
      </w:tr>
      <w:tr w:rsidR="00F2453B" w:rsidRPr="000F7B96" w14:paraId="2681CC33" w14:textId="26B1B1E0" w:rsidTr="00D161FD">
        <w:trPr>
          <w:trHeight w:val="274"/>
        </w:trPr>
        <w:tc>
          <w:tcPr>
            <w:tcW w:w="671" w:type="dxa"/>
            <w:shd w:val="clear" w:color="auto" w:fill="auto"/>
            <w:vAlign w:val="center"/>
          </w:tcPr>
          <w:p w14:paraId="403F9C24" w14:textId="14801E4B" w:rsidR="00F2453B" w:rsidRPr="009C485B" w:rsidRDefault="00F2453B" w:rsidP="00F2453B">
            <w:pPr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lastRenderedPageBreak/>
              <w:t>1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355E5BF" w14:textId="458AD300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Thực hiện các công việc chuyển đổi sản phẩm theo sự phân công của tổ trưởng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13F3EE" w14:textId="5B281189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0A01A530" w14:textId="2B359F65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Sản phẩm được chuyển đổi đúng kỹ thuật, đúng kế hoạch sản xuất</w:t>
            </w:r>
          </w:p>
        </w:tc>
      </w:tr>
      <w:tr w:rsidR="00F2453B" w:rsidRPr="000F7B96" w14:paraId="74F2DA2A" w14:textId="7C2AC87F" w:rsidTr="00D161FD">
        <w:trPr>
          <w:trHeight w:val="278"/>
        </w:trPr>
        <w:tc>
          <w:tcPr>
            <w:tcW w:w="671" w:type="dxa"/>
            <w:shd w:val="clear" w:color="auto" w:fill="auto"/>
            <w:vAlign w:val="center"/>
          </w:tcPr>
          <w:p w14:paraId="5C839917" w14:textId="1216D53A" w:rsidR="00F2453B" w:rsidRPr="009C485B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2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F94FC05" w14:textId="3D2B58DE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Quản lý và kiểm soát trang thiết bị máy móc được giao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C15BFD" w14:textId="01AAF2B7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105ABAD5" w14:textId="162E1679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Thiết bị được sử dụng, bảo quản đúng cách, không để thất thoát</w:t>
            </w:r>
          </w:p>
        </w:tc>
      </w:tr>
      <w:tr w:rsidR="00F2453B" w:rsidRPr="000F7B96" w14:paraId="5B21C7C3" w14:textId="03BE3940" w:rsidTr="00D161FD">
        <w:trPr>
          <w:trHeight w:val="258"/>
        </w:trPr>
        <w:tc>
          <w:tcPr>
            <w:tcW w:w="671" w:type="dxa"/>
            <w:shd w:val="clear" w:color="auto" w:fill="auto"/>
            <w:vAlign w:val="center"/>
          </w:tcPr>
          <w:p w14:paraId="1071687A" w14:textId="493251E4" w:rsidR="00F2453B" w:rsidRPr="009C485B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3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69C1D8EC" w14:textId="640E69FB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Hiệu chỉnh thông số kỹ thuật để đảm bảo chất lượng sản phẩm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498936" w14:textId="0469893E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33A704BF" w14:textId="5FC2B8A8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Sản phẩm đạt yêu cầu kỹ thuật, hạn chế phế phẩm</w:t>
            </w:r>
          </w:p>
        </w:tc>
      </w:tr>
      <w:tr w:rsidR="00F2453B" w:rsidRPr="000F7B96" w14:paraId="5AA0D548" w14:textId="296DEB94" w:rsidTr="00D161FD">
        <w:trPr>
          <w:trHeight w:val="272"/>
        </w:trPr>
        <w:tc>
          <w:tcPr>
            <w:tcW w:w="671" w:type="dxa"/>
            <w:shd w:val="clear" w:color="auto" w:fill="auto"/>
            <w:vAlign w:val="center"/>
          </w:tcPr>
          <w:p w14:paraId="77874EE7" w14:textId="2A7C683A" w:rsidR="00F2453B" w:rsidRPr="009C485B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9C485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4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CEAE450" w14:textId="5AC192F6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Thử mẫu theo yêu cầu trước khi vận hành chính thức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A459638" w14:textId="781668C6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78F35E96" w14:textId="0EBE6AEB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Mẫu thử đạt chuẩn, đảm bảo chất lượng trước khi sản xuất hàng loạt</w:t>
            </w:r>
          </w:p>
        </w:tc>
      </w:tr>
      <w:tr w:rsidR="00F2453B" w:rsidRPr="000F7B96" w14:paraId="7E722CA9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1EC66AE3" w14:textId="2A8C8D4F" w:rsidR="00F2453B" w:rsidRPr="004D0245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5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3CFF4E66" w14:textId="58A3F504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Kiểm tra máy móc và cập nhật thông số kỹ thuật trong ca làm việc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6F60EB" w14:textId="60835211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30E5E440" w14:textId="28F04AFE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Ghi nhận đúng, đủ thông số theo mẫu biểu, phục vụ truy vết và kiểm soát</w:t>
            </w:r>
          </w:p>
        </w:tc>
      </w:tr>
      <w:tr w:rsidR="00F2453B" w:rsidRPr="000F7B96" w14:paraId="72F73C6F" w14:textId="2B8087D2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76589A7" w14:textId="7CEC61F5" w:rsidR="00F2453B" w:rsidRPr="004D0245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6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D5E73D4" w14:textId="47DE1CA7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Giải quyết sự cố phát sinh trong ca trực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8E73A5" w14:textId="646BFACD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7CE74958" w14:textId="1D816F07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Sự cố được xử lý nhanh chóng, triệt để, hạn chế ảnh hưởng sản xuất</w:t>
            </w:r>
          </w:p>
        </w:tc>
      </w:tr>
      <w:tr w:rsidR="00F2453B" w:rsidRPr="000F7B96" w14:paraId="792862EA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70D25A20" w14:textId="6A85377E" w:rsidR="00F2453B" w:rsidRPr="005A15C1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7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0D88326" w14:textId="098D303F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Ghi chép, cập nhật và báo cáo nhật ký vận hành ca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2C16A8" w14:textId="0880860E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3F6DFA4E" w14:textId="45A37E29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Thông tin ca làm việc được lưu đầy đủ, rõ ràng, hỗ trợ truy xuất dữ liệu</w:t>
            </w:r>
          </w:p>
        </w:tc>
      </w:tr>
      <w:tr w:rsidR="00F2453B" w:rsidRPr="000F7B96" w14:paraId="0F701903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32F3DC52" w14:textId="13AEDF27" w:rsidR="00F2453B" w:rsidRPr="005A15C1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8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058067C" w14:textId="2C2BB1C7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Đề xuất sáng kiến, cải tiến kỹ thuật trong phạm vi công việc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FDB4F0" w14:textId="234FF2B1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2</w:t>
            </w:r>
          </w:p>
        </w:tc>
        <w:tc>
          <w:tcPr>
            <w:tcW w:w="4649" w:type="dxa"/>
            <w:vAlign w:val="center"/>
          </w:tcPr>
          <w:p w14:paraId="2F1338A0" w14:textId="4D1E2A25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Có đề xuất cụ thể, mang tính khả thi, cải thiện hiệu suất, chất lượng</w:t>
            </w:r>
          </w:p>
        </w:tc>
      </w:tr>
      <w:tr w:rsidR="00F2453B" w:rsidRPr="000F7B96" w14:paraId="40EEB035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144FED59" w14:textId="36B390BE" w:rsidR="00F2453B" w:rsidRPr="005A15C1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9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59511C5D" w14:textId="1943AFFA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Tham gia đào tạo nâng cao kỹ năng, chia sẻ kinh nghiệm nội bộ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B9FBFF" w14:textId="54C2B7D3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3</w:t>
            </w:r>
          </w:p>
        </w:tc>
        <w:tc>
          <w:tcPr>
            <w:tcW w:w="4649" w:type="dxa"/>
            <w:vAlign w:val="center"/>
          </w:tcPr>
          <w:p w14:paraId="550521CE" w14:textId="4D1307B9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Kỹ năng được nâng cao, góp phần lan tỏa kinh nghiệm trong tổ</w:t>
            </w:r>
          </w:p>
        </w:tc>
      </w:tr>
      <w:tr w:rsidR="00F2453B" w:rsidRPr="000F7B96" w14:paraId="344F8A9B" w14:textId="77777777" w:rsidTr="0040274E">
        <w:trPr>
          <w:trHeight w:val="121"/>
        </w:trPr>
        <w:tc>
          <w:tcPr>
            <w:tcW w:w="671" w:type="dxa"/>
            <w:shd w:val="clear" w:color="auto" w:fill="auto"/>
            <w:vAlign w:val="center"/>
          </w:tcPr>
          <w:p w14:paraId="0B321E00" w14:textId="0EEDF25E" w:rsidR="00F2453B" w:rsidRPr="005A15C1" w:rsidRDefault="00F2453B" w:rsidP="00F2453B">
            <w:pPr>
              <w:ind w:left="22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10</w:t>
            </w:r>
          </w:p>
        </w:tc>
        <w:tc>
          <w:tcPr>
            <w:tcW w:w="4144" w:type="dxa"/>
            <w:shd w:val="clear" w:color="auto" w:fill="auto"/>
            <w:vAlign w:val="center"/>
          </w:tcPr>
          <w:p w14:paraId="1CB5965E" w14:textId="6E1C1786" w:rsidR="00F2453B" w:rsidRPr="00F2453B" w:rsidRDefault="00F2453B" w:rsidP="00F2453B">
            <w:pPr>
              <w:ind w:left="37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Thực hiện các công việc khác theo yêu cầu của cấp trên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D56645B" w14:textId="46BF6F48" w:rsidR="00F2453B" w:rsidRPr="00F2453B" w:rsidRDefault="00F2453B" w:rsidP="00F2453B">
            <w:pPr>
              <w:ind w:left="360" w:hanging="360"/>
              <w:jc w:val="center"/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1</w:t>
            </w:r>
          </w:p>
        </w:tc>
        <w:tc>
          <w:tcPr>
            <w:tcW w:w="4649" w:type="dxa"/>
            <w:vAlign w:val="center"/>
          </w:tcPr>
          <w:p w14:paraId="7654F533" w14:textId="391D03E2" w:rsidR="00F2453B" w:rsidRPr="00F2453B" w:rsidRDefault="00F2453B" w:rsidP="00F2453B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F2453B"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Công việc được thực hiện đúng yêu cầu, kịp thời và hiệu quả</w:t>
            </w:r>
          </w:p>
        </w:tc>
      </w:tr>
    </w:tbl>
    <w:p w14:paraId="3890694C" w14:textId="77777777" w:rsidR="003D743E" w:rsidRPr="00077C64" w:rsidRDefault="003D743E" w:rsidP="00E74067">
      <w:pPr>
        <w:rPr>
          <w:color w:val="2E74B5" w:themeColor="accent5" w:themeShade="BF"/>
          <w:sz w:val="6"/>
          <w:szCs w:val="6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383"/>
        <w:gridCol w:w="1262"/>
        <w:gridCol w:w="3259"/>
        <w:gridCol w:w="2776"/>
        <w:gridCol w:w="2776"/>
      </w:tblGrid>
      <w:tr w:rsidR="005A15C1" w:rsidRPr="00796B6A" w14:paraId="79CC0A97" w14:textId="53BE2EEE" w:rsidTr="005A15C1">
        <w:trPr>
          <w:trHeight w:val="348"/>
        </w:trPr>
        <w:tc>
          <w:tcPr>
            <w:tcW w:w="4904" w:type="dxa"/>
            <w:gridSpan w:val="3"/>
            <w:shd w:val="clear" w:color="auto" w:fill="F2F2F2" w:themeFill="background1" w:themeFillShade="F2"/>
            <w:vAlign w:val="center"/>
          </w:tcPr>
          <w:p w14:paraId="07D634A0" w14:textId="3754B49F" w:rsidR="005A15C1" w:rsidRPr="00796B6A" w:rsidRDefault="005A15C1" w:rsidP="0080184C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TIÊU CHUẨN </w:t>
            </w:r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CÔNG VIỆC</w:t>
            </w:r>
            <w:r w:rsidRPr="00796B6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:</w:t>
            </w:r>
          </w:p>
        </w:tc>
        <w:tc>
          <w:tcPr>
            <w:tcW w:w="2776" w:type="dxa"/>
            <w:shd w:val="clear" w:color="auto" w:fill="F2F2F2" w:themeFill="background1" w:themeFillShade="F2"/>
          </w:tcPr>
          <w:p w14:paraId="465E508E" w14:textId="77777777" w:rsidR="005A15C1" w:rsidRPr="00796B6A" w:rsidRDefault="005A15C1" w:rsidP="005A15C1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  <w:shd w:val="clear" w:color="auto" w:fill="F2F2F2" w:themeFill="background1" w:themeFillShade="F2"/>
          </w:tcPr>
          <w:p w14:paraId="421B4A8F" w14:textId="77777777" w:rsidR="005A15C1" w:rsidRPr="00796B6A" w:rsidRDefault="005A15C1" w:rsidP="005A15C1">
            <w:pPr>
              <w:pStyle w:val="ListParagraph"/>
              <w:ind w:left="447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</w:tr>
      <w:tr w:rsidR="00947429" w:rsidRPr="0017480D" w14:paraId="67A10E1C" w14:textId="5B68831A" w:rsidTr="005A15C1">
        <w:trPr>
          <w:trHeight w:val="348"/>
        </w:trPr>
        <w:tc>
          <w:tcPr>
            <w:tcW w:w="383" w:type="dxa"/>
            <w:shd w:val="clear" w:color="auto" w:fill="F2F2F2" w:themeFill="background1" w:themeFillShade="F2"/>
          </w:tcPr>
          <w:p w14:paraId="23BF37AC" w14:textId="128A3631" w:rsidR="00947429" w:rsidRPr="0017480D" w:rsidRDefault="00947429" w:rsidP="00947429">
            <w:pPr>
              <w:ind w:left="22"/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1262" w:type="dxa"/>
            <w:shd w:val="clear" w:color="auto" w:fill="F2F2F2" w:themeFill="background1" w:themeFillShade="F2"/>
          </w:tcPr>
          <w:p w14:paraId="79C77BDA" w14:textId="2B671626" w:rsidR="00947429" w:rsidRPr="0017480D" w:rsidRDefault="00947429" w:rsidP="00947429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chí</w:t>
            </w:r>
            <w:proofErr w:type="spellEnd"/>
          </w:p>
        </w:tc>
        <w:tc>
          <w:tcPr>
            <w:tcW w:w="3259" w:type="dxa"/>
            <w:shd w:val="clear" w:color="auto" w:fill="F2F2F2" w:themeFill="background1" w:themeFillShade="F2"/>
          </w:tcPr>
          <w:p w14:paraId="7E44EECF" w14:textId="577AA009" w:rsidR="00947429" w:rsidRDefault="00947429" w:rsidP="00947429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</w:p>
        </w:tc>
        <w:tc>
          <w:tcPr>
            <w:tcW w:w="2776" w:type="dxa"/>
            <w:shd w:val="clear" w:color="auto" w:fill="F2F2F2" w:themeFill="background1" w:themeFillShade="F2"/>
          </w:tcPr>
          <w:p w14:paraId="693AA05E" w14:textId="79A1920A" w:rsidR="00947429" w:rsidRDefault="00947429" w:rsidP="00947429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Thực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tế</w:t>
            </w:r>
            <w:proofErr w:type="spellEnd"/>
          </w:p>
        </w:tc>
        <w:tc>
          <w:tcPr>
            <w:tcW w:w="2776" w:type="dxa"/>
            <w:shd w:val="clear" w:color="auto" w:fill="F2F2F2" w:themeFill="background1" w:themeFillShade="F2"/>
          </w:tcPr>
          <w:p w14:paraId="537A71A2" w14:textId="466C7228" w:rsidR="00947429" w:rsidRDefault="00947429" w:rsidP="00947429">
            <w:pP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Kế</w:t>
            </w:r>
            <w:proofErr w:type="spellEnd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hoạch</w:t>
            </w:r>
            <w:proofErr w:type="spellEnd"/>
          </w:p>
        </w:tc>
      </w:tr>
      <w:tr w:rsidR="00947429" w:rsidRPr="00970714" w14:paraId="0B381689" w14:textId="48F34D09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3726616C" w14:textId="591FB4F8" w:rsidR="00947429" w:rsidRPr="00796B6A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1</w:t>
            </w:r>
          </w:p>
        </w:tc>
        <w:tc>
          <w:tcPr>
            <w:tcW w:w="1262" w:type="dxa"/>
            <w:shd w:val="clear" w:color="auto" w:fill="auto"/>
          </w:tcPr>
          <w:p w14:paraId="567431B1" w14:textId="1084337A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Trình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1943177C" w14:textId="5F925A1C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Tốt</w:t>
            </w:r>
            <w:proofErr w:type="spellEnd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nghiệp</w:t>
            </w:r>
            <w:proofErr w:type="spellEnd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r>
              <w:rPr>
                <w:rFonts w:asciiTheme="majorHAnsi" w:hAnsiTheme="majorHAnsi" w:cstheme="majorHAnsi"/>
                <w:color w:val="3333FF"/>
                <w:sz w:val="24"/>
                <w:szCs w:val="24"/>
              </w:rPr>
              <w:t>Trung cấp</w:t>
            </w:r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trở</w:t>
            </w:r>
            <w:proofErr w:type="spellEnd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E81C4B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lên</w:t>
            </w:r>
            <w:proofErr w:type="spellEnd"/>
          </w:p>
        </w:tc>
        <w:tc>
          <w:tcPr>
            <w:tcW w:w="2776" w:type="dxa"/>
          </w:tcPr>
          <w:p w14:paraId="4E680E58" w14:textId="77777777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38DF30FB" w14:textId="77777777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5BF03D15" w14:textId="4E735554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01C53AD3" w14:textId="15B017D8" w:rsidR="00947429" w:rsidRPr="00796B6A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2</w:t>
            </w:r>
          </w:p>
        </w:tc>
        <w:tc>
          <w:tcPr>
            <w:tcW w:w="1262" w:type="dxa"/>
            <w:shd w:val="clear" w:color="auto" w:fill="auto"/>
          </w:tcPr>
          <w:p w14:paraId="066E54D9" w14:textId="2D1EBDE9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Chuyên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môn</w:t>
            </w:r>
            <w:proofErr w:type="spellEnd"/>
          </w:p>
        </w:tc>
        <w:tc>
          <w:tcPr>
            <w:tcW w:w="3259" w:type="dxa"/>
            <w:shd w:val="clear" w:color="auto" w:fill="auto"/>
            <w:vAlign w:val="center"/>
          </w:tcPr>
          <w:p w14:paraId="1FD648DD" w14:textId="5B375282" w:rsidR="00947429" w:rsidRPr="00F71B04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Cơ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khí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chế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tạo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Sửa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chữa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Cơ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khí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dưỡng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71B04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nghiệp</w:t>
            </w:r>
            <w:proofErr w:type="spellEnd"/>
          </w:p>
        </w:tc>
        <w:tc>
          <w:tcPr>
            <w:tcW w:w="2776" w:type="dxa"/>
          </w:tcPr>
          <w:p w14:paraId="335573DC" w14:textId="77777777" w:rsidR="00947429" w:rsidRPr="00F71B04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399D448B" w14:textId="77777777" w:rsidR="00947429" w:rsidRPr="00F71B04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5B630D3E" w14:textId="7BD657B3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2A642B2B" w14:textId="5FABEB0C" w:rsidR="00947429" w:rsidRPr="00796B6A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3</w:t>
            </w:r>
          </w:p>
        </w:tc>
        <w:tc>
          <w:tcPr>
            <w:tcW w:w="1262" w:type="dxa"/>
            <w:shd w:val="clear" w:color="auto" w:fill="auto"/>
          </w:tcPr>
          <w:p w14:paraId="5FD8D09C" w14:textId="34C9D962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Tin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học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35633B2C" w14:textId="615E4F94" w:rsidR="00947429" w:rsidRPr="00DA795D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76" w:type="dxa"/>
          </w:tcPr>
          <w:p w14:paraId="6638B7FF" w14:textId="77777777" w:rsidR="00947429" w:rsidRPr="00DA795D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  <w:tc>
          <w:tcPr>
            <w:tcW w:w="2776" w:type="dxa"/>
          </w:tcPr>
          <w:p w14:paraId="68EF7AE4" w14:textId="77777777" w:rsidR="00947429" w:rsidRPr="00DA795D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</w:p>
        </w:tc>
      </w:tr>
      <w:tr w:rsidR="00947429" w:rsidRPr="00970714" w14:paraId="3ED8EF7C" w14:textId="3CFA6D05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01FFE9F4" w14:textId="7C534D1E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4</w:t>
            </w:r>
          </w:p>
        </w:tc>
        <w:tc>
          <w:tcPr>
            <w:tcW w:w="1262" w:type="dxa"/>
            <w:shd w:val="clear" w:color="auto" w:fill="auto"/>
          </w:tcPr>
          <w:p w14:paraId="51BEF4BB" w14:textId="678F98F5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Ngoại</w:t>
            </w:r>
            <w:proofErr w:type="spellEnd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6B6A"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ngữ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055B5D43" w14:textId="1AD296C2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0C3268BF" w14:textId="77777777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6E353739" w14:textId="77777777" w:rsidR="00947429" w:rsidRPr="00E81C4B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41E8CA66" w14:textId="7674751E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236840EA" w14:textId="190D94A0" w:rsidR="00947429" w:rsidRPr="00796B6A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5</w:t>
            </w:r>
          </w:p>
        </w:tc>
        <w:tc>
          <w:tcPr>
            <w:tcW w:w="1262" w:type="dxa"/>
            <w:shd w:val="clear" w:color="auto" w:fill="auto"/>
          </w:tcPr>
          <w:p w14:paraId="718F14D1" w14:textId="6449F955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Kinh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nghiệm</w:t>
            </w:r>
            <w:proofErr w:type="spellEnd"/>
          </w:p>
        </w:tc>
        <w:tc>
          <w:tcPr>
            <w:tcW w:w="3259" w:type="dxa"/>
            <w:shd w:val="clear" w:color="auto" w:fill="auto"/>
            <w:vAlign w:val="center"/>
          </w:tcPr>
          <w:p w14:paraId="4F2E398F" w14:textId="4D44168E" w:rsidR="00947429" w:rsidRPr="00B242B7" w:rsidRDefault="00947429" w:rsidP="00947429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1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năm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kinh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nghiệp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vận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hành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máy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móc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tại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công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ty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sản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xuất</w:t>
            </w:r>
            <w:proofErr w:type="spellEnd"/>
          </w:p>
          <w:p w14:paraId="5C552371" w14:textId="335D8BDE" w:rsidR="00947429" w:rsidRPr="00472D8C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</w:rPr>
            </w:pPr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Ưu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tiên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có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kinh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nghiệm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trong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ngành</w:t>
            </w:r>
            <w:proofErr w:type="spellEnd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242B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nhựa</w:t>
            </w:r>
            <w:proofErr w:type="spellEnd"/>
          </w:p>
        </w:tc>
        <w:tc>
          <w:tcPr>
            <w:tcW w:w="2776" w:type="dxa"/>
          </w:tcPr>
          <w:p w14:paraId="23699A95" w14:textId="77777777" w:rsidR="00947429" w:rsidRPr="00B242B7" w:rsidRDefault="00947429" w:rsidP="00947429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6CBDFD67" w14:textId="77777777" w:rsidR="00947429" w:rsidRPr="00B242B7" w:rsidRDefault="00947429" w:rsidP="00947429">
            <w:pPr>
              <w:spacing w:line="276" w:lineRule="auto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21B58F5A" w14:textId="2AF38E92" w:rsidTr="005A15C1">
        <w:trPr>
          <w:trHeight w:val="980"/>
        </w:trPr>
        <w:tc>
          <w:tcPr>
            <w:tcW w:w="383" w:type="dxa"/>
            <w:shd w:val="clear" w:color="auto" w:fill="auto"/>
          </w:tcPr>
          <w:p w14:paraId="185BD36B" w14:textId="06D1A35D" w:rsidR="00947429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6</w:t>
            </w:r>
          </w:p>
        </w:tc>
        <w:tc>
          <w:tcPr>
            <w:tcW w:w="1262" w:type="dxa"/>
            <w:shd w:val="clear" w:color="auto" w:fill="auto"/>
          </w:tcPr>
          <w:p w14:paraId="15CA6FF0" w14:textId="3374CC4B" w:rsidR="00947429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Kỹ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năng</w:t>
            </w:r>
            <w:proofErr w:type="spellEnd"/>
          </w:p>
        </w:tc>
        <w:tc>
          <w:tcPr>
            <w:tcW w:w="3259" w:type="dxa"/>
            <w:shd w:val="clear" w:color="auto" w:fill="auto"/>
            <w:vAlign w:val="center"/>
          </w:tcPr>
          <w:p w14:paraId="7F721E0C" w14:textId="77777777" w:rsidR="00947429" w:rsidRPr="008334B1" w:rsidRDefault="00947429" w:rsidP="00947429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giải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quyết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vấn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đề</w:t>
            </w:r>
            <w:proofErr w:type="spellEnd"/>
          </w:p>
          <w:p w14:paraId="57F7B256" w14:textId="77777777" w:rsidR="00947429" w:rsidRPr="008334B1" w:rsidRDefault="00947429" w:rsidP="00947429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Kỹ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năng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nhóm</w:t>
            </w:r>
            <w:proofErr w:type="spellEnd"/>
          </w:p>
          <w:p w14:paraId="192E5668" w14:textId="5481705F" w:rsidR="00947429" w:rsidRPr="00E81C4B" w:rsidRDefault="00947429" w:rsidP="00947429">
            <w:pPr>
              <w:rPr>
                <w:rFonts w:ascii="Arial" w:hAnsi="Arial" w:cs="Arial"/>
              </w:rPr>
            </w:pPr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Nhanh</w:t>
            </w:r>
            <w:proofErr w:type="spellEnd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334B1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nhẹn</w:t>
            </w:r>
            <w:proofErr w:type="spellEnd"/>
          </w:p>
        </w:tc>
        <w:tc>
          <w:tcPr>
            <w:tcW w:w="2776" w:type="dxa"/>
          </w:tcPr>
          <w:p w14:paraId="1CCDC93E" w14:textId="77777777" w:rsidR="00947429" w:rsidRPr="008334B1" w:rsidRDefault="00947429" w:rsidP="00947429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5CB14ABC" w14:textId="77777777" w:rsidR="00947429" w:rsidRPr="008334B1" w:rsidRDefault="00947429" w:rsidP="00947429">
            <w:pPr>
              <w:spacing w:line="276" w:lineRule="auto"/>
              <w:ind w:left="162" w:hanging="162"/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6A86DA06" w14:textId="53D4E75E" w:rsidTr="005A15C1">
        <w:trPr>
          <w:trHeight w:val="1169"/>
        </w:trPr>
        <w:tc>
          <w:tcPr>
            <w:tcW w:w="383" w:type="dxa"/>
            <w:shd w:val="clear" w:color="auto" w:fill="auto"/>
          </w:tcPr>
          <w:p w14:paraId="1AA97E3A" w14:textId="594C767A" w:rsidR="00947429" w:rsidRPr="00796B6A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7</w:t>
            </w:r>
          </w:p>
        </w:tc>
        <w:tc>
          <w:tcPr>
            <w:tcW w:w="1262" w:type="dxa"/>
            <w:shd w:val="clear" w:color="auto" w:fill="auto"/>
          </w:tcPr>
          <w:p w14:paraId="735C425F" w14:textId="6DEA5CEA" w:rsidR="00947429" w:rsidRPr="00796B6A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Thái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độ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75B6262B" w14:textId="77777777" w:rsidR="00947429" w:rsidRPr="00757AE2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Cẩn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thận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/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mỉ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67E32C44" w14:textId="77777777" w:rsidR="00947429" w:rsidRPr="00757AE2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Trung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thực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1126153B" w14:textId="77777777" w:rsidR="00947429" w:rsidRPr="00757AE2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Trác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nhiệm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□</w:t>
            </w:r>
          </w:p>
          <w:p w14:paraId="5C0BE9B3" w14:textId="6BE39FF7" w:rsidR="00947429" w:rsidRPr="004B5FDA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Bảo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mật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thông</w:t>
            </w:r>
            <w:proofErr w:type="spellEnd"/>
            <w:r w:rsidRPr="00757AE2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tin </w:t>
            </w:r>
          </w:p>
        </w:tc>
        <w:tc>
          <w:tcPr>
            <w:tcW w:w="2776" w:type="dxa"/>
          </w:tcPr>
          <w:p w14:paraId="011523D2" w14:textId="77777777" w:rsidR="00947429" w:rsidRPr="00757AE2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29BCE148" w14:textId="77777777" w:rsidR="00947429" w:rsidRPr="00757AE2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  <w:tr w:rsidR="00947429" w:rsidRPr="00970714" w14:paraId="5C1ECFC3" w14:textId="21847B93" w:rsidTr="005A15C1">
        <w:trPr>
          <w:trHeight w:val="348"/>
        </w:trPr>
        <w:tc>
          <w:tcPr>
            <w:tcW w:w="383" w:type="dxa"/>
            <w:shd w:val="clear" w:color="auto" w:fill="auto"/>
          </w:tcPr>
          <w:p w14:paraId="751D542D" w14:textId="13056921" w:rsidR="00947429" w:rsidRDefault="00947429" w:rsidP="00947429">
            <w:pPr>
              <w:ind w:left="22"/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8</w:t>
            </w:r>
          </w:p>
        </w:tc>
        <w:tc>
          <w:tcPr>
            <w:tcW w:w="1262" w:type="dxa"/>
            <w:shd w:val="clear" w:color="auto" w:fill="auto"/>
          </w:tcPr>
          <w:p w14:paraId="013341A8" w14:textId="12093D65" w:rsidR="00947429" w:rsidRDefault="00947429" w:rsidP="00947429">
            <w:pP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Yêu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cầu</w:t>
            </w:r>
            <w:proofErr w:type="spellEnd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color w:val="0000FF"/>
                <w:sz w:val="24"/>
                <w:szCs w:val="24"/>
                <w:lang w:val="en-US"/>
              </w:rPr>
              <w:t>khác</w:t>
            </w:r>
            <w:proofErr w:type="spellEnd"/>
          </w:p>
        </w:tc>
        <w:tc>
          <w:tcPr>
            <w:tcW w:w="3259" w:type="dxa"/>
            <w:shd w:val="clear" w:color="auto" w:fill="auto"/>
          </w:tcPr>
          <w:p w14:paraId="45392F67" w14:textId="28A85A42" w:rsidR="00947429" w:rsidRPr="00A5591D" w:rsidRDefault="00947429" w:rsidP="00947429">
            <w:pPr>
              <w:rPr>
                <w:rFonts w:asciiTheme="majorHAnsi" w:hAnsiTheme="majorHAnsi" w:cstheme="majorHAnsi"/>
                <w:sz w:val="24"/>
                <w:szCs w:val="24"/>
                <w:lang w:val="en-US"/>
              </w:rPr>
            </w:pP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Sẵn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sàng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làm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việc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tăng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ca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khi</w:t>
            </w:r>
            <w:proofErr w:type="spellEnd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A4757"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  <w:t>cần</w:t>
            </w:r>
            <w:proofErr w:type="spellEnd"/>
          </w:p>
        </w:tc>
        <w:tc>
          <w:tcPr>
            <w:tcW w:w="2776" w:type="dxa"/>
          </w:tcPr>
          <w:p w14:paraId="00CDDEB9" w14:textId="77777777" w:rsidR="00947429" w:rsidRPr="000A4757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  <w:tc>
          <w:tcPr>
            <w:tcW w:w="2776" w:type="dxa"/>
          </w:tcPr>
          <w:p w14:paraId="72858D3E" w14:textId="77777777" w:rsidR="00947429" w:rsidRPr="000A4757" w:rsidRDefault="00947429" w:rsidP="00947429">
            <w:pPr>
              <w:rPr>
                <w:rFonts w:asciiTheme="majorHAnsi" w:hAnsiTheme="majorHAnsi" w:cstheme="majorHAnsi"/>
                <w:color w:val="3333FF"/>
                <w:sz w:val="24"/>
                <w:szCs w:val="24"/>
                <w:lang w:val="en-US"/>
              </w:rPr>
            </w:pPr>
          </w:p>
        </w:tc>
      </w:tr>
    </w:tbl>
    <w:p w14:paraId="71776836" w14:textId="77777777" w:rsidR="00913302" w:rsidRPr="00913302" w:rsidRDefault="00913302" w:rsidP="00E74067">
      <w:pPr>
        <w:tabs>
          <w:tab w:val="left" w:pos="9420"/>
        </w:tabs>
        <w:rPr>
          <w:color w:val="2E74B5" w:themeColor="accent5" w:themeShade="BF"/>
          <w:sz w:val="6"/>
          <w:szCs w:val="6"/>
        </w:rPr>
      </w:pPr>
    </w:p>
    <w:tbl>
      <w:tblPr>
        <w:tblStyle w:val="PlainTable2"/>
        <w:tblW w:w="10440" w:type="dxa"/>
        <w:tbl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single" w:sz="4" w:space="0" w:color="5B9BD5" w:themeColor="accent5"/>
          <w:insideV w:val="single" w:sz="4" w:space="0" w:color="5B9BD5" w:themeColor="accent5"/>
        </w:tblBorders>
        <w:tblLook w:val="0000" w:firstRow="0" w:lastRow="0" w:firstColumn="0" w:lastColumn="0" w:noHBand="0" w:noVBand="0"/>
      </w:tblPr>
      <w:tblGrid>
        <w:gridCol w:w="5130"/>
        <w:gridCol w:w="5310"/>
      </w:tblGrid>
      <w:tr w:rsidR="00913302" w:rsidRPr="005E7B9B" w14:paraId="674749CC" w14:textId="77777777" w:rsidTr="00AF63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44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CE5CF1D" w14:textId="77777777" w:rsidR="00913302" w:rsidRPr="008B3F49" w:rsidRDefault="00913302" w:rsidP="00AF639E">
            <w:pPr>
              <w:pStyle w:val="ListParagraph"/>
              <w:numPr>
                <w:ilvl w:val="0"/>
                <w:numId w:val="4"/>
              </w:numPr>
              <w:ind w:left="447" w:hanging="447"/>
              <w:rPr>
                <w:rFonts w:asciiTheme="majorHAnsi" w:hAnsiTheme="majorHAnsi" w:cstheme="majorHAnsi"/>
                <w:color w:val="0000FF"/>
                <w:sz w:val="24"/>
                <w:szCs w:val="24"/>
              </w:rPr>
            </w:pPr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XÁC NHẬN BÊN NHẬN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nhân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sự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đảm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đương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vị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trí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và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BÊN GIAO (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quản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lý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trực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tiếp</w:t>
            </w:r>
            <w:proofErr w:type="spellEnd"/>
            <w:r w:rsidRPr="004279FA">
              <w:rPr>
                <w:rFonts w:asciiTheme="majorHAnsi" w:hAnsiTheme="majorHAnsi" w:cstheme="majorHAnsi"/>
                <w:b/>
                <w:bCs/>
                <w:color w:val="0000FF"/>
                <w:sz w:val="24"/>
                <w:szCs w:val="24"/>
                <w:lang w:val="en-US"/>
              </w:rPr>
              <w:t>)</w:t>
            </w:r>
          </w:p>
        </w:tc>
      </w:tr>
      <w:tr w:rsidR="00913302" w:rsidRPr="005E7B9B" w14:paraId="44395AA9" w14:textId="77777777" w:rsidTr="00CA5518">
        <w:trPr>
          <w:trHeight w:val="180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130" w:type="dxa"/>
            <w:tcBorders>
              <w:left w:val="none" w:sz="0" w:space="0" w:color="auto"/>
              <w:right w:val="none" w:sz="0" w:space="0" w:color="auto"/>
            </w:tcBorders>
          </w:tcPr>
          <w:p w14:paraId="34E71524" w14:textId="77777777" w:rsidR="00913302" w:rsidRPr="005E7B9B" w:rsidRDefault="00913302" w:rsidP="00AF639E">
            <w:pPr>
              <w:spacing w:before="12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lastRenderedPageBreak/>
              <w:t>Bên nhận</w:t>
            </w:r>
          </w:p>
          <w:p w14:paraId="00321A49" w14:textId="34E574BD" w:rsidR="00913302" w:rsidRDefault="00913302" w:rsidP="00CA5518">
            <w:pPr>
              <w:spacing w:before="120"/>
              <w:ind w:left="246" w:right="258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Tôi đã đọc và đồng ý thực hiện các nhiệm vụ trong bản mô tả công việc nêu trên.</w:t>
            </w:r>
          </w:p>
          <w:p w14:paraId="61BC445C" w14:textId="0E976520" w:rsidR="00757AE2" w:rsidRDefault="00757AE2" w:rsidP="00CA5518">
            <w:pPr>
              <w:spacing w:before="120"/>
              <w:ind w:left="246"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DAD3D6C" w14:textId="464AA188" w:rsidR="00757AE2" w:rsidRDefault="00757AE2" w:rsidP="000A4757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27FD4BBA" w14:textId="77777777" w:rsidR="00757AE2" w:rsidRPr="005E7B9B" w:rsidRDefault="00757AE2" w:rsidP="00005A2E">
            <w:pPr>
              <w:spacing w:before="120"/>
              <w:ind w:right="258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D202DA" w14:textId="77777777" w:rsidR="00913302" w:rsidRPr="005E7B9B" w:rsidRDefault="00913302" w:rsidP="00CC1829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DC46791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72C63383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310" w:type="dxa"/>
            <w:tcBorders>
              <w:left w:val="none" w:sz="0" w:space="0" w:color="auto"/>
              <w:right w:val="none" w:sz="0" w:space="0" w:color="auto"/>
            </w:tcBorders>
          </w:tcPr>
          <w:p w14:paraId="38B322F3" w14:textId="77777777" w:rsidR="00913302" w:rsidRPr="005E7B9B" w:rsidRDefault="00913302" w:rsidP="00AF639E">
            <w:pPr>
              <w:spacing w:before="180"/>
              <w:jc w:val="center"/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</w:pPr>
            <w:r w:rsidRPr="005E7B9B">
              <w:rPr>
                <w:rFonts w:asciiTheme="majorHAnsi" w:hAnsiTheme="majorHAnsi" w:cstheme="majorHAnsi"/>
                <w:b/>
                <w:color w:val="0000FF"/>
                <w:sz w:val="24"/>
                <w:szCs w:val="24"/>
              </w:rPr>
              <w:t>Bên giao</w:t>
            </w:r>
          </w:p>
          <w:p w14:paraId="4B508F94" w14:textId="3B4EDA5D" w:rsidR="00913302" w:rsidRDefault="0091330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5B1BF9AD" w14:textId="5B463E28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67E89FD8" w14:textId="77777777" w:rsidR="00757AE2" w:rsidRDefault="00757AE2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DEC37F" w14:textId="77777777" w:rsidR="000A4757" w:rsidRPr="005E7B9B" w:rsidRDefault="000A4757" w:rsidP="00AF639E">
            <w:pPr>
              <w:spacing w:before="120"/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724AF4B0" w14:textId="5834F51D" w:rsidR="00913302" w:rsidRDefault="00913302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02AC3C98" w14:textId="77777777" w:rsidR="00CA5518" w:rsidRPr="005E7B9B" w:rsidRDefault="00CA5518" w:rsidP="00CA5518">
            <w:pPr>
              <w:rPr>
                <w:rFonts w:asciiTheme="majorHAnsi" w:hAnsiTheme="majorHAnsi" w:cstheme="majorHAnsi"/>
                <w:b/>
                <w:color w:val="0000FF"/>
                <w:sz w:val="20"/>
                <w:szCs w:val="20"/>
              </w:rPr>
            </w:pPr>
          </w:p>
          <w:p w14:paraId="4099F54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color w:val="0000FF"/>
                <w:sz w:val="20"/>
                <w:szCs w:val="20"/>
              </w:rPr>
              <w:t>---------------------------------------------</w:t>
            </w:r>
          </w:p>
          <w:p w14:paraId="6D64846E" w14:textId="77777777" w:rsidR="00913302" w:rsidRPr="005E7B9B" w:rsidRDefault="00913302" w:rsidP="00AF639E">
            <w:pPr>
              <w:jc w:val="center"/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</w:pPr>
            <w:r w:rsidRPr="005E7B9B">
              <w:rPr>
                <w:rFonts w:asciiTheme="majorHAnsi" w:hAnsiTheme="majorHAnsi" w:cstheme="majorHAnsi"/>
                <w:i/>
                <w:color w:val="0000FF"/>
                <w:sz w:val="20"/>
                <w:szCs w:val="20"/>
              </w:rPr>
              <w:t>Ngày ......../ ....../............</w:t>
            </w:r>
          </w:p>
        </w:tc>
      </w:tr>
    </w:tbl>
    <w:p w14:paraId="3C4F7BCC" w14:textId="4A95D774" w:rsidR="00E74067" w:rsidRPr="00970714" w:rsidRDefault="00E74067" w:rsidP="00E74067">
      <w:pPr>
        <w:tabs>
          <w:tab w:val="left" w:pos="9420"/>
        </w:tabs>
        <w:rPr>
          <w:color w:val="2E74B5" w:themeColor="accent5" w:themeShade="BF"/>
        </w:rPr>
      </w:pPr>
      <w:r w:rsidRPr="00970714">
        <w:rPr>
          <w:color w:val="2E74B5" w:themeColor="accent5" w:themeShade="BF"/>
        </w:rPr>
        <w:tab/>
      </w:r>
    </w:p>
    <w:sectPr w:rsidR="00E74067" w:rsidRPr="00970714" w:rsidSect="003D5222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4D0BA" w14:textId="77777777" w:rsidR="0064082C" w:rsidRDefault="0064082C" w:rsidP="003D5222">
      <w:pPr>
        <w:spacing w:after="0" w:line="240" w:lineRule="auto"/>
      </w:pPr>
      <w:r>
        <w:separator/>
      </w:r>
    </w:p>
  </w:endnote>
  <w:endnote w:type="continuationSeparator" w:id="0">
    <w:p w14:paraId="5E5E13D9" w14:textId="77777777" w:rsidR="0064082C" w:rsidRDefault="0064082C" w:rsidP="003D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BBFE9" w14:textId="77777777" w:rsidR="0064082C" w:rsidRDefault="0064082C" w:rsidP="003D5222">
      <w:pPr>
        <w:spacing w:after="0" w:line="240" w:lineRule="auto"/>
      </w:pPr>
      <w:r>
        <w:separator/>
      </w:r>
    </w:p>
  </w:footnote>
  <w:footnote w:type="continuationSeparator" w:id="0">
    <w:p w14:paraId="476B44EE" w14:textId="77777777" w:rsidR="0064082C" w:rsidRDefault="0064082C" w:rsidP="003D52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10484" w:type="dxa"/>
      <w:tblInd w:w="-5" w:type="dxa"/>
      <w:tblLook w:val="0420" w:firstRow="1" w:lastRow="0" w:firstColumn="0" w:lastColumn="0" w:noHBand="0" w:noVBand="1"/>
    </w:tblPr>
    <w:tblGrid>
      <w:gridCol w:w="2556"/>
      <w:gridCol w:w="5184"/>
      <w:gridCol w:w="2744"/>
    </w:tblGrid>
    <w:tr w:rsidR="0059072A" w:rsidRPr="00970714" w14:paraId="26385D2A" w14:textId="77777777" w:rsidTr="00465608">
      <w:trPr>
        <w:trHeight w:val="480"/>
      </w:trPr>
      <w:tc>
        <w:tcPr>
          <w:tcW w:w="2556" w:type="dxa"/>
          <w:vMerge w:val="restart"/>
        </w:tcPr>
        <w:p w14:paraId="57CB400F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6C69A32B" w14:textId="48B1C756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  <w:p w14:paraId="23946A75" w14:textId="2EA79FF6" w:rsidR="0059072A" w:rsidRPr="00970714" w:rsidRDefault="00604CA3" w:rsidP="0059072A">
          <w:pPr>
            <w:jc w:val="center"/>
            <w:rPr>
              <w:color w:val="0070C0"/>
            </w:rPr>
          </w:pPr>
          <w:r w:rsidRPr="00604CA3">
            <w:rPr>
              <w:noProof/>
              <w:color w:val="0070C0"/>
            </w:rPr>
            <w:drawing>
              <wp:inline distT="0" distB="0" distL="0" distR="0" wp14:anchorId="6FB07C27" wp14:editId="6097D190">
                <wp:extent cx="1168802" cy="256032"/>
                <wp:effectExtent l="0" t="0" r="0" b="0"/>
                <wp:docPr id="11" name="Picture 10" descr="A green and grey recycle sign&#10;&#10;Description automatically generated">
                  <a:extLst xmlns:a="http://schemas.openxmlformats.org/drawingml/2006/main">
                    <a:ext uri="{FF2B5EF4-FFF2-40B4-BE49-F238E27FC236}">
                      <a16:creationId xmlns:a16="http://schemas.microsoft.com/office/drawing/2014/main" id="{12A4DBE8-D36C-38C5-F8D7-756A1914015A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10" descr="A green and grey recycle sign&#10;&#10;Description automatically generated">
                          <a:extLst>
                            <a:ext uri="{FF2B5EF4-FFF2-40B4-BE49-F238E27FC236}">
                              <a16:creationId xmlns:a16="http://schemas.microsoft.com/office/drawing/2014/main" id="{12A4DBE8-D36C-38C5-F8D7-756A1914015A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68802" cy="2560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84" w:type="dxa"/>
          <w:vMerge w:val="restart"/>
        </w:tcPr>
        <w:p w14:paraId="45B6FA90" w14:textId="77777777" w:rsidR="00DA795D" w:rsidRDefault="00DA795D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</w:p>
        <w:p w14:paraId="61888EF2" w14:textId="4D80151E" w:rsidR="0059072A" w:rsidRPr="004350C2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</w:pPr>
          <w:r w:rsidRPr="004350C2">
            <w:rPr>
              <w:rFonts w:asciiTheme="majorHAnsi" w:hAnsiTheme="majorHAnsi" w:cstheme="majorHAnsi"/>
              <w:b/>
              <w:bCs/>
              <w:color w:val="0000FF"/>
              <w:sz w:val="32"/>
              <w:szCs w:val="32"/>
              <w:lang w:val="en-US"/>
            </w:rPr>
            <w:t>MÔ TẢ CÔNG VIỆC</w:t>
          </w:r>
        </w:p>
        <w:p w14:paraId="0FC4D057" w14:textId="1B454B43" w:rsidR="0059072A" w:rsidRPr="00002207" w:rsidRDefault="009066F3" w:rsidP="00DA795D">
          <w:pPr>
            <w:spacing w:before="240"/>
            <w:jc w:val="center"/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</w:pPr>
          <w:r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</w:rPr>
            <w:t>N</w:t>
          </w:r>
          <w:r w:rsidR="00002207">
            <w:rPr>
              <w:rFonts w:ascii="Times New Roman" w:hAnsi="Times New Roman" w:cs="Times New Roman"/>
              <w:b/>
              <w:bCs/>
              <w:color w:val="3333FF"/>
              <w:sz w:val="32"/>
              <w:szCs w:val="32"/>
              <w:lang w:val="en-US"/>
            </w:rPr>
            <w:t>HÂN VIÊN KỸ THUẬT VHM</w:t>
          </w:r>
        </w:p>
      </w:tc>
      <w:tc>
        <w:tcPr>
          <w:tcW w:w="2744" w:type="dxa"/>
          <w:vAlign w:val="center"/>
        </w:tcPr>
        <w:p w14:paraId="0C79582D" w14:textId="24ACDB04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Ngày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hiệu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lực:</w:t>
          </w:r>
          <w:r w:rsidR="00002207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01/04/2025</w:t>
          </w:r>
        </w:p>
      </w:tc>
    </w:tr>
    <w:tr w:rsidR="0059072A" w:rsidRPr="00970714" w14:paraId="1701DFF1" w14:textId="77777777" w:rsidTr="00465608">
      <w:trPr>
        <w:trHeight w:val="480"/>
      </w:trPr>
      <w:tc>
        <w:tcPr>
          <w:tcW w:w="2556" w:type="dxa"/>
          <w:vMerge/>
        </w:tcPr>
        <w:p w14:paraId="7859514B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15909CD0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67DCA70F" w14:textId="5985054F" w:rsidR="0059072A" w:rsidRPr="003902BB" w:rsidRDefault="0059072A" w:rsidP="0059072A">
          <w:pPr>
            <w:rPr>
              <w:color w:val="0000FF"/>
            </w:rPr>
          </w:pPr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Trang:</w:t>
          </w:r>
          <w:r w:rsidR="000B54F2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r w:rsidR="00E25A1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3/3</w:t>
          </w:r>
        </w:p>
      </w:tc>
    </w:tr>
    <w:tr w:rsidR="0059072A" w:rsidRPr="00970714" w14:paraId="4AD5C445" w14:textId="77777777" w:rsidTr="00465608">
      <w:trPr>
        <w:trHeight w:val="480"/>
      </w:trPr>
      <w:tc>
        <w:tcPr>
          <w:tcW w:w="2556" w:type="dxa"/>
          <w:vMerge/>
        </w:tcPr>
        <w:p w14:paraId="3DF8CCD5" w14:textId="77777777" w:rsidR="0059072A" w:rsidRPr="00970714" w:rsidRDefault="0059072A" w:rsidP="0059072A">
          <w:pPr>
            <w:rPr>
              <w:rFonts w:asciiTheme="majorHAnsi" w:hAnsiTheme="majorHAnsi" w:cstheme="majorHAnsi"/>
              <w:noProof/>
              <w:color w:val="0070C0"/>
              <w:sz w:val="24"/>
              <w:szCs w:val="24"/>
            </w:rPr>
          </w:pPr>
        </w:p>
      </w:tc>
      <w:tc>
        <w:tcPr>
          <w:tcW w:w="5184" w:type="dxa"/>
          <w:vMerge/>
        </w:tcPr>
        <w:p w14:paraId="0CD6EEA2" w14:textId="77777777" w:rsidR="0059072A" w:rsidRPr="003902BB" w:rsidRDefault="0059072A" w:rsidP="0059072A">
          <w:pPr>
            <w:pStyle w:val="Header"/>
            <w:jc w:val="center"/>
            <w:rPr>
              <w:rFonts w:asciiTheme="majorHAnsi" w:hAnsiTheme="majorHAnsi" w:cstheme="majorHAnsi"/>
              <w:b/>
              <w:bCs/>
              <w:color w:val="0000FF"/>
              <w:sz w:val="28"/>
              <w:szCs w:val="28"/>
              <w:lang w:val="en-US"/>
            </w:rPr>
          </w:pPr>
        </w:p>
      </w:tc>
      <w:tc>
        <w:tcPr>
          <w:tcW w:w="2744" w:type="dxa"/>
          <w:vAlign w:val="center"/>
        </w:tcPr>
        <w:p w14:paraId="2C8D7BDE" w14:textId="50DA9E57" w:rsidR="0059072A" w:rsidRPr="003902BB" w:rsidRDefault="0059072A" w:rsidP="0059072A">
          <w:pPr>
            <w:rPr>
              <w:color w:val="0000FF"/>
            </w:rPr>
          </w:pP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Lần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soát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</w:t>
          </w:r>
          <w:proofErr w:type="spellStart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xét</w:t>
          </w:r>
          <w:proofErr w:type="spellEnd"/>
          <w:r w:rsidRPr="003902BB"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>:</w:t>
          </w:r>
          <w:r>
            <w:rPr>
              <w:rFonts w:asciiTheme="majorHAnsi" w:hAnsiTheme="majorHAnsi" w:cstheme="majorHAnsi"/>
              <w:i/>
              <w:iCs/>
              <w:color w:val="0000FF"/>
              <w:lang w:val="en-US"/>
            </w:rPr>
            <w:t xml:space="preserve"> 03</w:t>
          </w:r>
        </w:p>
      </w:tc>
    </w:tr>
  </w:tbl>
  <w:p w14:paraId="7136303D" w14:textId="71C5496F" w:rsidR="003D5222" w:rsidRDefault="003D52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F5F36"/>
    <w:multiLevelType w:val="hybridMultilevel"/>
    <w:tmpl w:val="A9BC198E"/>
    <w:lvl w:ilvl="0" w:tplc="DBF0445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DC2E6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7282B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526716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A028F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5E3686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8ABFD4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1047F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60A8D4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2C20A17"/>
    <w:multiLevelType w:val="hybridMultilevel"/>
    <w:tmpl w:val="69100F9A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A21CE"/>
    <w:multiLevelType w:val="hybridMultilevel"/>
    <w:tmpl w:val="03D45A76"/>
    <w:lvl w:ilvl="0" w:tplc="8D2C71B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B610B"/>
    <w:multiLevelType w:val="hybridMultilevel"/>
    <w:tmpl w:val="6E34333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DC7037"/>
    <w:multiLevelType w:val="hybridMultilevel"/>
    <w:tmpl w:val="7CA2E8BE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75F46"/>
    <w:multiLevelType w:val="hybridMultilevel"/>
    <w:tmpl w:val="BC2ECF72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AF36AD"/>
    <w:multiLevelType w:val="hybridMultilevel"/>
    <w:tmpl w:val="A07E9642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3A742F"/>
    <w:multiLevelType w:val="hybridMultilevel"/>
    <w:tmpl w:val="C674F026"/>
    <w:lvl w:ilvl="0" w:tplc="CA94196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ajorHAnsi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4E73F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792CD1"/>
    <w:multiLevelType w:val="hybridMultilevel"/>
    <w:tmpl w:val="8154E1D6"/>
    <w:lvl w:ilvl="0" w:tplc="B024DD4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EFB567E"/>
    <w:multiLevelType w:val="hybridMultilevel"/>
    <w:tmpl w:val="DE5E60E2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304D74"/>
    <w:multiLevelType w:val="hybridMultilevel"/>
    <w:tmpl w:val="2538466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357855"/>
    <w:multiLevelType w:val="hybridMultilevel"/>
    <w:tmpl w:val="7996E02C"/>
    <w:lvl w:ilvl="0" w:tplc="75DCDDD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F2698E"/>
    <w:multiLevelType w:val="hybridMultilevel"/>
    <w:tmpl w:val="E2F0A2D8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0E17E4"/>
    <w:multiLevelType w:val="hybridMultilevel"/>
    <w:tmpl w:val="AD16BA00"/>
    <w:lvl w:ilvl="0" w:tplc="16AE63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276496"/>
    <w:multiLevelType w:val="hybridMultilevel"/>
    <w:tmpl w:val="45DEDF78"/>
    <w:lvl w:ilvl="0" w:tplc="042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022734B"/>
    <w:multiLevelType w:val="hybridMultilevel"/>
    <w:tmpl w:val="C3788348"/>
    <w:lvl w:ilvl="0" w:tplc="2E60697C">
      <w:start w:val="4"/>
      <w:numFmt w:val="bullet"/>
      <w:lvlText w:val="-"/>
      <w:lvlJc w:val="left"/>
      <w:pPr>
        <w:ind w:left="76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17" w15:restartNumberingAfterBreak="0">
    <w:nsid w:val="246C79BF"/>
    <w:multiLevelType w:val="hybridMultilevel"/>
    <w:tmpl w:val="C9DEC6B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59D3309"/>
    <w:multiLevelType w:val="hybridMultilevel"/>
    <w:tmpl w:val="956833A2"/>
    <w:lvl w:ilvl="0" w:tplc="6B16B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AF2A25"/>
    <w:multiLevelType w:val="hybridMultilevel"/>
    <w:tmpl w:val="139C9342"/>
    <w:lvl w:ilvl="0" w:tplc="042A000F">
      <w:start w:val="1"/>
      <w:numFmt w:val="decimal"/>
      <w:lvlText w:val="%1."/>
      <w:lvlJc w:val="left"/>
      <w:pPr>
        <w:ind w:left="720" w:hanging="360"/>
      </w:p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EB0D9E"/>
    <w:multiLevelType w:val="hybridMultilevel"/>
    <w:tmpl w:val="2958A26E"/>
    <w:lvl w:ilvl="0" w:tplc="DEBA1C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054538"/>
    <w:multiLevelType w:val="hybridMultilevel"/>
    <w:tmpl w:val="3E580EF2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E1989"/>
    <w:multiLevelType w:val="hybridMultilevel"/>
    <w:tmpl w:val="60AC0E78"/>
    <w:lvl w:ilvl="0" w:tplc="0268AB5C">
      <w:start w:val="4"/>
      <w:numFmt w:val="bullet"/>
      <w:lvlText w:val="-"/>
      <w:lvlJc w:val="left"/>
      <w:pPr>
        <w:ind w:left="720" w:hanging="360"/>
      </w:pPr>
      <w:rPr>
        <w:rFonts w:ascii="ArialMT" w:eastAsiaTheme="minorHAnsi" w:hAnsi="ArialMT" w:cstheme="minorBid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E6756B"/>
    <w:multiLevelType w:val="hybridMultilevel"/>
    <w:tmpl w:val="294A63DA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EB2718"/>
    <w:multiLevelType w:val="hybridMultilevel"/>
    <w:tmpl w:val="5CD0EED4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B97B06"/>
    <w:multiLevelType w:val="hybridMultilevel"/>
    <w:tmpl w:val="2AB4B16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696D7D"/>
    <w:multiLevelType w:val="hybridMultilevel"/>
    <w:tmpl w:val="83C82FCC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780626"/>
    <w:multiLevelType w:val="hybridMultilevel"/>
    <w:tmpl w:val="172C49CA"/>
    <w:lvl w:ilvl="0" w:tplc="00E84374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EE33D4"/>
    <w:multiLevelType w:val="hybridMultilevel"/>
    <w:tmpl w:val="6F22EC68"/>
    <w:lvl w:ilvl="0" w:tplc="D4429D1A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1B4CDF"/>
    <w:multiLevelType w:val="hybridMultilevel"/>
    <w:tmpl w:val="682A7AD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5D3FA6"/>
    <w:multiLevelType w:val="hybridMultilevel"/>
    <w:tmpl w:val="C0062A72"/>
    <w:lvl w:ilvl="0" w:tplc="ED86F6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D011AD"/>
    <w:multiLevelType w:val="hybridMultilevel"/>
    <w:tmpl w:val="DFD48D3C"/>
    <w:lvl w:ilvl="0" w:tplc="2E60697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224C6F"/>
    <w:multiLevelType w:val="hybridMultilevel"/>
    <w:tmpl w:val="1EBC5318"/>
    <w:lvl w:ilvl="0" w:tplc="7102BDD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153F37"/>
    <w:multiLevelType w:val="hybridMultilevel"/>
    <w:tmpl w:val="2C3E9110"/>
    <w:lvl w:ilvl="0" w:tplc="86C4884C">
      <w:start w:val="1"/>
      <w:numFmt w:val="decimal"/>
      <w:lvlText w:val="%1-"/>
      <w:lvlJc w:val="left"/>
      <w:pPr>
        <w:ind w:left="382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102" w:hanging="360"/>
      </w:pPr>
    </w:lvl>
    <w:lvl w:ilvl="2" w:tplc="042A001B" w:tentative="1">
      <w:start w:val="1"/>
      <w:numFmt w:val="lowerRoman"/>
      <w:lvlText w:val="%3."/>
      <w:lvlJc w:val="right"/>
      <w:pPr>
        <w:ind w:left="1822" w:hanging="180"/>
      </w:pPr>
    </w:lvl>
    <w:lvl w:ilvl="3" w:tplc="042A000F" w:tentative="1">
      <w:start w:val="1"/>
      <w:numFmt w:val="decimal"/>
      <w:lvlText w:val="%4."/>
      <w:lvlJc w:val="left"/>
      <w:pPr>
        <w:ind w:left="2542" w:hanging="360"/>
      </w:pPr>
    </w:lvl>
    <w:lvl w:ilvl="4" w:tplc="042A0019" w:tentative="1">
      <w:start w:val="1"/>
      <w:numFmt w:val="lowerLetter"/>
      <w:lvlText w:val="%5."/>
      <w:lvlJc w:val="left"/>
      <w:pPr>
        <w:ind w:left="3262" w:hanging="360"/>
      </w:pPr>
    </w:lvl>
    <w:lvl w:ilvl="5" w:tplc="042A001B" w:tentative="1">
      <w:start w:val="1"/>
      <w:numFmt w:val="lowerRoman"/>
      <w:lvlText w:val="%6."/>
      <w:lvlJc w:val="right"/>
      <w:pPr>
        <w:ind w:left="3982" w:hanging="180"/>
      </w:pPr>
    </w:lvl>
    <w:lvl w:ilvl="6" w:tplc="042A000F" w:tentative="1">
      <w:start w:val="1"/>
      <w:numFmt w:val="decimal"/>
      <w:lvlText w:val="%7."/>
      <w:lvlJc w:val="left"/>
      <w:pPr>
        <w:ind w:left="4702" w:hanging="360"/>
      </w:pPr>
    </w:lvl>
    <w:lvl w:ilvl="7" w:tplc="042A0019" w:tentative="1">
      <w:start w:val="1"/>
      <w:numFmt w:val="lowerLetter"/>
      <w:lvlText w:val="%8."/>
      <w:lvlJc w:val="left"/>
      <w:pPr>
        <w:ind w:left="5422" w:hanging="360"/>
      </w:pPr>
    </w:lvl>
    <w:lvl w:ilvl="8" w:tplc="042A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34" w15:restartNumberingAfterBreak="0">
    <w:nsid w:val="612500BF"/>
    <w:multiLevelType w:val="hybridMultilevel"/>
    <w:tmpl w:val="F0349650"/>
    <w:lvl w:ilvl="0" w:tplc="CC0A4B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9453D64"/>
    <w:multiLevelType w:val="hybridMultilevel"/>
    <w:tmpl w:val="1BEE0334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784D59"/>
    <w:multiLevelType w:val="hybridMultilevel"/>
    <w:tmpl w:val="69B017E0"/>
    <w:lvl w:ilvl="0" w:tplc="B6321B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68737A"/>
    <w:multiLevelType w:val="hybridMultilevel"/>
    <w:tmpl w:val="85A22280"/>
    <w:lvl w:ilvl="0" w:tplc="042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303EA5"/>
    <w:multiLevelType w:val="hybridMultilevel"/>
    <w:tmpl w:val="14A2D854"/>
    <w:lvl w:ilvl="0" w:tplc="2E60697C">
      <w:start w:val="4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88264C9"/>
    <w:multiLevelType w:val="hybridMultilevel"/>
    <w:tmpl w:val="882A3F92"/>
    <w:lvl w:ilvl="0" w:tplc="AC46ABF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B27178"/>
    <w:multiLevelType w:val="hybridMultilevel"/>
    <w:tmpl w:val="0D4685C8"/>
    <w:lvl w:ilvl="0" w:tplc="02D6330E">
      <w:start w:val="8"/>
      <w:numFmt w:val="bullet"/>
      <w:lvlText w:val="-"/>
      <w:lvlJc w:val="left"/>
      <w:pPr>
        <w:ind w:left="382" w:hanging="360"/>
      </w:pPr>
      <w:rPr>
        <w:rFonts w:ascii="Times New Roman" w:eastAsiaTheme="minorHAnsi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35"/>
  </w:num>
  <w:num w:numId="3">
    <w:abstractNumId w:val="17"/>
  </w:num>
  <w:num w:numId="4">
    <w:abstractNumId w:val="12"/>
  </w:num>
  <w:num w:numId="5">
    <w:abstractNumId w:val="26"/>
  </w:num>
  <w:num w:numId="6">
    <w:abstractNumId w:val="8"/>
  </w:num>
  <w:num w:numId="7">
    <w:abstractNumId w:val="40"/>
  </w:num>
  <w:num w:numId="8">
    <w:abstractNumId w:val="29"/>
  </w:num>
  <w:num w:numId="9">
    <w:abstractNumId w:val="33"/>
  </w:num>
  <w:num w:numId="10">
    <w:abstractNumId w:val="21"/>
  </w:num>
  <w:num w:numId="11">
    <w:abstractNumId w:val="23"/>
  </w:num>
  <w:num w:numId="12">
    <w:abstractNumId w:val="37"/>
  </w:num>
  <w:num w:numId="13">
    <w:abstractNumId w:val="25"/>
  </w:num>
  <w:num w:numId="14">
    <w:abstractNumId w:val="11"/>
  </w:num>
  <w:num w:numId="15">
    <w:abstractNumId w:val="7"/>
  </w:num>
  <w:num w:numId="16">
    <w:abstractNumId w:val="0"/>
  </w:num>
  <w:num w:numId="17">
    <w:abstractNumId w:val="5"/>
  </w:num>
  <w:num w:numId="18">
    <w:abstractNumId w:val="16"/>
  </w:num>
  <w:num w:numId="19">
    <w:abstractNumId w:val="1"/>
  </w:num>
  <w:num w:numId="20">
    <w:abstractNumId w:val="6"/>
  </w:num>
  <w:num w:numId="21">
    <w:abstractNumId w:val="39"/>
  </w:num>
  <w:num w:numId="22">
    <w:abstractNumId w:val="9"/>
  </w:num>
  <w:num w:numId="23">
    <w:abstractNumId w:val="20"/>
  </w:num>
  <w:num w:numId="24">
    <w:abstractNumId w:val="36"/>
  </w:num>
  <w:num w:numId="25">
    <w:abstractNumId w:val="28"/>
  </w:num>
  <w:num w:numId="26">
    <w:abstractNumId w:val="15"/>
  </w:num>
  <w:num w:numId="27">
    <w:abstractNumId w:val="30"/>
  </w:num>
  <w:num w:numId="28">
    <w:abstractNumId w:val="4"/>
  </w:num>
  <w:num w:numId="29">
    <w:abstractNumId w:val="19"/>
  </w:num>
  <w:num w:numId="30">
    <w:abstractNumId w:val="32"/>
  </w:num>
  <w:num w:numId="31">
    <w:abstractNumId w:val="3"/>
  </w:num>
  <w:num w:numId="32">
    <w:abstractNumId w:val="2"/>
  </w:num>
  <w:num w:numId="33">
    <w:abstractNumId w:val="13"/>
  </w:num>
  <w:num w:numId="34">
    <w:abstractNumId w:val="31"/>
  </w:num>
  <w:num w:numId="35">
    <w:abstractNumId w:val="38"/>
  </w:num>
  <w:num w:numId="36">
    <w:abstractNumId w:val="24"/>
  </w:num>
  <w:num w:numId="37">
    <w:abstractNumId w:val="10"/>
  </w:num>
  <w:num w:numId="38">
    <w:abstractNumId w:val="18"/>
  </w:num>
  <w:num w:numId="39">
    <w:abstractNumId w:val="34"/>
  </w:num>
  <w:num w:numId="40">
    <w:abstractNumId w:val="22"/>
  </w:num>
  <w:num w:numId="4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22"/>
    <w:rsid w:val="00002207"/>
    <w:rsid w:val="00002348"/>
    <w:rsid w:val="00003A05"/>
    <w:rsid w:val="00004E05"/>
    <w:rsid w:val="00005A2E"/>
    <w:rsid w:val="00006BA2"/>
    <w:rsid w:val="000308C5"/>
    <w:rsid w:val="00037207"/>
    <w:rsid w:val="00037A2B"/>
    <w:rsid w:val="00043145"/>
    <w:rsid w:val="00043A31"/>
    <w:rsid w:val="0004431F"/>
    <w:rsid w:val="00046F35"/>
    <w:rsid w:val="000576D9"/>
    <w:rsid w:val="00064B26"/>
    <w:rsid w:val="0006704F"/>
    <w:rsid w:val="00070BAC"/>
    <w:rsid w:val="0007404F"/>
    <w:rsid w:val="00077C64"/>
    <w:rsid w:val="00081BAD"/>
    <w:rsid w:val="00083221"/>
    <w:rsid w:val="000902B4"/>
    <w:rsid w:val="00097D31"/>
    <w:rsid w:val="000A4757"/>
    <w:rsid w:val="000A7A32"/>
    <w:rsid w:val="000B54F2"/>
    <w:rsid w:val="000C78B1"/>
    <w:rsid w:val="000E05E3"/>
    <w:rsid w:val="000E11AA"/>
    <w:rsid w:val="000E2D80"/>
    <w:rsid w:val="000E3CB3"/>
    <w:rsid w:val="000F108F"/>
    <w:rsid w:val="000F4BC1"/>
    <w:rsid w:val="000F7B96"/>
    <w:rsid w:val="00101013"/>
    <w:rsid w:val="00110FF0"/>
    <w:rsid w:val="001167E2"/>
    <w:rsid w:val="001200BC"/>
    <w:rsid w:val="0012272A"/>
    <w:rsid w:val="00123368"/>
    <w:rsid w:val="00132841"/>
    <w:rsid w:val="00132EF5"/>
    <w:rsid w:val="00142461"/>
    <w:rsid w:val="00155712"/>
    <w:rsid w:val="0015694B"/>
    <w:rsid w:val="0017480D"/>
    <w:rsid w:val="00195A67"/>
    <w:rsid w:val="001A3ABA"/>
    <w:rsid w:val="001A3E02"/>
    <w:rsid w:val="001B4DA1"/>
    <w:rsid w:val="001C4AC2"/>
    <w:rsid w:val="001E3785"/>
    <w:rsid w:val="001F25AF"/>
    <w:rsid w:val="00221399"/>
    <w:rsid w:val="00224AD0"/>
    <w:rsid w:val="00240D0E"/>
    <w:rsid w:val="002419BA"/>
    <w:rsid w:val="002613A0"/>
    <w:rsid w:val="00265CA7"/>
    <w:rsid w:val="002666E0"/>
    <w:rsid w:val="00270E93"/>
    <w:rsid w:val="0027122A"/>
    <w:rsid w:val="002719DD"/>
    <w:rsid w:val="002776E3"/>
    <w:rsid w:val="002778E6"/>
    <w:rsid w:val="00282965"/>
    <w:rsid w:val="00296A69"/>
    <w:rsid w:val="002979AA"/>
    <w:rsid w:val="002A269E"/>
    <w:rsid w:val="002A500A"/>
    <w:rsid w:val="002A5D4C"/>
    <w:rsid w:val="002A672E"/>
    <w:rsid w:val="002B2304"/>
    <w:rsid w:val="002B3CD9"/>
    <w:rsid w:val="002D239C"/>
    <w:rsid w:val="002E5E81"/>
    <w:rsid w:val="002E7663"/>
    <w:rsid w:val="0030002C"/>
    <w:rsid w:val="00301C18"/>
    <w:rsid w:val="003145C6"/>
    <w:rsid w:val="0031482D"/>
    <w:rsid w:val="00326C13"/>
    <w:rsid w:val="00344570"/>
    <w:rsid w:val="003532FC"/>
    <w:rsid w:val="0036674F"/>
    <w:rsid w:val="003739D1"/>
    <w:rsid w:val="00380017"/>
    <w:rsid w:val="00386CD5"/>
    <w:rsid w:val="003902BB"/>
    <w:rsid w:val="00395C3C"/>
    <w:rsid w:val="003A2629"/>
    <w:rsid w:val="003A667E"/>
    <w:rsid w:val="003A6D7B"/>
    <w:rsid w:val="003A7F74"/>
    <w:rsid w:val="003C25A1"/>
    <w:rsid w:val="003C28A5"/>
    <w:rsid w:val="003D5222"/>
    <w:rsid w:val="003D743E"/>
    <w:rsid w:val="00402D0E"/>
    <w:rsid w:val="0040313A"/>
    <w:rsid w:val="00405F48"/>
    <w:rsid w:val="00412EA1"/>
    <w:rsid w:val="00420CAB"/>
    <w:rsid w:val="00423243"/>
    <w:rsid w:val="004279FA"/>
    <w:rsid w:val="004350C2"/>
    <w:rsid w:val="0043797D"/>
    <w:rsid w:val="004401D8"/>
    <w:rsid w:val="0044570B"/>
    <w:rsid w:val="00445A3C"/>
    <w:rsid w:val="00451C31"/>
    <w:rsid w:val="00452E61"/>
    <w:rsid w:val="00465608"/>
    <w:rsid w:val="00472D8C"/>
    <w:rsid w:val="004814A9"/>
    <w:rsid w:val="00486E34"/>
    <w:rsid w:val="00493172"/>
    <w:rsid w:val="004A27E3"/>
    <w:rsid w:val="004A4213"/>
    <w:rsid w:val="004B2EE5"/>
    <w:rsid w:val="004B5FDA"/>
    <w:rsid w:val="004D0245"/>
    <w:rsid w:val="004D3753"/>
    <w:rsid w:val="005128F1"/>
    <w:rsid w:val="0051340A"/>
    <w:rsid w:val="0052092D"/>
    <w:rsid w:val="0052177E"/>
    <w:rsid w:val="0053603A"/>
    <w:rsid w:val="00540E07"/>
    <w:rsid w:val="00541DBB"/>
    <w:rsid w:val="00550ABC"/>
    <w:rsid w:val="0055690A"/>
    <w:rsid w:val="00562FA3"/>
    <w:rsid w:val="00570D08"/>
    <w:rsid w:val="00572D59"/>
    <w:rsid w:val="00574889"/>
    <w:rsid w:val="0058007C"/>
    <w:rsid w:val="005801AC"/>
    <w:rsid w:val="00580EC1"/>
    <w:rsid w:val="00583509"/>
    <w:rsid w:val="00583987"/>
    <w:rsid w:val="0059072A"/>
    <w:rsid w:val="00592BE3"/>
    <w:rsid w:val="005A15C1"/>
    <w:rsid w:val="005B5447"/>
    <w:rsid w:val="005D4924"/>
    <w:rsid w:val="005D4AD1"/>
    <w:rsid w:val="005E6359"/>
    <w:rsid w:val="005E7B9B"/>
    <w:rsid w:val="006023D6"/>
    <w:rsid w:val="00604CA3"/>
    <w:rsid w:val="00607941"/>
    <w:rsid w:val="00607E22"/>
    <w:rsid w:val="00611E3A"/>
    <w:rsid w:val="006133CF"/>
    <w:rsid w:val="00623FAA"/>
    <w:rsid w:val="006341B6"/>
    <w:rsid w:val="0064082C"/>
    <w:rsid w:val="00644918"/>
    <w:rsid w:val="006461C7"/>
    <w:rsid w:val="006503C6"/>
    <w:rsid w:val="006514EA"/>
    <w:rsid w:val="006579A1"/>
    <w:rsid w:val="00661B23"/>
    <w:rsid w:val="00663D75"/>
    <w:rsid w:val="00663F9F"/>
    <w:rsid w:val="00666211"/>
    <w:rsid w:val="006803EF"/>
    <w:rsid w:val="006867C6"/>
    <w:rsid w:val="0069073D"/>
    <w:rsid w:val="0069112E"/>
    <w:rsid w:val="00695BD9"/>
    <w:rsid w:val="006B12D6"/>
    <w:rsid w:val="006C0BB3"/>
    <w:rsid w:val="006C0EE6"/>
    <w:rsid w:val="006C1520"/>
    <w:rsid w:val="006C77C0"/>
    <w:rsid w:val="006D2306"/>
    <w:rsid w:val="006D67D0"/>
    <w:rsid w:val="006E4C44"/>
    <w:rsid w:val="006E6EE3"/>
    <w:rsid w:val="006F08A5"/>
    <w:rsid w:val="006F4E57"/>
    <w:rsid w:val="006F7691"/>
    <w:rsid w:val="00720EEA"/>
    <w:rsid w:val="007314B7"/>
    <w:rsid w:val="00731A28"/>
    <w:rsid w:val="00732875"/>
    <w:rsid w:val="00743E8B"/>
    <w:rsid w:val="00745880"/>
    <w:rsid w:val="00757AE2"/>
    <w:rsid w:val="0076161D"/>
    <w:rsid w:val="00766D9A"/>
    <w:rsid w:val="007701D5"/>
    <w:rsid w:val="00776AAD"/>
    <w:rsid w:val="0078323A"/>
    <w:rsid w:val="0079163D"/>
    <w:rsid w:val="00792E90"/>
    <w:rsid w:val="00796B6A"/>
    <w:rsid w:val="00797973"/>
    <w:rsid w:val="007A22C3"/>
    <w:rsid w:val="007B3758"/>
    <w:rsid w:val="007B584A"/>
    <w:rsid w:val="007D364A"/>
    <w:rsid w:val="007D3829"/>
    <w:rsid w:val="007D7628"/>
    <w:rsid w:val="007E0307"/>
    <w:rsid w:val="007E43D3"/>
    <w:rsid w:val="007F2469"/>
    <w:rsid w:val="0080197F"/>
    <w:rsid w:val="00831AAC"/>
    <w:rsid w:val="00831BDE"/>
    <w:rsid w:val="008334B1"/>
    <w:rsid w:val="00833C75"/>
    <w:rsid w:val="00835B02"/>
    <w:rsid w:val="00836C1D"/>
    <w:rsid w:val="008406D6"/>
    <w:rsid w:val="00841360"/>
    <w:rsid w:val="0084648B"/>
    <w:rsid w:val="00853ED9"/>
    <w:rsid w:val="0085756C"/>
    <w:rsid w:val="008600FF"/>
    <w:rsid w:val="00861B24"/>
    <w:rsid w:val="00863253"/>
    <w:rsid w:val="008763EA"/>
    <w:rsid w:val="008816BA"/>
    <w:rsid w:val="008902CA"/>
    <w:rsid w:val="008A0705"/>
    <w:rsid w:val="008A2AB3"/>
    <w:rsid w:val="008A6C34"/>
    <w:rsid w:val="008A775F"/>
    <w:rsid w:val="008B3373"/>
    <w:rsid w:val="008B3474"/>
    <w:rsid w:val="008B3F49"/>
    <w:rsid w:val="008B7F37"/>
    <w:rsid w:val="008C2236"/>
    <w:rsid w:val="008C2D7A"/>
    <w:rsid w:val="008C4735"/>
    <w:rsid w:val="008D19D6"/>
    <w:rsid w:val="008D1DDF"/>
    <w:rsid w:val="008E170B"/>
    <w:rsid w:val="008F48CB"/>
    <w:rsid w:val="008F6CB0"/>
    <w:rsid w:val="008F7046"/>
    <w:rsid w:val="008F776A"/>
    <w:rsid w:val="00903DA7"/>
    <w:rsid w:val="00906497"/>
    <w:rsid w:val="009066F3"/>
    <w:rsid w:val="0091100B"/>
    <w:rsid w:val="009116C2"/>
    <w:rsid w:val="00913302"/>
    <w:rsid w:val="009174C8"/>
    <w:rsid w:val="009220F9"/>
    <w:rsid w:val="009330A4"/>
    <w:rsid w:val="00935A33"/>
    <w:rsid w:val="0094637A"/>
    <w:rsid w:val="00947429"/>
    <w:rsid w:val="00952C76"/>
    <w:rsid w:val="00962F16"/>
    <w:rsid w:val="0096326F"/>
    <w:rsid w:val="00970714"/>
    <w:rsid w:val="0097206C"/>
    <w:rsid w:val="00982B24"/>
    <w:rsid w:val="0098725E"/>
    <w:rsid w:val="00990624"/>
    <w:rsid w:val="00990C01"/>
    <w:rsid w:val="0099626E"/>
    <w:rsid w:val="009B7A2A"/>
    <w:rsid w:val="009C2C36"/>
    <w:rsid w:val="009C485B"/>
    <w:rsid w:val="009C56AA"/>
    <w:rsid w:val="009D07E7"/>
    <w:rsid w:val="009D16C6"/>
    <w:rsid w:val="009D3E1A"/>
    <w:rsid w:val="009E5222"/>
    <w:rsid w:val="00A102DD"/>
    <w:rsid w:val="00A104B5"/>
    <w:rsid w:val="00A13EDD"/>
    <w:rsid w:val="00A16823"/>
    <w:rsid w:val="00A16FAC"/>
    <w:rsid w:val="00A25256"/>
    <w:rsid w:val="00A262AB"/>
    <w:rsid w:val="00A263AC"/>
    <w:rsid w:val="00A27530"/>
    <w:rsid w:val="00A31A2B"/>
    <w:rsid w:val="00A33B0D"/>
    <w:rsid w:val="00A34EE8"/>
    <w:rsid w:val="00A36526"/>
    <w:rsid w:val="00A418F7"/>
    <w:rsid w:val="00A474BE"/>
    <w:rsid w:val="00A5591D"/>
    <w:rsid w:val="00A7575D"/>
    <w:rsid w:val="00A821E2"/>
    <w:rsid w:val="00A9427B"/>
    <w:rsid w:val="00AA307C"/>
    <w:rsid w:val="00AA469D"/>
    <w:rsid w:val="00AB7901"/>
    <w:rsid w:val="00AE1924"/>
    <w:rsid w:val="00AE4B0F"/>
    <w:rsid w:val="00AE5452"/>
    <w:rsid w:val="00AE7A39"/>
    <w:rsid w:val="00AF5D15"/>
    <w:rsid w:val="00AF6971"/>
    <w:rsid w:val="00AF6CE8"/>
    <w:rsid w:val="00B06AA2"/>
    <w:rsid w:val="00B10D39"/>
    <w:rsid w:val="00B214DD"/>
    <w:rsid w:val="00B232A2"/>
    <w:rsid w:val="00B242B7"/>
    <w:rsid w:val="00B25022"/>
    <w:rsid w:val="00B267DF"/>
    <w:rsid w:val="00B32790"/>
    <w:rsid w:val="00B35CB8"/>
    <w:rsid w:val="00B40294"/>
    <w:rsid w:val="00B510DA"/>
    <w:rsid w:val="00B5314B"/>
    <w:rsid w:val="00B5394C"/>
    <w:rsid w:val="00B544DC"/>
    <w:rsid w:val="00B57B04"/>
    <w:rsid w:val="00B64001"/>
    <w:rsid w:val="00B803FE"/>
    <w:rsid w:val="00B92FFA"/>
    <w:rsid w:val="00BA0D46"/>
    <w:rsid w:val="00BA0E5A"/>
    <w:rsid w:val="00BA7CC5"/>
    <w:rsid w:val="00BB1E66"/>
    <w:rsid w:val="00BC3BEC"/>
    <w:rsid w:val="00BC4F3D"/>
    <w:rsid w:val="00BD5894"/>
    <w:rsid w:val="00BD7E55"/>
    <w:rsid w:val="00BE39E8"/>
    <w:rsid w:val="00BF33FC"/>
    <w:rsid w:val="00BF4D47"/>
    <w:rsid w:val="00C02BFE"/>
    <w:rsid w:val="00C0320E"/>
    <w:rsid w:val="00C07EB8"/>
    <w:rsid w:val="00C10049"/>
    <w:rsid w:val="00C1613F"/>
    <w:rsid w:val="00C23448"/>
    <w:rsid w:val="00C34BA4"/>
    <w:rsid w:val="00C63B5B"/>
    <w:rsid w:val="00C651FA"/>
    <w:rsid w:val="00C7428E"/>
    <w:rsid w:val="00C772A0"/>
    <w:rsid w:val="00C81B5C"/>
    <w:rsid w:val="00C86DAF"/>
    <w:rsid w:val="00CA162B"/>
    <w:rsid w:val="00CA2DF8"/>
    <w:rsid w:val="00CA5518"/>
    <w:rsid w:val="00CA6CFB"/>
    <w:rsid w:val="00CB1FA2"/>
    <w:rsid w:val="00CC1829"/>
    <w:rsid w:val="00CC3114"/>
    <w:rsid w:val="00CC707D"/>
    <w:rsid w:val="00CE1B07"/>
    <w:rsid w:val="00CE709F"/>
    <w:rsid w:val="00CF36B3"/>
    <w:rsid w:val="00CF3CBC"/>
    <w:rsid w:val="00CF5C72"/>
    <w:rsid w:val="00D020A0"/>
    <w:rsid w:val="00D03052"/>
    <w:rsid w:val="00D0789E"/>
    <w:rsid w:val="00D079A7"/>
    <w:rsid w:val="00D11ED5"/>
    <w:rsid w:val="00D168A1"/>
    <w:rsid w:val="00D35BF6"/>
    <w:rsid w:val="00D37E95"/>
    <w:rsid w:val="00D37F9B"/>
    <w:rsid w:val="00D40D7E"/>
    <w:rsid w:val="00D4237C"/>
    <w:rsid w:val="00D5169B"/>
    <w:rsid w:val="00D73598"/>
    <w:rsid w:val="00D81F9F"/>
    <w:rsid w:val="00D82B3A"/>
    <w:rsid w:val="00D82D6B"/>
    <w:rsid w:val="00D91F05"/>
    <w:rsid w:val="00DA072A"/>
    <w:rsid w:val="00DA51F9"/>
    <w:rsid w:val="00DA6721"/>
    <w:rsid w:val="00DA795D"/>
    <w:rsid w:val="00DB381D"/>
    <w:rsid w:val="00DC3D4C"/>
    <w:rsid w:val="00DC54DF"/>
    <w:rsid w:val="00DD18E1"/>
    <w:rsid w:val="00DD44AF"/>
    <w:rsid w:val="00DE5043"/>
    <w:rsid w:val="00DF2849"/>
    <w:rsid w:val="00DF3812"/>
    <w:rsid w:val="00DF4EBA"/>
    <w:rsid w:val="00E057D6"/>
    <w:rsid w:val="00E122EC"/>
    <w:rsid w:val="00E22C19"/>
    <w:rsid w:val="00E25499"/>
    <w:rsid w:val="00E25A1B"/>
    <w:rsid w:val="00E32326"/>
    <w:rsid w:val="00E53392"/>
    <w:rsid w:val="00E63564"/>
    <w:rsid w:val="00E64C8D"/>
    <w:rsid w:val="00E67314"/>
    <w:rsid w:val="00E71308"/>
    <w:rsid w:val="00E73CBF"/>
    <w:rsid w:val="00E7405D"/>
    <w:rsid w:val="00E74067"/>
    <w:rsid w:val="00E74DD1"/>
    <w:rsid w:val="00E75676"/>
    <w:rsid w:val="00E76A9A"/>
    <w:rsid w:val="00E7726B"/>
    <w:rsid w:val="00E8062E"/>
    <w:rsid w:val="00E81AC2"/>
    <w:rsid w:val="00E81C4B"/>
    <w:rsid w:val="00E91184"/>
    <w:rsid w:val="00E9356A"/>
    <w:rsid w:val="00EB1451"/>
    <w:rsid w:val="00EB3966"/>
    <w:rsid w:val="00EB6B19"/>
    <w:rsid w:val="00EC1E41"/>
    <w:rsid w:val="00EE5B9D"/>
    <w:rsid w:val="00EE7ABD"/>
    <w:rsid w:val="00EE7FB6"/>
    <w:rsid w:val="00EF00AE"/>
    <w:rsid w:val="00EF135B"/>
    <w:rsid w:val="00F14391"/>
    <w:rsid w:val="00F15887"/>
    <w:rsid w:val="00F2453B"/>
    <w:rsid w:val="00F266B9"/>
    <w:rsid w:val="00F33006"/>
    <w:rsid w:val="00F50279"/>
    <w:rsid w:val="00F50388"/>
    <w:rsid w:val="00F67A10"/>
    <w:rsid w:val="00F71B04"/>
    <w:rsid w:val="00F8427C"/>
    <w:rsid w:val="00F95E9B"/>
    <w:rsid w:val="00FA12A6"/>
    <w:rsid w:val="00FA370A"/>
    <w:rsid w:val="00FA44C7"/>
    <w:rsid w:val="00FA533D"/>
    <w:rsid w:val="00FA5956"/>
    <w:rsid w:val="00FA5B67"/>
    <w:rsid w:val="00FB2B35"/>
    <w:rsid w:val="00FC04EF"/>
    <w:rsid w:val="00FC0B12"/>
    <w:rsid w:val="00FD611C"/>
    <w:rsid w:val="00FD7817"/>
    <w:rsid w:val="00FE3599"/>
    <w:rsid w:val="00FF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FE22F9"/>
  <w15:chartTrackingRefBased/>
  <w15:docId w15:val="{7B8CBCFB-E47C-4379-886A-A085F1C43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5222"/>
  </w:style>
  <w:style w:type="paragraph" w:styleId="Footer">
    <w:name w:val="footer"/>
    <w:basedOn w:val="Normal"/>
    <w:link w:val="FooterChar"/>
    <w:uiPriority w:val="99"/>
    <w:unhideWhenUsed/>
    <w:rsid w:val="003D52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5222"/>
  </w:style>
  <w:style w:type="table" w:styleId="TableGrid">
    <w:name w:val="Table Grid"/>
    <w:basedOn w:val="TableNormal"/>
    <w:uiPriority w:val="39"/>
    <w:rsid w:val="003D52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50ABC"/>
    <w:pPr>
      <w:ind w:left="720"/>
      <w:contextualSpacing/>
    </w:pPr>
  </w:style>
  <w:style w:type="table" w:styleId="TableGridLight">
    <w:name w:val="Grid Table Light"/>
    <w:basedOn w:val="TableNormal"/>
    <w:uiPriority w:val="40"/>
    <w:rsid w:val="00081BA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2">
    <w:name w:val="Plain Table 2"/>
    <w:basedOn w:val="TableNormal"/>
    <w:uiPriority w:val="42"/>
    <w:rsid w:val="0055690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7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454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74012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653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085">
          <w:marLeft w:val="36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7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Chi, Hoàng Thị</dc:creator>
  <cp:keywords/>
  <dc:description/>
  <cp:lastModifiedBy>MS. TRAN</cp:lastModifiedBy>
  <cp:revision>2</cp:revision>
  <cp:lastPrinted>2022-06-09T06:29:00Z</cp:lastPrinted>
  <dcterms:created xsi:type="dcterms:W3CDTF">2025-04-28T08:08:00Z</dcterms:created>
  <dcterms:modified xsi:type="dcterms:W3CDTF">2025-04-28T08:08:00Z</dcterms:modified>
</cp:coreProperties>
</file>