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3902BB" w:rsidRPr="003902BB" w14:paraId="331DF69E" w14:textId="77777777" w:rsidTr="00970714">
        <w:trPr>
          <w:trHeight w:val="418"/>
        </w:trPr>
        <w:tc>
          <w:tcPr>
            <w:tcW w:w="3485" w:type="dxa"/>
            <w:shd w:val="clear" w:color="auto" w:fill="F2F2F2" w:themeFill="background1" w:themeFillShade="F2"/>
            <w:vAlign w:val="center"/>
          </w:tcPr>
          <w:p w14:paraId="521FFAF4" w14:textId="7D0670D1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soạn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thảo</w:t>
            </w:r>
            <w:proofErr w:type="spellEnd"/>
          </w:p>
        </w:tc>
        <w:tc>
          <w:tcPr>
            <w:tcW w:w="3485" w:type="dxa"/>
            <w:shd w:val="clear" w:color="auto" w:fill="F2F2F2" w:themeFill="background1" w:themeFillShade="F2"/>
            <w:vAlign w:val="center"/>
          </w:tcPr>
          <w:p w14:paraId="2FEB5668" w14:textId="7B22EC52" w:rsidR="00081BAD" w:rsidRPr="003902BB" w:rsidRDefault="00081BAD" w:rsidP="0046502D">
            <w:pPr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xem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xét</w:t>
            </w:r>
            <w:proofErr w:type="spellEnd"/>
          </w:p>
        </w:tc>
        <w:tc>
          <w:tcPr>
            <w:tcW w:w="3486" w:type="dxa"/>
            <w:shd w:val="clear" w:color="auto" w:fill="F2F2F2" w:themeFill="background1" w:themeFillShade="F2"/>
            <w:vAlign w:val="center"/>
          </w:tcPr>
          <w:p w14:paraId="725E9F9B" w14:textId="05D1034C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phê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duyệt</w:t>
            </w:r>
            <w:proofErr w:type="spellEnd"/>
          </w:p>
        </w:tc>
      </w:tr>
      <w:tr w:rsidR="003902BB" w:rsidRPr="003902BB" w14:paraId="482EE5E7" w14:textId="77777777" w:rsidTr="00970714">
        <w:tc>
          <w:tcPr>
            <w:tcW w:w="3485" w:type="dxa"/>
            <w:vAlign w:val="center"/>
          </w:tcPr>
          <w:p w14:paraId="3A033E6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297ECE7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0C3702B" w14:textId="7137A5C5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DF7B69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4B2D94A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14A6F3B" w14:textId="77777777" w:rsidR="00956E2D" w:rsidRPr="00FB4FB8" w:rsidRDefault="00956E2D" w:rsidP="00956E2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Bùi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Thành</w:t>
            </w:r>
            <w:proofErr w:type="spellEnd"/>
          </w:p>
          <w:p w14:paraId="6F99E254" w14:textId="77777777" w:rsidR="00956E2D" w:rsidRPr="00FB4FB8" w:rsidRDefault="00956E2D" w:rsidP="00956E2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Tuyển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dụng</w:t>
            </w:r>
            <w:proofErr w:type="spellEnd"/>
          </w:p>
          <w:p w14:paraId="1F8AE83D" w14:textId="64FAAB46" w:rsidR="00081BAD" w:rsidRPr="00956E2D" w:rsidRDefault="00956E2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485" w:type="dxa"/>
            <w:vAlign w:val="center"/>
          </w:tcPr>
          <w:p w14:paraId="2CF5BD0B" w14:textId="77777777" w:rsidR="00081BAD" w:rsidRPr="003902BB" w:rsidRDefault="00081BAD" w:rsidP="0046502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A622AEE" w14:textId="77777777" w:rsidR="00081BAD" w:rsidRPr="003902BB" w:rsidRDefault="00081BAD" w:rsidP="0046502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315E7CB" w14:textId="5E8E6D4B" w:rsidR="00081BAD" w:rsidRDefault="00081BAD" w:rsidP="0046502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903C3B8" w14:textId="77777777" w:rsidR="00757AE2" w:rsidRPr="003902BB" w:rsidRDefault="00757AE2" w:rsidP="0046502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A6A2FD7" w14:textId="77777777" w:rsidR="00081BAD" w:rsidRPr="003902BB" w:rsidRDefault="00081BAD" w:rsidP="0046502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9E5A4B1" w14:textId="77777777" w:rsidR="009934F2" w:rsidRPr="00FB4FB8" w:rsidRDefault="009934F2" w:rsidP="009934F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Trần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Tuyết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Xuân</w:t>
            </w:r>
          </w:p>
          <w:p w14:paraId="09EBF0C6" w14:textId="77777777" w:rsidR="009934F2" w:rsidRPr="00FB4FB8" w:rsidRDefault="009934F2" w:rsidP="009934F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Trưởng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phòng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2EFC21A9" w14:textId="3B808092" w:rsidR="00081BAD" w:rsidRPr="003902BB" w:rsidRDefault="009934F2" w:rsidP="009934F2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3486" w:type="dxa"/>
            <w:vAlign w:val="center"/>
          </w:tcPr>
          <w:p w14:paraId="0609E979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54E7AE2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CD0538" w14:textId="40782BC8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D346B80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A4E1C5F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E09C6D9" w14:textId="77777777" w:rsidR="00E5014E" w:rsidRPr="00FB4FB8" w:rsidRDefault="00E5014E" w:rsidP="00E5014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Lưu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Kim Liên</w:t>
            </w:r>
          </w:p>
          <w:p w14:paraId="181E4FD2" w14:textId="77777777" w:rsidR="00E5014E" w:rsidRPr="00FB4FB8" w:rsidRDefault="00E5014E" w:rsidP="00E5014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Giám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đốc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19A41E66" w14:textId="10B0118E" w:rsidR="00081BAD" w:rsidRPr="00E5014E" w:rsidRDefault="00E5014E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</w:tr>
    </w:tbl>
    <w:p w14:paraId="6C92C488" w14:textId="609FDE98" w:rsidR="00D11ED5" w:rsidRPr="00E76A9A" w:rsidRDefault="00D11ED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065"/>
        <w:gridCol w:w="3155"/>
        <w:gridCol w:w="2288"/>
        <w:gridCol w:w="2932"/>
      </w:tblGrid>
      <w:tr w:rsidR="003902BB" w:rsidRPr="003902BB" w14:paraId="4C75AE06" w14:textId="77777777" w:rsidTr="0080197F">
        <w:trPr>
          <w:trHeight w:val="338"/>
        </w:trPr>
        <w:tc>
          <w:tcPr>
            <w:tcW w:w="10440" w:type="dxa"/>
            <w:gridSpan w:val="4"/>
            <w:shd w:val="clear" w:color="auto" w:fill="F2F2F2" w:themeFill="background1" w:themeFillShade="F2"/>
            <w:vAlign w:val="center"/>
          </w:tcPr>
          <w:p w14:paraId="1528774E" w14:textId="758B5DF5" w:rsidR="00003A05" w:rsidRPr="003902BB" w:rsidRDefault="00970714" w:rsidP="008C2D7A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THÔNG TIN CHUNG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80197F" w:rsidRPr="00970714" w14:paraId="3157C9BA" w14:textId="77777777" w:rsidTr="00A90146">
        <w:trPr>
          <w:trHeight w:val="338"/>
        </w:trPr>
        <w:tc>
          <w:tcPr>
            <w:tcW w:w="2065" w:type="dxa"/>
            <w:shd w:val="clear" w:color="auto" w:fill="F2F2F2" w:themeFill="background1" w:themeFillShade="F2"/>
          </w:tcPr>
          <w:p w14:paraId="59A1E8FB" w14:textId="4FDF73CD" w:rsidR="0080197F" w:rsidRPr="003902BB" w:rsidRDefault="0080197F" w:rsidP="008C2D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danh</w:t>
            </w:r>
            <w:proofErr w:type="spellEnd"/>
          </w:p>
        </w:tc>
        <w:tc>
          <w:tcPr>
            <w:tcW w:w="3155" w:type="dxa"/>
          </w:tcPr>
          <w:p w14:paraId="3373C5FE" w14:textId="31524243" w:rsidR="0080197F" w:rsidRPr="0073153D" w:rsidRDefault="0073153D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Chu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yên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soát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7B7F6ED2" w14:textId="7BA98FD9" w:rsidR="0080197F" w:rsidRPr="00757AE2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Khối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932" w:type="dxa"/>
          </w:tcPr>
          <w:p w14:paraId="62CB6E6A" w14:textId="40B75514" w:rsidR="0080197F" w:rsidRPr="0073153D" w:rsidRDefault="0073153D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ỹ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</w:p>
        </w:tc>
      </w:tr>
      <w:tr w:rsidR="0094637A" w:rsidRPr="00970714" w14:paraId="00A4F837" w14:textId="77777777" w:rsidTr="00A90146">
        <w:trPr>
          <w:trHeight w:val="338"/>
        </w:trPr>
        <w:tc>
          <w:tcPr>
            <w:tcW w:w="2065" w:type="dxa"/>
            <w:shd w:val="clear" w:color="auto" w:fill="F2F2F2" w:themeFill="background1" w:themeFillShade="F2"/>
          </w:tcPr>
          <w:p w14:paraId="0FE2A9A8" w14:textId="5A5B0712" w:rsidR="0094637A" w:rsidRPr="0094637A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bậc</w:t>
            </w:r>
            <w:proofErr w:type="spellEnd"/>
          </w:p>
        </w:tc>
        <w:tc>
          <w:tcPr>
            <w:tcW w:w="3155" w:type="dxa"/>
          </w:tcPr>
          <w:p w14:paraId="059357A5" w14:textId="530AF394" w:rsidR="0094637A" w:rsidRPr="00757AE2" w:rsidRDefault="0073153D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Chuyên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0095FE9B" w14:textId="48AAB459" w:rsidR="0094637A" w:rsidRPr="00757AE2" w:rsidRDefault="0094637A" w:rsidP="0094637A">
            <w:pPr>
              <w:ind w:left="331" w:hanging="331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</w:p>
        </w:tc>
        <w:tc>
          <w:tcPr>
            <w:tcW w:w="2932" w:type="dxa"/>
          </w:tcPr>
          <w:p w14:paraId="1555337D" w14:textId="235BAC26" w:rsidR="0094637A" w:rsidRPr="00CA4E36" w:rsidRDefault="0073153D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</w:t>
            </w:r>
            <w:r w:rsidR="00E5014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rưởng</w:t>
            </w:r>
            <w:proofErr w:type="spellEnd"/>
            <w:r w:rsidR="00E5014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E5014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</w:p>
        </w:tc>
      </w:tr>
    </w:tbl>
    <w:p w14:paraId="702B4ACD" w14:textId="36400C5E" w:rsidR="00A104B5" w:rsidRPr="00E76A9A" w:rsidRDefault="00A104B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2EF50672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28931E10" w14:textId="3C0A632C" w:rsidR="00BA0D46" w:rsidRPr="003902BB" w:rsidRDefault="00BA0D46" w:rsidP="00FA71A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SƠ ĐỒ TỔ CHỨC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BA0D46" w:rsidRPr="00970714" w14:paraId="12189A15" w14:textId="77777777" w:rsidTr="00F1152C">
        <w:trPr>
          <w:trHeight w:val="3824"/>
        </w:trPr>
        <w:tc>
          <w:tcPr>
            <w:tcW w:w="10440" w:type="dxa"/>
            <w:vAlign w:val="center"/>
          </w:tcPr>
          <w:p w14:paraId="004FD7DB" w14:textId="0B70B519" w:rsidR="00AF5D15" w:rsidRPr="00884910" w:rsidRDefault="00BF01FD" w:rsidP="00F1152C">
            <w:pPr>
              <w:jc w:val="right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noProof/>
                <w:color w:val="3333FF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 wp14:anchorId="7DE0241E" wp14:editId="415FF92C">
                      <wp:simplePos x="0" y="0"/>
                      <wp:positionH relativeFrom="column">
                        <wp:posOffset>2341245</wp:posOffset>
                      </wp:positionH>
                      <wp:positionV relativeFrom="paragraph">
                        <wp:posOffset>-24765</wp:posOffset>
                      </wp:positionV>
                      <wp:extent cx="1802130" cy="2143125"/>
                      <wp:effectExtent l="0" t="0" r="26670" b="28575"/>
                      <wp:wrapNone/>
                      <wp:docPr id="74581013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02130" cy="2143125"/>
                                <a:chOff x="0" y="0"/>
                                <a:chExt cx="1802130" cy="2143125"/>
                              </a:xfrm>
                            </wpg:grpSpPr>
                            <wps:wsp>
                              <wps:cNvPr id="5" name="Rectangle 5"/>
                              <wps:cNvSpPr/>
                              <wps:spPr>
                                <a:xfrm>
                                  <a:off x="114300" y="0"/>
                                  <a:ext cx="1555750" cy="47117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95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06AA408F" w14:textId="65BDA0D1" w:rsidR="00641855" w:rsidRPr="00C92CC4" w:rsidRDefault="00DF00B5" w:rsidP="00302033">
                                    <w:pPr>
                                      <w:shd w:val="clear" w:color="auto" w:fill="FFFFFF" w:themeFill="background1"/>
                                      <w:spacing w:after="0"/>
                                      <w:jc w:val="center"/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Trưởng</w:t>
                                    </w:r>
                                    <w:proofErr w:type="spellEnd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phòng</w:t>
                                    </w:r>
                                    <w:proofErr w:type="spellEnd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kỹ</w:t>
                                    </w:r>
                                    <w:proofErr w:type="spellEnd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="00B65A92"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thuật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" name="Rectangle 8"/>
                              <wps:cNvSpPr/>
                              <wps:spPr>
                                <a:xfrm>
                                  <a:off x="219075" y="1724025"/>
                                  <a:ext cx="1375410" cy="4191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95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13FB2EA9" w14:textId="5072FA12" w:rsidR="00F1152C" w:rsidRPr="00F1152C" w:rsidRDefault="00B65A92" w:rsidP="00F1152C">
                                    <w:pPr>
                                      <w:shd w:val="clear" w:color="auto" w:fill="FFFFFF" w:themeFill="background1"/>
                                      <w:spacing w:after="0"/>
                                      <w:jc w:val="center"/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Tổ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trưởng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bảo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trì</w:t>
                                    </w:r>
                                    <w:proofErr w:type="spellEnd"/>
                                  </w:p>
                                  <w:p w14:paraId="38630ABD" w14:textId="33CCCAE2" w:rsidR="0000548B" w:rsidRPr="00F9369D" w:rsidRDefault="0000548B" w:rsidP="00F9369D">
                                    <w:pPr>
                                      <w:shd w:val="clear" w:color="auto" w:fill="FFFFFF" w:themeFill="background1"/>
                                      <w:spacing w:after="0"/>
                                      <w:rPr>
                                        <w:rFonts w:ascii="Times New Roman" w:hAnsi="Times New Roman"/>
                                        <w:color w:val="3333FF"/>
                                      </w:rPr>
                                    </w:pPr>
                                  </w:p>
                                  <w:p w14:paraId="36DC272C" w14:textId="77777777" w:rsidR="00641855" w:rsidRDefault="00641855" w:rsidP="00641855">
                                    <w:pPr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Straight Connector 10"/>
                              <wps:cNvCnPr/>
                              <wps:spPr>
                                <a:xfrm>
                                  <a:off x="904875" y="457200"/>
                                  <a:ext cx="0" cy="37719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3" name="Straight Connector 13"/>
                              <wps:cNvCnPr/>
                              <wps:spPr>
                                <a:xfrm>
                                  <a:off x="895350" y="1133475"/>
                                  <a:ext cx="7620" cy="586740"/>
                                </a:xfrm>
                                <a:prstGeom prst="line">
                                  <a:avLst/>
                                </a:prstGeom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" name="Rectangle 17"/>
                              <wps:cNvSpPr/>
                              <wps:spPr>
                                <a:xfrm>
                                  <a:off x="0" y="828675"/>
                                  <a:ext cx="1802130" cy="4241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000"/>
                                </a:solidFill>
                                <a:ln w="95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58E3A49C" w14:textId="06B25E44" w:rsidR="00EA5E6E" w:rsidRPr="00C92CC4" w:rsidRDefault="00C92CC4" w:rsidP="00C92CC4">
                                    <w:pPr>
                                      <w:jc w:val="center"/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Quản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lý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bảo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 xml:space="preserve"> </w:t>
                                    </w: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color w:val="3333FF"/>
                                        <w:lang w:val="en-US"/>
                                      </w:rPr>
                                      <w:t>trì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DE0241E" id="Group 1" o:spid="_x0000_s1026" style="position:absolute;left:0;text-align:left;margin-left:184.35pt;margin-top:-1.95pt;width:141.9pt;height:168.75pt;z-index:251674624;mso-width-relative:margin;mso-height-relative:margin" coordsize="18021,21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">
                      <v:rect id="Rectangle 5" o:spid="_x0000_s1027" style="position:absolute;left:1143;width:15557;height:47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" fillcolor="white [3212]" strokecolor="black [3213]">
                        <v:textbox>
                          <w:txbxContent>
                            <w:p w14:paraId="06AA408F" w14:textId="65BDA0D1" w:rsidR="00641855" w:rsidRPr="00C92CC4" w:rsidRDefault="00DF00B5" w:rsidP="00302033">
                              <w:pPr>
                                <w:shd w:val="clear" w:color="auto" w:fill="FFFFFF" w:themeFill="background1"/>
                                <w:spacing w:after="0"/>
                                <w:jc w:val="center"/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Trưởng</w:t>
                              </w:r>
                              <w:proofErr w:type="spellEnd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phòng</w:t>
                              </w:r>
                              <w:proofErr w:type="spellEnd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kỹ</w:t>
                              </w:r>
                              <w:proofErr w:type="spellEnd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 w:rsidR="00B65A92"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thuật</w:t>
                              </w:r>
                              <w:proofErr w:type="spellEnd"/>
                            </w:p>
                          </w:txbxContent>
                        </v:textbox>
                      </v:rect>
                      <v:rect id="Rectangle 8" o:spid="_x0000_s1028" style="position:absolute;left:2190;top:17240;width:13754;height:4191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" fillcolor="white [3212]" strokecolor="black [3213]">
                        <v:textbox>
                          <w:txbxContent>
                            <w:p w14:paraId="13FB2EA9" w14:textId="5072FA12" w:rsidR="00F1152C" w:rsidRPr="00F1152C" w:rsidRDefault="00B65A92" w:rsidP="00F1152C">
                              <w:pPr>
                                <w:shd w:val="clear" w:color="auto" w:fill="FFFFFF" w:themeFill="background1"/>
                                <w:spacing w:after="0"/>
                                <w:jc w:val="center"/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Tổ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trưởng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bảo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trì</w:t>
                              </w:r>
                              <w:proofErr w:type="spellEnd"/>
                            </w:p>
                            <w:p w14:paraId="38630ABD" w14:textId="33CCCAE2" w:rsidR="0000548B" w:rsidRPr="00F9369D" w:rsidRDefault="0000548B" w:rsidP="00F9369D">
                              <w:pPr>
                                <w:shd w:val="clear" w:color="auto" w:fill="FFFFFF" w:themeFill="background1"/>
                                <w:spacing w:after="0"/>
                                <w:rPr>
                                  <w:rFonts w:ascii="Times New Roman" w:hAnsi="Times New Roman"/>
                                  <w:color w:val="3333FF"/>
                                </w:rPr>
                              </w:pPr>
                            </w:p>
                            <w:p w14:paraId="36DC272C" w14:textId="77777777" w:rsidR="00641855" w:rsidRDefault="00641855" w:rsidP="00641855">
                              <w:pPr>
                                <w:jc w:val="center"/>
                              </w:pPr>
                            </w:p>
                          </w:txbxContent>
                        </v:textbox>
                      </v:rect>
                      <v:line id="Straight Connector 10" o:spid="_x0000_s1029" style="position:absolute;visibility:visible;mso-wrap-style:square" from="9048,4572" to="9048,83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" strokecolor="black [3200]" strokeweight=".5pt">
                        <v:stroke joinstyle="miter"/>
                      </v:line>
                      <v:line id="Straight Connector 13" o:spid="_x0000_s1030" style="position:absolute;visibility:visible;mso-wrap-style:square" from="8953,11334" to="9029,172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" strokecolor="black [3200]" strokeweight=".5pt">
                        <v:stroke joinstyle="miter"/>
                      </v:line>
                      <v:rect id="Rectangle 17" o:spid="_x0000_s1031" style="position:absolute;top:8286;width:18021;height:4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" fillcolor="#ffc000" strokecolor="black [3213]">
                        <v:textbox>
                          <w:txbxContent>
                            <w:p w14:paraId="58E3A49C" w14:textId="06B25E44" w:rsidR="00EA5E6E" w:rsidRPr="00C92CC4" w:rsidRDefault="00C92CC4" w:rsidP="00C92CC4">
                              <w:pPr>
                                <w:jc w:val="center"/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Quản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lý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bảo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/>
                                  <w:color w:val="3333FF"/>
                                  <w:lang w:val="en-US"/>
                                </w:rPr>
                                <w:t>trì</w:t>
                              </w:r>
                              <w:proofErr w:type="spellEnd"/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</w:tbl>
    <w:p w14:paraId="0E9C9880" w14:textId="10AE589A" w:rsidR="00BA0D46" w:rsidRDefault="00BA0D46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3C4E8C07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1A97601A" w14:textId="3531DA2A" w:rsidR="00A27530" w:rsidRPr="0018047C" w:rsidRDefault="008600FF" w:rsidP="008600FF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</w:pPr>
            <w:r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>CHỨC NĂNG</w:t>
            </w:r>
            <w:r w:rsidR="000F108F"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 xml:space="preserve">, </w:t>
            </w:r>
            <w:r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>NHIỆM VỤ</w:t>
            </w:r>
            <w:r w:rsidR="005801AC"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 xml:space="preserve"> (Mục đích)</w:t>
            </w:r>
            <w:r w:rsidR="000F108F"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>:</w:t>
            </w:r>
          </w:p>
        </w:tc>
      </w:tr>
      <w:tr w:rsidR="000F7B96" w:rsidRPr="000F7B96" w14:paraId="4AEF344A" w14:textId="77777777" w:rsidTr="00D82B3A">
        <w:trPr>
          <w:trHeight w:val="418"/>
        </w:trPr>
        <w:tc>
          <w:tcPr>
            <w:tcW w:w="10440" w:type="dxa"/>
          </w:tcPr>
          <w:p w14:paraId="465EB22D" w14:textId="034159A8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Xây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triển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khai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kế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hoạch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kỳ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yêu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39E6554B" w14:textId="5F2DC622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Theo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soát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chi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phí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phạm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vi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ngân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sách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đã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được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phê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duyệt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điều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chỉnh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1224C49B" w14:textId="77777777" w:rsidR="00566B46" w:rsidRPr="00FE373E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danh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mục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kỳ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nghị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mua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(PR),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quá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cung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ứng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luôn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sẵn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sàng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746F6EAD" w14:textId="780FD329" w:rsidR="00566B46" w:rsidRPr="00FE373E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Cập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đầy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đủ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đến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hoạt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động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phiếu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biên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bản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…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tính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chính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xác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đầy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đủ</w:t>
            </w:r>
            <w:proofErr w:type="spellEnd"/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71F5EA3E" w14:textId="09CCF493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Biên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soạn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tài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liệu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hướng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dẫn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tiêu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từng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loại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hướng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dẫn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sử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dụng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tài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liệu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tế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02282F0F" w14:textId="3D47779B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Giám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sát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bởi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bộ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phận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đánh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giá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cải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kịp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5AA20087" w14:textId="5E059E0C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Thống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kê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tích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dữ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liệu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hư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hỏng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dừng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chi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phí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suất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cơ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sở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cải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13FB3016" w14:textId="1E0BABEE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Tham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cải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ưu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hóa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kế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hoạch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phương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pháp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nhằm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tăng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tuổi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thọ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thiểu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dừng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26707BD5" w14:textId="3F190629" w:rsidR="00566B46" w:rsidRPr="00566B46" w:rsidRDefault="00566B46" w:rsidP="00566B46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lastRenderedPageBreak/>
              <w:t>Tổ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chức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hoặc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phối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chức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đào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nội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bộ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ngũ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về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tiêu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2C5EC66E" w14:textId="31051088" w:rsidR="00D37A95" w:rsidRPr="00D37A95" w:rsidRDefault="00566B46" w:rsidP="00FE373E">
            <w:pPr>
              <w:pStyle w:val="ListParagraph"/>
              <w:numPr>
                <w:ilvl w:val="0"/>
                <w:numId w:val="44"/>
              </w:num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kỳ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tình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hình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tác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chi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phí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tồn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kho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tư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biện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pháp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soát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cải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gửi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566B46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</w:tc>
      </w:tr>
    </w:tbl>
    <w:p w14:paraId="0B1E0AF7" w14:textId="77777777" w:rsidR="00A27530" w:rsidRDefault="00A27530" w:rsidP="00E74067">
      <w:pPr>
        <w:rPr>
          <w:color w:val="2E74B5" w:themeColor="accent5" w:themeShade="BF"/>
          <w:sz w:val="6"/>
          <w:szCs w:val="6"/>
          <w:lang w:val="en-US"/>
        </w:rPr>
      </w:pPr>
    </w:p>
    <w:p w14:paraId="46E570C5" w14:textId="77777777" w:rsidR="00542474" w:rsidRPr="00542474" w:rsidRDefault="00542474" w:rsidP="00E74067">
      <w:pPr>
        <w:rPr>
          <w:color w:val="2E74B5" w:themeColor="accent5" w:themeShade="BF"/>
          <w:sz w:val="6"/>
          <w:szCs w:val="6"/>
          <w:lang w:val="en-US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665"/>
        <w:gridCol w:w="4444"/>
        <w:gridCol w:w="803"/>
        <w:gridCol w:w="4544"/>
      </w:tblGrid>
      <w:tr w:rsidR="00797973" w:rsidRPr="003902BB" w14:paraId="623C3532" w14:textId="43C1B8B5" w:rsidTr="005E7CF1">
        <w:trPr>
          <w:trHeight w:val="1180"/>
        </w:trPr>
        <w:tc>
          <w:tcPr>
            <w:tcW w:w="10456" w:type="dxa"/>
            <w:gridSpan w:val="4"/>
            <w:shd w:val="clear" w:color="auto" w:fill="F2F2F2" w:themeFill="background1" w:themeFillShade="F2"/>
          </w:tcPr>
          <w:p w14:paraId="22DD77C6" w14:textId="77777777" w:rsidR="00797973" w:rsidRPr="00F00B03" w:rsidRDefault="00797973" w:rsidP="004A27E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TRÁCH NHIỆM</w:t>
            </w:r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(10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):</w:t>
            </w:r>
          </w:p>
          <w:p w14:paraId="25489EFA" w14:textId="77777777" w:rsidR="00797973" w:rsidRPr="00F00B03" w:rsidRDefault="00797973" w:rsidP="004A27E3">
            <w:pPr>
              <w:ind w:left="22"/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Phân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quyền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:</w:t>
            </w:r>
          </w:p>
          <w:p w14:paraId="6E07B190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Làm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theo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cấp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trên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sự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không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phù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hợp</w:t>
            </w:r>
            <w:proofErr w:type="spellEnd"/>
          </w:p>
          <w:p w14:paraId="3833CBDD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trình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&amp;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mới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  <w:p w14:paraId="79D7E2C0" w14:textId="310650D6" w:rsidR="00797973" w:rsidRPr="00797973" w:rsidRDefault="00797973" w:rsidP="0079797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quý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nhưng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phải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</w:tc>
      </w:tr>
      <w:tr w:rsidR="00C86713" w:rsidRPr="003902BB" w14:paraId="0A98503A" w14:textId="6A22C846" w:rsidTr="00E62542">
        <w:trPr>
          <w:trHeight w:val="633"/>
        </w:trPr>
        <w:tc>
          <w:tcPr>
            <w:tcW w:w="665" w:type="dxa"/>
            <w:shd w:val="clear" w:color="auto" w:fill="F2F2F2" w:themeFill="background1" w:themeFillShade="F2"/>
            <w:vAlign w:val="center"/>
          </w:tcPr>
          <w:p w14:paraId="00CB32FC" w14:textId="196674B4" w:rsidR="00797973" w:rsidRPr="003902BB" w:rsidRDefault="00797973" w:rsidP="00405F48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Stt</w:t>
            </w:r>
            <w:proofErr w:type="spellEnd"/>
          </w:p>
        </w:tc>
        <w:tc>
          <w:tcPr>
            <w:tcW w:w="4444" w:type="dxa"/>
            <w:shd w:val="clear" w:color="auto" w:fill="F2F2F2" w:themeFill="background1" w:themeFillShade="F2"/>
            <w:vAlign w:val="center"/>
          </w:tcPr>
          <w:p w14:paraId="0E6FA23A" w14:textId="41DD3825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803" w:type="dxa"/>
            <w:shd w:val="clear" w:color="auto" w:fill="F2F2F2" w:themeFill="background1" w:themeFillShade="F2"/>
            <w:vAlign w:val="center"/>
          </w:tcPr>
          <w:p w14:paraId="3B3C1256" w14:textId="33602226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Phân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quyền</w:t>
            </w:r>
            <w:proofErr w:type="spellEnd"/>
          </w:p>
        </w:tc>
        <w:tc>
          <w:tcPr>
            <w:tcW w:w="4544" w:type="dxa"/>
            <w:shd w:val="clear" w:color="auto" w:fill="F2F2F2" w:themeFill="background1" w:themeFillShade="F2"/>
            <w:vAlign w:val="center"/>
          </w:tcPr>
          <w:p w14:paraId="536A0E41" w14:textId="1B0E8758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ra</w:t>
            </w:r>
          </w:p>
        </w:tc>
      </w:tr>
      <w:tr w:rsidR="00FE373E" w:rsidRPr="000F7B96" w14:paraId="74F2DA2A" w14:textId="7C2AC87F" w:rsidTr="00BF01FD">
        <w:trPr>
          <w:trHeight w:val="278"/>
        </w:trPr>
        <w:tc>
          <w:tcPr>
            <w:tcW w:w="665" w:type="dxa"/>
            <w:shd w:val="clear" w:color="auto" w:fill="auto"/>
            <w:vAlign w:val="center"/>
          </w:tcPr>
          <w:p w14:paraId="5C839917" w14:textId="452F807F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3F94FC05" w14:textId="22AAB016" w:rsidR="00FE373E" w:rsidRPr="00FE373E" w:rsidRDefault="00FE373E" w:rsidP="00FE373E">
            <w:p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 chức và kiểm soát kế hoạch bảo trì, sửa chữa máy móc trong nhà máy theo đúng kế hoạch và tiến độ.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60C15BFD" w14:textId="5F34D84D" w:rsidR="00FE373E" w:rsidRPr="004A4336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544" w:type="dxa"/>
            <w:vAlign w:val="center"/>
          </w:tcPr>
          <w:p w14:paraId="105ABAD5" w14:textId="0241779A" w:rsidR="00FE373E" w:rsidRPr="00FE373E" w:rsidRDefault="00FE373E" w:rsidP="00FE373E">
            <w:pPr>
              <w:ind w:left="360" w:hanging="360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 móc được bảo trì/sửa chữa đúng thời gian, giảm thiểu dừng máy.</w:t>
            </w:r>
          </w:p>
        </w:tc>
      </w:tr>
      <w:tr w:rsidR="00FE373E" w:rsidRPr="000F7B96" w14:paraId="5B21C7C3" w14:textId="03BE3940" w:rsidTr="00BF01FD">
        <w:trPr>
          <w:trHeight w:val="258"/>
        </w:trPr>
        <w:tc>
          <w:tcPr>
            <w:tcW w:w="665" w:type="dxa"/>
            <w:shd w:val="clear" w:color="auto" w:fill="auto"/>
            <w:vAlign w:val="center"/>
          </w:tcPr>
          <w:p w14:paraId="1071687A" w14:textId="156B8052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69C1D8EC" w14:textId="2B718931" w:rsidR="00FE373E" w:rsidRPr="00FE373E" w:rsidRDefault="00FE373E" w:rsidP="00FE373E">
            <w:pPr>
              <w:spacing w:line="276" w:lineRule="auto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Sắp xếp, phân công và giám sát công việc của nhân viên trong tổ kỹ thuật.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77498936" w14:textId="154D0BCA" w:rsidR="00FE373E" w:rsidRPr="004A4336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544" w:type="dxa"/>
            <w:vAlign w:val="center"/>
          </w:tcPr>
          <w:p w14:paraId="33A704BF" w14:textId="2AA97F6C" w:rsidR="00FE373E" w:rsidRPr="004A4336" w:rsidRDefault="00FE373E" w:rsidP="00FE373E">
            <w:pPr>
              <w:ind w:left="360" w:hanging="360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 sự thực hiện nhiệm vụ đúng tiến độ, tăng hiệu quả teamwork.</w:t>
            </w:r>
          </w:p>
        </w:tc>
      </w:tr>
      <w:tr w:rsidR="00FE373E" w:rsidRPr="000F7B96" w14:paraId="5AA0D548" w14:textId="296DEB94" w:rsidTr="00BF01FD">
        <w:trPr>
          <w:trHeight w:val="272"/>
        </w:trPr>
        <w:tc>
          <w:tcPr>
            <w:tcW w:w="665" w:type="dxa"/>
            <w:shd w:val="clear" w:color="auto" w:fill="auto"/>
            <w:vAlign w:val="center"/>
          </w:tcPr>
          <w:p w14:paraId="77874EE7" w14:textId="5B99FD98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3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1CEAE450" w14:textId="25037B02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 xuất vật tư, thiết bị bảo trì cần thiết và cải tiến trong quá trình thực hiện công việc.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7A459638" w14:textId="48DE6FEF" w:rsidR="00FE373E" w:rsidRPr="004A4336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544" w:type="dxa"/>
            <w:vAlign w:val="center"/>
          </w:tcPr>
          <w:p w14:paraId="78F35E96" w14:textId="75716B60" w:rsidR="00FE373E" w:rsidRPr="00FE373E" w:rsidRDefault="00FE373E" w:rsidP="00FE373E">
            <w:pPr>
              <w:ind w:left="360" w:hanging="360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Vật tư bảo trì được chuẩn bị đầy đủ, tránh gián đoạn.</w:t>
            </w:r>
          </w:p>
        </w:tc>
      </w:tr>
      <w:tr w:rsidR="00FE373E" w:rsidRPr="000F7B96" w14:paraId="709D956D" w14:textId="4FF5AECD" w:rsidTr="00BF01FD">
        <w:trPr>
          <w:trHeight w:val="252"/>
        </w:trPr>
        <w:tc>
          <w:tcPr>
            <w:tcW w:w="665" w:type="dxa"/>
            <w:shd w:val="clear" w:color="auto" w:fill="auto"/>
            <w:vAlign w:val="center"/>
          </w:tcPr>
          <w:p w14:paraId="11D650B5" w14:textId="2E631F58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4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65E2F642" w14:textId="48B2EE30" w:rsidR="00FE373E" w:rsidRPr="00FE373E" w:rsidRDefault="00FE373E" w:rsidP="00FE373E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 và cập nhật kế hoạch bảo trì chi tiết, điều chỉnh khi có thay đổi và trình cấp trên phê duyệt.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4F0E3F42" w14:textId="2D7058BB" w:rsidR="00FE373E" w:rsidRPr="004A4336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544" w:type="dxa"/>
            <w:vAlign w:val="center"/>
          </w:tcPr>
          <w:p w14:paraId="1F3FD5CD" w14:textId="4E0E9256" w:rsidR="00FE373E" w:rsidRPr="004A4336" w:rsidRDefault="00FE373E" w:rsidP="00FE373E">
            <w:pPr>
              <w:ind w:left="360" w:hanging="360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Kế hoạch bảo trì được phê duyệt và triển khai hiệu quả.</w:t>
            </w:r>
          </w:p>
        </w:tc>
      </w:tr>
      <w:tr w:rsidR="00FE373E" w:rsidRPr="000F7B96" w14:paraId="0465A406" w14:textId="6EF9DF74" w:rsidTr="00BF01FD">
        <w:trPr>
          <w:trHeight w:val="257"/>
        </w:trPr>
        <w:tc>
          <w:tcPr>
            <w:tcW w:w="665" w:type="dxa"/>
            <w:shd w:val="clear" w:color="auto" w:fill="auto"/>
            <w:vAlign w:val="center"/>
          </w:tcPr>
          <w:p w14:paraId="687A5741" w14:textId="0C262D71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5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38723EBE" w14:textId="40CBCA1E" w:rsidR="00FE373E" w:rsidRPr="00FE373E" w:rsidRDefault="00FE373E" w:rsidP="00FE373E">
            <w:pPr>
              <w:ind w:left="37"/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 hiện kiểm tra ATLĐ, PCCC khu vực phụ trách và báo cáo tình trạng định kỳ hoặc khi phát sinh sự cố.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11DDC89B" w14:textId="0D171CEE" w:rsidR="00FE373E" w:rsidRPr="004A4336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544" w:type="dxa"/>
            <w:vAlign w:val="center"/>
          </w:tcPr>
          <w:p w14:paraId="02FE5802" w14:textId="67108EF3" w:rsidR="00FE373E" w:rsidRPr="004A4336" w:rsidRDefault="00FE373E" w:rsidP="00FE373E">
            <w:pPr>
              <w:ind w:left="360" w:hanging="360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Khu vực làm việc an toàn, không vi phạm quy chuẩn PCCC/ATLĐ.</w:t>
            </w:r>
          </w:p>
        </w:tc>
      </w:tr>
      <w:tr w:rsidR="00FE373E" w:rsidRPr="00CC1829" w14:paraId="4869A605" w14:textId="7E55FAC4" w:rsidTr="00BF01FD">
        <w:trPr>
          <w:trHeight w:val="552"/>
        </w:trPr>
        <w:tc>
          <w:tcPr>
            <w:tcW w:w="665" w:type="dxa"/>
            <w:shd w:val="clear" w:color="auto" w:fill="auto"/>
            <w:vAlign w:val="center"/>
          </w:tcPr>
          <w:p w14:paraId="69A6B869" w14:textId="29E09C29" w:rsidR="00FE373E" w:rsidRPr="00E62542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</w:rPr>
              <w:t>6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3BFD7B79" w14:textId="64B34DBF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 chức và theo dõi đào tạo nội bộ cho nhân sự kỹ thuật, nhân sự kế thừa.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0E89680E" w14:textId="08B96A4D" w:rsidR="00FE373E" w:rsidRPr="00FE373E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544" w:type="dxa"/>
            <w:vAlign w:val="center"/>
          </w:tcPr>
          <w:p w14:paraId="43822F28" w14:textId="5CC547FC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Đội ngũ kế thừa được đào tạo bài bản, sẵn sàng thay thế.</w:t>
            </w:r>
          </w:p>
        </w:tc>
      </w:tr>
      <w:tr w:rsidR="00FE373E" w:rsidRPr="00CC1829" w14:paraId="04533FEF" w14:textId="77777777" w:rsidTr="00BF01FD">
        <w:trPr>
          <w:trHeight w:val="552"/>
        </w:trPr>
        <w:tc>
          <w:tcPr>
            <w:tcW w:w="665" w:type="dxa"/>
            <w:shd w:val="clear" w:color="auto" w:fill="auto"/>
            <w:vAlign w:val="center"/>
          </w:tcPr>
          <w:p w14:paraId="33BFBA19" w14:textId="557280BC" w:rsidR="00FE373E" w:rsidRPr="00E5014E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5D532D99" w14:textId="17677D12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 tra và đánh giá kết quả công việc sau bảo trì, đề xuất biện pháp cải tiến hoặc khắc phục nếu chưa đạt yêu cầu.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5B0934CD" w14:textId="7835CBF1" w:rsidR="00FE373E" w:rsidRPr="00FE373E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544" w:type="dxa"/>
            <w:vAlign w:val="center"/>
          </w:tcPr>
          <w:p w14:paraId="0B3B7DBC" w14:textId="42DDC36D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Chất lượng bảo trì đảm bảo, có biện pháp khắc phục rõ ràng.</w:t>
            </w:r>
          </w:p>
        </w:tc>
      </w:tr>
      <w:tr w:rsidR="00FE373E" w:rsidRPr="00CC1829" w14:paraId="01B02D43" w14:textId="77777777" w:rsidTr="00BF01FD">
        <w:trPr>
          <w:trHeight w:val="552"/>
        </w:trPr>
        <w:tc>
          <w:tcPr>
            <w:tcW w:w="665" w:type="dxa"/>
            <w:shd w:val="clear" w:color="auto" w:fill="auto"/>
            <w:vAlign w:val="center"/>
          </w:tcPr>
          <w:p w14:paraId="6558E559" w14:textId="24C192F3" w:rsidR="00FE373E" w:rsidRPr="00E5014E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1E63715C" w14:textId="509F1592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Thống kê dữ liệu thiết bị: thời gian dừng máy, nguyên nhân hỏng, chi phí sửa chữa để phân tích và lập báo cáo định kỳ.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68008AB8" w14:textId="020B6E3D" w:rsidR="00FE373E" w:rsidRPr="00FE373E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544" w:type="dxa"/>
            <w:vAlign w:val="center"/>
          </w:tcPr>
          <w:p w14:paraId="77D6ACCD" w14:textId="0B90D8BB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 cáo phân tích đầy đủ, hỗ trợ ra quyết định cải tiến thiết bị.</w:t>
            </w:r>
          </w:p>
        </w:tc>
      </w:tr>
      <w:tr w:rsidR="00FE373E" w:rsidRPr="00CC1829" w14:paraId="2D18C1E8" w14:textId="77777777" w:rsidTr="00BF01FD">
        <w:trPr>
          <w:trHeight w:val="552"/>
        </w:trPr>
        <w:tc>
          <w:tcPr>
            <w:tcW w:w="665" w:type="dxa"/>
            <w:shd w:val="clear" w:color="auto" w:fill="auto"/>
            <w:vAlign w:val="center"/>
          </w:tcPr>
          <w:p w14:paraId="4DA6E1DC" w14:textId="312F4846" w:rsidR="00FE373E" w:rsidRPr="00E5014E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9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16339C40" w14:textId="4ED724C0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Xây dựng quy trình bảo trì chuẩn cho từng loại thiết bị và phổ biến áp dụng trong tổ kỹ thuật.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54FE093B" w14:textId="2EA9A7AB" w:rsidR="00FE373E" w:rsidRPr="00FE373E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544" w:type="dxa"/>
            <w:vAlign w:val="center"/>
          </w:tcPr>
          <w:p w14:paraId="30B50F4D" w14:textId="3D921214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 trình chuẩn giúp thống nhất cách làm, giảm sai sót kỹ thuật.</w:t>
            </w:r>
          </w:p>
        </w:tc>
      </w:tr>
      <w:tr w:rsidR="00FE373E" w:rsidRPr="00CC1829" w14:paraId="0880EF8C" w14:textId="77777777" w:rsidTr="00BF01FD">
        <w:trPr>
          <w:trHeight w:val="552"/>
        </w:trPr>
        <w:tc>
          <w:tcPr>
            <w:tcW w:w="665" w:type="dxa"/>
            <w:shd w:val="clear" w:color="auto" w:fill="auto"/>
            <w:vAlign w:val="center"/>
          </w:tcPr>
          <w:p w14:paraId="4508A8AC" w14:textId="2592C4F5" w:rsidR="00FE373E" w:rsidRPr="00E5014E" w:rsidRDefault="00FE373E" w:rsidP="00FE373E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10</w:t>
            </w:r>
          </w:p>
        </w:tc>
        <w:tc>
          <w:tcPr>
            <w:tcW w:w="4444" w:type="dxa"/>
            <w:shd w:val="clear" w:color="auto" w:fill="auto"/>
            <w:vAlign w:val="center"/>
          </w:tcPr>
          <w:p w14:paraId="783B9789" w14:textId="27CC63A2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 hiện các công việc khác được cấp trên giao hoặc tự đề xuất để hoàn thành mục tiêu bảo trì.</w:t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213166CC" w14:textId="6716F393" w:rsidR="00FE373E" w:rsidRPr="00FE373E" w:rsidRDefault="00FE373E" w:rsidP="00FE373E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544" w:type="dxa"/>
            <w:vAlign w:val="center"/>
          </w:tcPr>
          <w:p w14:paraId="7F4155AE" w14:textId="768B314E" w:rsidR="00FE373E" w:rsidRPr="00FE373E" w:rsidRDefault="00FE373E" w:rsidP="00FE373E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FE373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 vụ phát sinh được thực hiện đúng hạn và hiệu quả.</w:t>
            </w:r>
          </w:p>
        </w:tc>
      </w:tr>
    </w:tbl>
    <w:p w14:paraId="3890694C" w14:textId="77777777" w:rsidR="003D743E" w:rsidRPr="00077C64" w:rsidRDefault="003D743E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83"/>
        <w:gridCol w:w="1260"/>
        <w:gridCol w:w="3297"/>
        <w:gridCol w:w="2758"/>
        <w:gridCol w:w="2758"/>
      </w:tblGrid>
      <w:tr w:rsidR="00E5014E" w:rsidRPr="00796B6A" w14:paraId="79CC0A97" w14:textId="7E92198C" w:rsidTr="00E5014E">
        <w:trPr>
          <w:trHeight w:val="348"/>
        </w:trPr>
        <w:tc>
          <w:tcPr>
            <w:tcW w:w="4940" w:type="dxa"/>
            <w:gridSpan w:val="3"/>
            <w:shd w:val="clear" w:color="auto" w:fill="F2F2F2" w:themeFill="background1" w:themeFillShade="F2"/>
            <w:vAlign w:val="center"/>
          </w:tcPr>
          <w:p w14:paraId="07D634A0" w14:textId="3754B49F" w:rsidR="00E5014E" w:rsidRPr="00796B6A" w:rsidRDefault="00E5014E" w:rsidP="0080184C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TIÊU CHUẨN </w:t>
            </w: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CÔNG VIỆC</w:t>
            </w: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2758" w:type="dxa"/>
            <w:shd w:val="clear" w:color="auto" w:fill="F2F2F2" w:themeFill="background1" w:themeFillShade="F2"/>
          </w:tcPr>
          <w:p w14:paraId="79CC0C99" w14:textId="77777777" w:rsidR="00E5014E" w:rsidRPr="00796B6A" w:rsidRDefault="00E5014E" w:rsidP="00E5014E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  <w:shd w:val="clear" w:color="auto" w:fill="F2F2F2" w:themeFill="background1" w:themeFillShade="F2"/>
          </w:tcPr>
          <w:p w14:paraId="45EB0DE4" w14:textId="77777777" w:rsidR="00E5014E" w:rsidRPr="00796B6A" w:rsidRDefault="00E5014E" w:rsidP="00E5014E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95297A" w:rsidRPr="0017480D" w14:paraId="67A10E1C" w14:textId="5268C9D0" w:rsidTr="00E5014E">
        <w:trPr>
          <w:trHeight w:val="348"/>
        </w:trPr>
        <w:tc>
          <w:tcPr>
            <w:tcW w:w="383" w:type="dxa"/>
            <w:shd w:val="clear" w:color="auto" w:fill="F2F2F2" w:themeFill="background1" w:themeFillShade="F2"/>
          </w:tcPr>
          <w:p w14:paraId="23BF37AC" w14:textId="128A3631" w:rsidR="0095297A" w:rsidRPr="0017480D" w:rsidRDefault="0095297A" w:rsidP="0095297A">
            <w:pPr>
              <w:ind w:left="22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1260" w:type="dxa"/>
            <w:shd w:val="clear" w:color="auto" w:fill="F2F2F2" w:themeFill="background1" w:themeFillShade="F2"/>
          </w:tcPr>
          <w:p w14:paraId="79C77BDA" w14:textId="2B671626" w:rsidR="0095297A" w:rsidRPr="0017480D" w:rsidRDefault="0095297A" w:rsidP="0095297A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chí</w:t>
            </w:r>
            <w:proofErr w:type="spellEnd"/>
          </w:p>
        </w:tc>
        <w:tc>
          <w:tcPr>
            <w:tcW w:w="3297" w:type="dxa"/>
            <w:shd w:val="clear" w:color="auto" w:fill="F2F2F2" w:themeFill="background1" w:themeFillShade="F2"/>
          </w:tcPr>
          <w:p w14:paraId="7E44EECF" w14:textId="577AA009" w:rsidR="0095297A" w:rsidRDefault="0095297A" w:rsidP="0095297A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</w:p>
        </w:tc>
        <w:tc>
          <w:tcPr>
            <w:tcW w:w="2758" w:type="dxa"/>
            <w:shd w:val="clear" w:color="auto" w:fill="F2F2F2" w:themeFill="background1" w:themeFillShade="F2"/>
          </w:tcPr>
          <w:p w14:paraId="21045EF7" w14:textId="61DF71E5" w:rsidR="0095297A" w:rsidRDefault="0095297A" w:rsidP="0095297A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tế</w:t>
            </w:r>
            <w:proofErr w:type="spellEnd"/>
          </w:p>
        </w:tc>
        <w:tc>
          <w:tcPr>
            <w:tcW w:w="2758" w:type="dxa"/>
            <w:shd w:val="clear" w:color="auto" w:fill="F2F2F2" w:themeFill="background1" w:themeFillShade="F2"/>
          </w:tcPr>
          <w:p w14:paraId="19131678" w14:textId="542152B4" w:rsidR="0095297A" w:rsidRDefault="0095297A" w:rsidP="0095297A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hoạch</w:t>
            </w:r>
            <w:proofErr w:type="spellEnd"/>
          </w:p>
        </w:tc>
      </w:tr>
      <w:tr w:rsidR="0095297A" w:rsidRPr="00970714" w14:paraId="0B381689" w14:textId="2D905842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3726616C" w14:textId="591FB4F8" w:rsidR="0095297A" w:rsidRPr="00796B6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1260" w:type="dxa"/>
            <w:shd w:val="clear" w:color="auto" w:fill="auto"/>
          </w:tcPr>
          <w:p w14:paraId="567431B1" w14:textId="1084337A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Trình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1943177C" w14:textId="07A714FC" w:rsidR="0095297A" w:rsidRPr="00361C4E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Đại học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/Cao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đẳng</w:t>
            </w:r>
            <w:proofErr w:type="spellEnd"/>
          </w:p>
        </w:tc>
        <w:tc>
          <w:tcPr>
            <w:tcW w:w="2758" w:type="dxa"/>
          </w:tcPr>
          <w:p w14:paraId="7EB952D0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58" w:type="dxa"/>
          </w:tcPr>
          <w:p w14:paraId="1596B033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95297A" w:rsidRPr="00970714" w14:paraId="5BF03D15" w14:textId="3011917A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01C53AD3" w14:textId="15B017D8" w:rsidR="0095297A" w:rsidRPr="00796B6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1260" w:type="dxa"/>
            <w:shd w:val="clear" w:color="auto" w:fill="auto"/>
          </w:tcPr>
          <w:p w14:paraId="066E54D9" w14:textId="2D1EBDE9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môn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1FD648DD" w14:textId="612B8741" w:rsidR="0095297A" w:rsidRPr="00C92CC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Cơ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khí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,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Chế tạo máy</w:t>
            </w:r>
          </w:p>
        </w:tc>
        <w:tc>
          <w:tcPr>
            <w:tcW w:w="2758" w:type="dxa"/>
          </w:tcPr>
          <w:p w14:paraId="341795C2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2D06BCBA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5297A" w:rsidRPr="00970714" w14:paraId="5B630D3E" w14:textId="089D3D99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2A642B2B" w14:textId="5FABEB0C" w:rsidR="0095297A" w:rsidRPr="00796B6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1260" w:type="dxa"/>
            <w:shd w:val="clear" w:color="auto" w:fill="auto"/>
          </w:tcPr>
          <w:p w14:paraId="5FD8D09C" w14:textId="34C9D962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Tin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học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35633B2C" w14:textId="738F4E11" w:rsidR="0095297A" w:rsidRPr="00C92CC4" w:rsidRDefault="0095297A" w:rsidP="0095297A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Vi </w:t>
            </w:r>
            <w:proofErr w:type="spellStart"/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tính</w:t>
            </w:r>
            <w:proofErr w:type="spellEnd"/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văn</w:t>
            </w:r>
            <w:proofErr w:type="spellEnd"/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3C1C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758" w:type="dxa"/>
          </w:tcPr>
          <w:p w14:paraId="6DA1A0D5" w14:textId="77777777" w:rsidR="0095297A" w:rsidRPr="00293C1C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1350D945" w14:textId="77777777" w:rsidR="0095297A" w:rsidRPr="00293C1C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5297A" w:rsidRPr="00970714" w14:paraId="3ED8EF7C" w14:textId="307D7F0E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01FFE9F4" w14:textId="7C534D1E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lastRenderedPageBreak/>
              <w:t>4</w:t>
            </w:r>
          </w:p>
        </w:tc>
        <w:tc>
          <w:tcPr>
            <w:tcW w:w="1260" w:type="dxa"/>
            <w:shd w:val="clear" w:color="auto" w:fill="auto"/>
          </w:tcPr>
          <w:p w14:paraId="51BEF4BB" w14:textId="678F98F5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Ngoại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ngữ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055B5D43" w14:textId="7F3F8F64" w:rsidR="0095297A" w:rsidRPr="00A5591D" w:rsidRDefault="0095297A" w:rsidP="0095297A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  <w:proofErr w:type="spellStart"/>
            <w:r w:rsidRPr="00C92CC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Tiếng</w:t>
            </w:r>
            <w:proofErr w:type="spellEnd"/>
            <w:r w:rsidRPr="00C92CC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Anh</w:t>
            </w:r>
          </w:p>
        </w:tc>
        <w:tc>
          <w:tcPr>
            <w:tcW w:w="2758" w:type="dxa"/>
          </w:tcPr>
          <w:p w14:paraId="494B2A97" w14:textId="77777777" w:rsidR="0095297A" w:rsidRPr="00C92CC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598015D9" w14:textId="77777777" w:rsidR="0095297A" w:rsidRPr="00C92CC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5297A" w:rsidRPr="00970714" w14:paraId="41E8CA66" w14:textId="51D98107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236840EA" w14:textId="190D94A0" w:rsidR="0095297A" w:rsidRPr="00796B6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5</w:t>
            </w:r>
          </w:p>
        </w:tc>
        <w:tc>
          <w:tcPr>
            <w:tcW w:w="1260" w:type="dxa"/>
            <w:shd w:val="clear" w:color="auto" w:fill="auto"/>
          </w:tcPr>
          <w:p w14:paraId="718F14D1" w14:textId="6449F955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nghiệm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5BB2EA2B" w14:textId="0D1385D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Có ít nhất 03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năm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tại vị trí tương đương</w:t>
            </w:r>
          </w:p>
          <w:p w14:paraId="5C552371" w14:textId="79CE6788" w:rsidR="0095297A" w:rsidRPr="00E235E1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Ưu tiên có kinh nghiệm trong ngành nhựa</w:t>
            </w:r>
          </w:p>
        </w:tc>
        <w:tc>
          <w:tcPr>
            <w:tcW w:w="2758" w:type="dxa"/>
          </w:tcPr>
          <w:p w14:paraId="058EC4D5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58" w:type="dxa"/>
          </w:tcPr>
          <w:p w14:paraId="2037B8D2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95297A" w:rsidRPr="00970714" w14:paraId="21B58F5A" w14:textId="58A66FEC" w:rsidTr="00E5014E">
        <w:trPr>
          <w:trHeight w:val="1175"/>
        </w:trPr>
        <w:tc>
          <w:tcPr>
            <w:tcW w:w="383" w:type="dxa"/>
            <w:shd w:val="clear" w:color="auto" w:fill="auto"/>
          </w:tcPr>
          <w:p w14:paraId="185BD36B" w14:textId="06D1A35D" w:rsidR="0095297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6</w:t>
            </w:r>
          </w:p>
        </w:tc>
        <w:tc>
          <w:tcPr>
            <w:tcW w:w="1260" w:type="dxa"/>
            <w:shd w:val="clear" w:color="auto" w:fill="auto"/>
          </w:tcPr>
          <w:p w14:paraId="15CA6FF0" w14:textId="3374CC4B" w:rsidR="0095297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năng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7E66CC88" w14:textId="77777777" w:rsidR="0095297A" w:rsidRPr="00513E4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năng giao tiếp</w:t>
            </w:r>
          </w:p>
          <w:p w14:paraId="48C16E9F" w14:textId="77777777" w:rsidR="0095297A" w:rsidRPr="0016732D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proofErr w:type="spellStart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178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đề</w:t>
            </w:r>
          </w:p>
          <w:p w14:paraId="3FBDB549" w14:textId="77777777" w:rsidR="0095297A" w:rsidRPr="00C92CC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C92CC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năng làm việc nhóm</w:t>
            </w:r>
          </w:p>
          <w:p w14:paraId="192E5668" w14:textId="6BE07E18" w:rsidR="0095297A" w:rsidRPr="00C92CC4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C92CC4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năng hướng dẫn, đào tạo</w:t>
            </w:r>
          </w:p>
        </w:tc>
        <w:tc>
          <w:tcPr>
            <w:tcW w:w="2758" w:type="dxa"/>
          </w:tcPr>
          <w:p w14:paraId="3C325F3E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58" w:type="dxa"/>
          </w:tcPr>
          <w:p w14:paraId="0420A0AE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95297A" w:rsidRPr="00970714" w14:paraId="6A86DA06" w14:textId="3F2C344A" w:rsidTr="00E5014E">
        <w:trPr>
          <w:trHeight w:val="1106"/>
        </w:trPr>
        <w:tc>
          <w:tcPr>
            <w:tcW w:w="383" w:type="dxa"/>
            <w:shd w:val="clear" w:color="auto" w:fill="auto"/>
          </w:tcPr>
          <w:p w14:paraId="1AA97E3A" w14:textId="594C767A" w:rsidR="0095297A" w:rsidRPr="00796B6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1260" w:type="dxa"/>
            <w:shd w:val="clear" w:color="auto" w:fill="auto"/>
          </w:tcPr>
          <w:p w14:paraId="735C425F" w14:textId="6DEA5CEA" w:rsidR="0095297A" w:rsidRPr="00796B6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Thái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56F9AD89" w14:textId="77777777" w:rsidR="0095297A" w:rsidRPr="00757AE2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43834061" w14:textId="77777777" w:rsidR="0095297A" w:rsidRPr="00757AE2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Trác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1D499A63" w14:textId="77777777" w:rsidR="0095297A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mật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□</w:t>
            </w:r>
          </w:p>
          <w:p w14:paraId="5C0BE9B3" w14:textId="2BB496F1" w:rsidR="0095297A" w:rsidRPr="00D4785B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Cẩn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thận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tỉ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mỉ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nhạy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bén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□</w:t>
            </w:r>
          </w:p>
        </w:tc>
        <w:tc>
          <w:tcPr>
            <w:tcW w:w="2758" w:type="dxa"/>
          </w:tcPr>
          <w:p w14:paraId="0A974F63" w14:textId="77777777" w:rsidR="0095297A" w:rsidRPr="00757AE2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1DDEC3A4" w14:textId="77777777" w:rsidR="0095297A" w:rsidRPr="00757AE2" w:rsidRDefault="0095297A" w:rsidP="009529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5297A" w:rsidRPr="00970714" w14:paraId="5C1ECFC3" w14:textId="123B7CFC" w:rsidTr="00E5014E">
        <w:trPr>
          <w:trHeight w:val="348"/>
        </w:trPr>
        <w:tc>
          <w:tcPr>
            <w:tcW w:w="383" w:type="dxa"/>
            <w:shd w:val="clear" w:color="auto" w:fill="auto"/>
          </w:tcPr>
          <w:p w14:paraId="751D542D" w14:textId="13056921" w:rsidR="0095297A" w:rsidRDefault="0095297A" w:rsidP="0095297A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1260" w:type="dxa"/>
            <w:shd w:val="clear" w:color="auto" w:fill="auto"/>
          </w:tcPr>
          <w:p w14:paraId="013341A8" w14:textId="12093D65" w:rsidR="0095297A" w:rsidRDefault="0095297A" w:rsidP="0095297A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khác</w:t>
            </w:r>
            <w:proofErr w:type="spellEnd"/>
          </w:p>
        </w:tc>
        <w:tc>
          <w:tcPr>
            <w:tcW w:w="3297" w:type="dxa"/>
            <w:shd w:val="clear" w:color="auto" w:fill="auto"/>
          </w:tcPr>
          <w:p w14:paraId="45392F67" w14:textId="77777777" w:rsidR="0095297A" w:rsidRPr="00A5591D" w:rsidRDefault="0095297A" w:rsidP="0095297A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660FDA53" w14:textId="77777777" w:rsidR="0095297A" w:rsidRPr="00A5591D" w:rsidRDefault="0095297A" w:rsidP="0095297A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</w:p>
        </w:tc>
        <w:tc>
          <w:tcPr>
            <w:tcW w:w="2758" w:type="dxa"/>
          </w:tcPr>
          <w:p w14:paraId="0F36989B" w14:textId="77777777" w:rsidR="0095297A" w:rsidRPr="00A5591D" w:rsidRDefault="0095297A" w:rsidP="0095297A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</w:p>
        </w:tc>
      </w:tr>
    </w:tbl>
    <w:p w14:paraId="71776836" w14:textId="77777777" w:rsidR="00913302" w:rsidRDefault="00913302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p w14:paraId="77B37A9E" w14:textId="77777777" w:rsidR="00293C1C" w:rsidRDefault="00293C1C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p w14:paraId="6BBA0D58" w14:textId="77777777" w:rsidR="00293C1C" w:rsidRDefault="00293C1C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p w14:paraId="7A9AAC58" w14:textId="77777777" w:rsidR="00293C1C" w:rsidRPr="00913302" w:rsidRDefault="00293C1C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tbl>
      <w:tblPr>
        <w:tblStyle w:val="PlainTable2"/>
        <w:tblW w:w="10440" w:type="dxa"/>
        <w:tbl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single" w:sz="4" w:space="0" w:color="5B9BD5" w:themeColor="accent5"/>
          <w:insideV w:val="single" w:sz="4" w:space="0" w:color="5B9BD5" w:themeColor="accent5"/>
        </w:tblBorders>
        <w:tblLook w:val="0000" w:firstRow="0" w:lastRow="0" w:firstColumn="0" w:lastColumn="0" w:noHBand="0" w:noVBand="0"/>
      </w:tblPr>
      <w:tblGrid>
        <w:gridCol w:w="5130"/>
        <w:gridCol w:w="5310"/>
      </w:tblGrid>
      <w:tr w:rsidR="00913302" w:rsidRPr="005E7B9B" w14:paraId="674749CC" w14:textId="77777777" w:rsidTr="00AF63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44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E5CF1D" w14:textId="77777777" w:rsidR="00913302" w:rsidRPr="008B3F49" w:rsidRDefault="00913302" w:rsidP="00AF639E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 w:rsidRPr="0018047C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</w:rPr>
              <w:t>XÁC NHẬN BÊN NHẬN (nhân sự đảm đương vị trí) và BÊN GIAO (quản lý trực tiếp)</w:t>
            </w:r>
          </w:p>
        </w:tc>
      </w:tr>
      <w:tr w:rsidR="00913302" w:rsidRPr="005E7B9B" w14:paraId="44395AA9" w14:textId="77777777" w:rsidTr="00CA5518">
        <w:trPr>
          <w:trHeight w:val="18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34E71524" w14:textId="77777777" w:rsidR="00913302" w:rsidRPr="005E7B9B" w:rsidRDefault="00913302" w:rsidP="00AF639E">
            <w:pPr>
              <w:spacing w:before="12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nhận</w:t>
            </w:r>
          </w:p>
          <w:p w14:paraId="00321A49" w14:textId="34E574BD" w:rsidR="00913302" w:rsidRDefault="00913302" w:rsidP="00CA5518">
            <w:pPr>
              <w:spacing w:before="120"/>
              <w:ind w:left="246" w:right="258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Tôi đã đọc và đồng ý thực hiện các nhiệm vụ trong bản mô tả công việc nêu trên.</w:t>
            </w:r>
          </w:p>
          <w:p w14:paraId="61BC445C" w14:textId="0E976520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10F3F16" w14:textId="20F40D41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3823AD4E" w14:textId="4BBC6D71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16BF554E" w14:textId="77777777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27FD4BBA" w14:textId="77777777" w:rsidR="00757AE2" w:rsidRPr="005E7B9B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D202DA" w14:textId="77777777" w:rsidR="00913302" w:rsidRPr="005E7B9B" w:rsidRDefault="00913302" w:rsidP="00CC1829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DC46791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72C63383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310" w:type="dxa"/>
            <w:tcBorders>
              <w:left w:val="none" w:sz="0" w:space="0" w:color="auto"/>
              <w:right w:val="none" w:sz="0" w:space="0" w:color="auto"/>
            </w:tcBorders>
          </w:tcPr>
          <w:p w14:paraId="38B322F3" w14:textId="77777777" w:rsidR="00913302" w:rsidRPr="005E7B9B" w:rsidRDefault="00913302" w:rsidP="00AF639E">
            <w:pPr>
              <w:spacing w:before="18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giao</w:t>
            </w:r>
          </w:p>
          <w:p w14:paraId="4B508F94" w14:textId="3B4EDA5D" w:rsidR="00913302" w:rsidRDefault="0091330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5B1BF9AD" w14:textId="5B463E28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30CB7C58" w14:textId="096E0075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5C143CBA" w14:textId="0F6A9C91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1C443F43" w14:textId="013BA2FE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7E89FD8" w14:textId="77777777" w:rsidR="00757AE2" w:rsidRPr="005E7B9B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4AF4B0" w14:textId="5834F51D" w:rsidR="00913302" w:rsidRDefault="00913302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AC3C98" w14:textId="77777777" w:rsidR="00CA5518" w:rsidRPr="005E7B9B" w:rsidRDefault="00CA5518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099F54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6D64846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</w:tr>
    </w:tbl>
    <w:p w14:paraId="3C4F7BCC" w14:textId="4A95D774" w:rsidR="00E74067" w:rsidRPr="00970714" w:rsidRDefault="00E74067" w:rsidP="00E74067">
      <w:pPr>
        <w:tabs>
          <w:tab w:val="left" w:pos="9420"/>
        </w:tabs>
        <w:rPr>
          <w:color w:val="2E74B5" w:themeColor="accent5" w:themeShade="BF"/>
        </w:rPr>
      </w:pPr>
      <w:r w:rsidRPr="00970714">
        <w:rPr>
          <w:color w:val="2E74B5" w:themeColor="accent5" w:themeShade="BF"/>
        </w:rPr>
        <w:tab/>
      </w:r>
    </w:p>
    <w:sectPr w:rsidR="00E74067" w:rsidRPr="00970714" w:rsidSect="0039771E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0CBDE" w14:textId="77777777" w:rsidR="005506DC" w:rsidRDefault="005506DC" w:rsidP="003D5222">
      <w:pPr>
        <w:spacing w:after="0" w:line="240" w:lineRule="auto"/>
      </w:pPr>
      <w:r>
        <w:separator/>
      </w:r>
    </w:p>
  </w:endnote>
  <w:endnote w:type="continuationSeparator" w:id="0">
    <w:p w14:paraId="4CAFA117" w14:textId="77777777" w:rsidR="005506DC" w:rsidRDefault="005506DC" w:rsidP="003D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67DC6" w14:textId="77777777" w:rsidR="005506DC" w:rsidRDefault="005506DC" w:rsidP="003D5222">
      <w:pPr>
        <w:spacing w:after="0" w:line="240" w:lineRule="auto"/>
      </w:pPr>
      <w:r>
        <w:separator/>
      </w:r>
    </w:p>
  </w:footnote>
  <w:footnote w:type="continuationSeparator" w:id="0">
    <w:p w14:paraId="091AF9D8" w14:textId="77777777" w:rsidR="005506DC" w:rsidRDefault="005506DC" w:rsidP="003D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10484" w:type="dxa"/>
      <w:tblLook w:val="0420" w:firstRow="1" w:lastRow="0" w:firstColumn="0" w:lastColumn="0" w:noHBand="0" w:noVBand="1"/>
    </w:tblPr>
    <w:tblGrid>
      <w:gridCol w:w="2916"/>
      <w:gridCol w:w="4733"/>
      <w:gridCol w:w="2835"/>
    </w:tblGrid>
    <w:tr w:rsidR="0059072A" w:rsidRPr="00970714" w14:paraId="26385D2A" w14:textId="77777777" w:rsidTr="0059072A">
      <w:trPr>
        <w:trHeight w:val="480"/>
      </w:trPr>
      <w:tc>
        <w:tcPr>
          <w:tcW w:w="2556" w:type="dxa"/>
          <w:vMerge w:val="restart"/>
        </w:tcPr>
        <w:p w14:paraId="57CB400F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6C69A32B" w14:textId="02ED9E2B" w:rsidR="0059072A" w:rsidRPr="00970714" w:rsidRDefault="0073153D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  <w:r w:rsidRPr="00CE0DCE">
            <w:rPr>
              <w:noProof/>
            </w:rPr>
            <w:drawing>
              <wp:inline distT="0" distB="0" distL="0" distR="0" wp14:anchorId="70D97C55" wp14:editId="6283C93B">
                <wp:extent cx="1705354" cy="502285"/>
                <wp:effectExtent l="0" t="0" r="9525" b="0"/>
                <wp:docPr id="11" name="Picture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DE9B5B0A-7286-B95C-6A9A-7E2E9915EA60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10">
                          <a:extLst>
                            <a:ext uri="{FF2B5EF4-FFF2-40B4-BE49-F238E27FC236}">
                              <a16:creationId xmlns:a16="http://schemas.microsoft.com/office/drawing/2014/main" id="{DE9B5B0A-7286-B95C-6A9A-7E2E9915EA60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0166" cy="5184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23946A75" w14:textId="6EABA53C" w:rsidR="0059072A" w:rsidRPr="00970714" w:rsidRDefault="0059072A" w:rsidP="0059072A">
          <w:pPr>
            <w:jc w:val="center"/>
            <w:rPr>
              <w:color w:val="0070C0"/>
            </w:rPr>
          </w:pPr>
        </w:p>
      </w:tc>
      <w:tc>
        <w:tcPr>
          <w:tcW w:w="4975" w:type="dxa"/>
          <w:vMerge w:val="restart"/>
        </w:tcPr>
        <w:p w14:paraId="04414C59" w14:textId="77777777" w:rsidR="00694856" w:rsidRDefault="00694856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</w:p>
        <w:p w14:paraId="5FAB7029" w14:textId="77777777" w:rsidR="0059072A" w:rsidRDefault="0059072A" w:rsidP="0018047C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  <w:r w:rsidRPr="00694856"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  <w:t>MÔ TẢ CÔNG VI</w:t>
          </w:r>
          <w:r w:rsidR="0018047C"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  <w:t>ỆC</w:t>
          </w:r>
        </w:p>
        <w:p w14:paraId="0FC4D057" w14:textId="3A6A8295" w:rsidR="0018047C" w:rsidRPr="0018047C" w:rsidRDefault="0073153D" w:rsidP="0018047C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  <w:r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  <w:t>CHUYÊN VIÊN KIỂM SOÁT BẢO TRÌ</w:t>
          </w:r>
        </w:p>
      </w:tc>
      <w:tc>
        <w:tcPr>
          <w:tcW w:w="2953" w:type="dxa"/>
          <w:vAlign w:val="center"/>
        </w:tcPr>
        <w:p w14:paraId="0C79582D" w14:textId="65E54CE6" w:rsidR="0059072A" w:rsidRPr="002D7882" w:rsidRDefault="0059072A" w:rsidP="0059072A">
          <w:pPr>
            <w:rPr>
              <w:color w:val="0000FF"/>
              <w:lang w:val="en-US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Ngày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hiệu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lực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 w:rsidR="008E78C7">
            <w:rPr>
              <w:rFonts w:asciiTheme="majorHAnsi" w:hAnsiTheme="majorHAnsi" w:cstheme="majorHAnsi"/>
              <w:i/>
              <w:iCs/>
              <w:color w:val="0000FF"/>
            </w:rPr>
            <w:t xml:space="preserve"> </w:t>
          </w:r>
          <w:r w:rsidR="002D788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01/04/2025</w:t>
          </w:r>
        </w:p>
      </w:tc>
    </w:tr>
    <w:tr w:rsidR="0059072A" w:rsidRPr="00970714" w14:paraId="1701DFF1" w14:textId="77777777" w:rsidTr="0059072A">
      <w:trPr>
        <w:trHeight w:val="480"/>
      </w:trPr>
      <w:tc>
        <w:tcPr>
          <w:tcW w:w="2556" w:type="dxa"/>
          <w:vMerge/>
        </w:tcPr>
        <w:p w14:paraId="7859514B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4975" w:type="dxa"/>
          <w:vMerge/>
        </w:tcPr>
        <w:p w14:paraId="15909CD0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953" w:type="dxa"/>
          <w:vAlign w:val="center"/>
        </w:tcPr>
        <w:p w14:paraId="67DCA70F" w14:textId="32AB06C1" w:rsidR="0059072A" w:rsidRPr="003902BB" w:rsidRDefault="0059072A" w:rsidP="0059072A">
          <w:pPr>
            <w:rPr>
              <w:color w:val="0000FF"/>
            </w:rPr>
          </w:pPr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Trang:</w:t>
          </w:r>
          <w:r w:rsidR="000B54F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r w:rsidR="0046502D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3/3</w:t>
          </w:r>
        </w:p>
      </w:tc>
    </w:tr>
    <w:tr w:rsidR="0059072A" w:rsidRPr="00970714" w14:paraId="4AD5C445" w14:textId="77777777" w:rsidTr="0059072A">
      <w:trPr>
        <w:trHeight w:val="480"/>
      </w:trPr>
      <w:tc>
        <w:tcPr>
          <w:tcW w:w="2556" w:type="dxa"/>
          <w:vMerge/>
        </w:tcPr>
        <w:p w14:paraId="3DF8CCD5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4975" w:type="dxa"/>
          <w:vMerge/>
        </w:tcPr>
        <w:p w14:paraId="0CD6EEA2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953" w:type="dxa"/>
          <w:vAlign w:val="center"/>
        </w:tcPr>
        <w:p w14:paraId="2C8D7BDE" w14:textId="50DA9E5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Lần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soát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xét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03</w:t>
          </w:r>
        </w:p>
      </w:tc>
    </w:tr>
  </w:tbl>
  <w:p w14:paraId="7136303D" w14:textId="71C5496F" w:rsidR="003D5222" w:rsidRDefault="003D52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5F36"/>
    <w:multiLevelType w:val="hybridMultilevel"/>
    <w:tmpl w:val="A9BC198E"/>
    <w:lvl w:ilvl="0" w:tplc="DBF0445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DC2E6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282B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2671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A028F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E3686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8ABFD4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1047F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60A8D4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C20A17"/>
    <w:multiLevelType w:val="hybridMultilevel"/>
    <w:tmpl w:val="69100F9A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A21CE"/>
    <w:multiLevelType w:val="hybridMultilevel"/>
    <w:tmpl w:val="03D45A76"/>
    <w:lvl w:ilvl="0" w:tplc="8D2C71B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B610B"/>
    <w:multiLevelType w:val="hybridMultilevel"/>
    <w:tmpl w:val="6E34333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DC7037"/>
    <w:multiLevelType w:val="hybridMultilevel"/>
    <w:tmpl w:val="7CA2E8B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75F46"/>
    <w:multiLevelType w:val="hybridMultilevel"/>
    <w:tmpl w:val="BC2ECF72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F36AD"/>
    <w:multiLevelType w:val="hybridMultilevel"/>
    <w:tmpl w:val="A07E964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A742F"/>
    <w:multiLevelType w:val="hybridMultilevel"/>
    <w:tmpl w:val="C674F026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E73F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792CD1"/>
    <w:multiLevelType w:val="hybridMultilevel"/>
    <w:tmpl w:val="8154E1D6"/>
    <w:lvl w:ilvl="0" w:tplc="B024DD4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FB567E"/>
    <w:multiLevelType w:val="hybridMultilevel"/>
    <w:tmpl w:val="DE5E60E2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304D74"/>
    <w:multiLevelType w:val="hybridMultilevel"/>
    <w:tmpl w:val="2538466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D32EF2"/>
    <w:multiLevelType w:val="hybridMultilevel"/>
    <w:tmpl w:val="E3806480"/>
    <w:lvl w:ilvl="0" w:tplc="F7089490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357855"/>
    <w:multiLevelType w:val="hybridMultilevel"/>
    <w:tmpl w:val="7996E02C"/>
    <w:lvl w:ilvl="0" w:tplc="75DCDDD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5F21599"/>
    <w:multiLevelType w:val="hybridMultilevel"/>
    <w:tmpl w:val="376C8894"/>
    <w:lvl w:ilvl="0" w:tplc="130E5DF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F2698E"/>
    <w:multiLevelType w:val="hybridMultilevel"/>
    <w:tmpl w:val="E2F0A2D8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DE58D8"/>
    <w:multiLevelType w:val="hybridMultilevel"/>
    <w:tmpl w:val="208610CA"/>
    <w:lvl w:ilvl="0" w:tplc="BBDC631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0E17E4"/>
    <w:multiLevelType w:val="hybridMultilevel"/>
    <w:tmpl w:val="AD16BA00"/>
    <w:lvl w:ilvl="0" w:tplc="16AE63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276496"/>
    <w:multiLevelType w:val="hybridMultilevel"/>
    <w:tmpl w:val="45DEDF78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022734B"/>
    <w:multiLevelType w:val="hybridMultilevel"/>
    <w:tmpl w:val="C3788348"/>
    <w:lvl w:ilvl="0" w:tplc="2E60697C">
      <w:start w:val="4"/>
      <w:numFmt w:val="bullet"/>
      <w:lvlText w:val="-"/>
      <w:lvlJc w:val="left"/>
      <w:pPr>
        <w:ind w:left="76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0" w15:restartNumberingAfterBreak="0">
    <w:nsid w:val="246C79BF"/>
    <w:multiLevelType w:val="hybridMultilevel"/>
    <w:tmpl w:val="C9DEC6B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9D3309"/>
    <w:multiLevelType w:val="hybridMultilevel"/>
    <w:tmpl w:val="956833A2"/>
    <w:lvl w:ilvl="0" w:tplc="6B16B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AF2A25"/>
    <w:multiLevelType w:val="hybridMultilevel"/>
    <w:tmpl w:val="139C9342"/>
    <w:lvl w:ilvl="0" w:tplc="042A000F">
      <w:start w:val="1"/>
      <w:numFmt w:val="decimal"/>
      <w:lvlText w:val="%1.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EB0D9E"/>
    <w:multiLevelType w:val="hybridMultilevel"/>
    <w:tmpl w:val="2958A26E"/>
    <w:lvl w:ilvl="0" w:tplc="DEBA1C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054538"/>
    <w:multiLevelType w:val="hybridMultilevel"/>
    <w:tmpl w:val="3E580EF2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E6756B"/>
    <w:multiLevelType w:val="hybridMultilevel"/>
    <w:tmpl w:val="294A63DA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EB2718"/>
    <w:multiLevelType w:val="hybridMultilevel"/>
    <w:tmpl w:val="5CD0EED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182C9F"/>
    <w:multiLevelType w:val="hybridMultilevel"/>
    <w:tmpl w:val="DC62189A"/>
    <w:lvl w:ilvl="0" w:tplc="D96EF8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B97B06"/>
    <w:multiLevelType w:val="hybridMultilevel"/>
    <w:tmpl w:val="2AB4B16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696D7D"/>
    <w:multiLevelType w:val="hybridMultilevel"/>
    <w:tmpl w:val="83C82FCC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EE33D4"/>
    <w:multiLevelType w:val="hybridMultilevel"/>
    <w:tmpl w:val="6F22EC68"/>
    <w:lvl w:ilvl="0" w:tplc="D4429D1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1B4CD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5D3FA6"/>
    <w:multiLevelType w:val="hybridMultilevel"/>
    <w:tmpl w:val="C0062A72"/>
    <w:lvl w:ilvl="0" w:tplc="ED86F6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D011AD"/>
    <w:multiLevelType w:val="hybridMultilevel"/>
    <w:tmpl w:val="DFD48D3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224C6F"/>
    <w:multiLevelType w:val="hybridMultilevel"/>
    <w:tmpl w:val="1EBC5318"/>
    <w:lvl w:ilvl="0" w:tplc="7102BDD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AB0B76"/>
    <w:multiLevelType w:val="hybridMultilevel"/>
    <w:tmpl w:val="2A68245A"/>
    <w:lvl w:ilvl="0" w:tplc="F510F09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153F37"/>
    <w:multiLevelType w:val="hybridMultilevel"/>
    <w:tmpl w:val="2C3E9110"/>
    <w:lvl w:ilvl="0" w:tplc="86C4884C">
      <w:start w:val="1"/>
      <w:numFmt w:val="decimal"/>
      <w:lvlText w:val="%1-"/>
      <w:lvlJc w:val="left"/>
      <w:pPr>
        <w:ind w:left="382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102" w:hanging="360"/>
      </w:pPr>
    </w:lvl>
    <w:lvl w:ilvl="2" w:tplc="042A001B" w:tentative="1">
      <w:start w:val="1"/>
      <w:numFmt w:val="lowerRoman"/>
      <w:lvlText w:val="%3."/>
      <w:lvlJc w:val="right"/>
      <w:pPr>
        <w:ind w:left="1822" w:hanging="180"/>
      </w:pPr>
    </w:lvl>
    <w:lvl w:ilvl="3" w:tplc="042A000F" w:tentative="1">
      <w:start w:val="1"/>
      <w:numFmt w:val="decimal"/>
      <w:lvlText w:val="%4."/>
      <w:lvlJc w:val="left"/>
      <w:pPr>
        <w:ind w:left="2542" w:hanging="360"/>
      </w:pPr>
    </w:lvl>
    <w:lvl w:ilvl="4" w:tplc="042A0019" w:tentative="1">
      <w:start w:val="1"/>
      <w:numFmt w:val="lowerLetter"/>
      <w:lvlText w:val="%5."/>
      <w:lvlJc w:val="left"/>
      <w:pPr>
        <w:ind w:left="3262" w:hanging="360"/>
      </w:pPr>
    </w:lvl>
    <w:lvl w:ilvl="5" w:tplc="042A001B" w:tentative="1">
      <w:start w:val="1"/>
      <w:numFmt w:val="lowerRoman"/>
      <w:lvlText w:val="%6."/>
      <w:lvlJc w:val="right"/>
      <w:pPr>
        <w:ind w:left="3982" w:hanging="180"/>
      </w:pPr>
    </w:lvl>
    <w:lvl w:ilvl="6" w:tplc="042A000F" w:tentative="1">
      <w:start w:val="1"/>
      <w:numFmt w:val="decimal"/>
      <w:lvlText w:val="%7."/>
      <w:lvlJc w:val="left"/>
      <w:pPr>
        <w:ind w:left="4702" w:hanging="360"/>
      </w:pPr>
    </w:lvl>
    <w:lvl w:ilvl="7" w:tplc="042A0019" w:tentative="1">
      <w:start w:val="1"/>
      <w:numFmt w:val="lowerLetter"/>
      <w:lvlText w:val="%8."/>
      <w:lvlJc w:val="left"/>
      <w:pPr>
        <w:ind w:left="5422" w:hanging="360"/>
      </w:pPr>
    </w:lvl>
    <w:lvl w:ilvl="8" w:tplc="042A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37" w15:restartNumberingAfterBreak="0">
    <w:nsid w:val="612500BF"/>
    <w:multiLevelType w:val="hybridMultilevel"/>
    <w:tmpl w:val="F0349650"/>
    <w:lvl w:ilvl="0" w:tplc="CC0A4B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453D64"/>
    <w:multiLevelType w:val="hybridMultilevel"/>
    <w:tmpl w:val="1BEE033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784D59"/>
    <w:multiLevelType w:val="hybridMultilevel"/>
    <w:tmpl w:val="69B017E0"/>
    <w:lvl w:ilvl="0" w:tplc="B6321B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68737A"/>
    <w:multiLevelType w:val="hybridMultilevel"/>
    <w:tmpl w:val="85A2228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303EA5"/>
    <w:multiLevelType w:val="hybridMultilevel"/>
    <w:tmpl w:val="14A2D854"/>
    <w:lvl w:ilvl="0" w:tplc="2E60697C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88264C9"/>
    <w:multiLevelType w:val="hybridMultilevel"/>
    <w:tmpl w:val="882A3F92"/>
    <w:lvl w:ilvl="0" w:tplc="AC46ABF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B27178"/>
    <w:multiLevelType w:val="hybridMultilevel"/>
    <w:tmpl w:val="0D4685C8"/>
    <w:lvl w:ilvl="0" w:tplc="02D6330E">
      <w:start w:val="8"/>
      <w:numFmt w:val="bullet"/>
      <w:lvlText w:val="-"/>
      <w:lvlJc w:val="left"/>
      <w:pPr>
        <w:ind w:left="382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8"/>
  </w:num>
  <w:num w:numId="3">
    <w:abstractNumId w:val="20"/>
  </w:num>
  <w:num w:numId="4">
    <w:abstractNumId w:val="13"/>
  </w:num>
  <w:num w:numId="5">
    <w:abstractNumId w:val="29"/>
  </w:num>
  <w:num w:numId="6">
    <w:abstractNumId w:val="8"/>
  </w:num>
  <w:num w:numId="7">
    <w:abstractNumId w:val="43"/>
  </w:num>
  <w:num w:numId="8">
    <w:abstractNumId w:val="31"/>
  </w:num>
  <w:num w:numId="9">
    <w:abstractNumId w:val="36"/>
  </w:num>
  <w:num w:numId="10">
    <w:abstractNumId w:val="24"/>
  </w:num>
  <w:num w:numId="11">
    <w:abstractNumId w:val="25"/>
  </w:num>
  <w:num w:numId="12">
    <w:abstractNumId w:val="40"/>
  </w:num>
  <w:num w:numId="13">
    <w:abstractNumId w:val="28"/>
  </w:num>
  <w:num w:numId="14">
    <w:abstractNumId w:val="11"/>
  </w:num>
  <w:num w:numId="15">
    <w:abstractNumId w:val="7"/>
  </w:num>
  <w:num w:numId="16">
    <w:abstractNumId w:val="0"/>
  </w:num>
  <w:num w:numId="17">
    <w:abstractNumId w:val="5"/>
  </w:num>
  <w:num w:numId="18">
    <w:abstractNumId w:val="19"/>
  </w:num>
  <w:num w:numId="19">
    <w:abstractNumId w:val="1"/>
  </w:num>
  <w:num w:numId="20">
    <w:abstractNumId w:val="6"/>
  </w:num>
  <w:num w:numId="21">
    <w:abstractNumId w:val="42"/>
  </w:num>
  <w:num w:numId="22">
    <w:abstractNumId w:val="9"/>
  </w:num>
  <w:num w:numId="23">
    <w:abstractNumId w:val="23"/>
  </w:num>
  <w:num w:numId="24">
    <w:abstractNumId w:val="39"/>
  </w:num>
  <w:num w:numId="25">
    <w:abstractNumId w:val="30"/>
  </w:num>
  <w:num w:numId="26">
    <w:abstractNumId w:val="18"/>
  </w:num>
  <w:num w:numId="27">
    <w:abstractNumId w:val="32"/>
  </w:num>
  <w:num w:numId="28">
    <w:abstractNumId w:val="4"/>
  </w:num>
  <w:num w:numId="29">
    <w:abstractNumId w:val="22"/>
  </w:num>
  <w:num w:numId="30">
    <w:abstractNumId w:val="34"/>
  </w:num>
  <w:num w:numId="31">
    <w:abstractNumId w:val="3"/>
  </w:num>
  <w:num w:numId="32">
    <w:abstractNumId w:val="2"/>
  </w:num>
  <w:num w:numId="33">
    <w:abstractNumId w:val="15"/>
  </w:num>
  <w:num w:numId="34">
    <w:abstractNumId w:val="33"/>
  </w:num>
  <w:num w:numId="35">
    <w:abstractNumId w:val="41"/>
  </w:num>
  <w:num w:numId="36">
    <w:abstractNumId w:val="26"/>
  </w:num>
  <w:num w:numId="37">
    <w:abstractNumId w:val="10"/>
  </w:num>
  <w:num w:numId="38">
    <w:abstractNumId w:val="21"/>
  </w:num>
  <w:num w:numId="39">
    <w:abstractNumId w:val="37"/>
  </w:num>
  <w:num w:numId="40">
    <w:abstractNumId w:val="12"/>
  </w:num>
  <w:num w:numId="41">
    <w:abstractNumId w:val="16"/>
  </w:num>
  <w:num w:numId="42">
    <w:abstractNumId w:val="35"/>
  </w:num>
  <w:num w:numId="43">
    <w:abstractNumId w:val="14"/>
  </w:num>
  <w:num w:numId="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22"/>
    <w:rsid w:val="00002348"/>
    <w:rsid w:val="00003A05"/>
    <w:rsid w:val="00004E05"/>
    <w:rsid w:val="0000548B"/>
    <w:rsid w:val="00006BA2"/>
    <w:rsid w:val="000308C5"/>
    <w:rsid w:val="00037207"/>
    <w:rsid w:val="00037A2B"/>
    <w:rsid w:val="00043145"/>
    <w:rsid w:val="00043A31"/>
    <w:rsid w:val="0004431F"/>
    <w:rsid w:val="00054839"/>
    <w:rsid w:val="000576D9"/>
    <w:rsid w:val="00064B26"/>
    <w:rsid w:val="00070BAC"/>
    <w:rsid w:val="0007404F"/>
    <w:rsid w:val="00074CA0"/>
    <w:rsid w:val="00077C64"/>
    <w:rsid w:val="00081BAD"/>
    <w:rsid w:val="000844C8"/>
    <w:rsid w:val="000902B4"/>
    <w:rsid w:val="00097D31"/>
    <w:rsid w:val="000A1C5A"/>
    <w:rsid w:val="000A7A32"/>
    <w:rsid w:val="000B54F2"/>
    <w:rsid w:val="000C2610"/>
    <w:rsid w:val="000C78B1"/>
    <w:rsid w:val="000D1783"/>
    <w:rsid w:val="000E05E3"/>
    <w:rsid w:val="000E11AA"/>
    <w:rsid w:val="000E2D80"/>
    <w:rsid w:val="000E3CB3"/>
    <w:rsid w:val="000F108F"/>
    <w:rsid w:val="000F290C"/>
    <w:rsid w:val="000F4BC1"/>
    <w:rsid w:val="000F7B96"/>
    <w:rsid w:val="00101013"/>
    <w:rsid w:val="00110FF0"/>
    <w:rsid w:val="00114C24"/>
    <w:rsid w:val="00116229"/>
    <w:rsid w:val="001167E2"/>
    <w:rsid w:val="001200BC"/>
    <w:rsid w:val="00123368"/>
    <w:rsid w:val="00132841"/>
    <w:rsid w:val="00132EF5"/>
    <w:rsid w:val="00133820"/>
    <w:rsid w:val="00142668"/>
    <w:rsid w:val="00152CA7"/>
    <w:rsid w:val="00155712"/>
    <w:rsid w:val="0015694B"/>
    <w:rsid w:val="0016732D"/>
    <w:rsid w:val="00170630"/>
    <w:rsid w:val="0017480D"/>
    <w:rsid w:val="0018047C"/>
    <w:rsid w:val="001934AC"/>
    <w:rsid w:val="00195A67"/>
    <w:rsid w:val="00197518"/>
    <w:rsid w:val="001A0D8E"/>
    <w:rsid w:val="001A37D7"/>
    <w:rsid w:val="001A3E02"/>
    <w:rsid w:val="001A4FDE"/>
    <w:rsid w:val="001C4AC2"/>
    <w:rsid w:val="001F25AF"/>
    <w:rsid w:val="00204E9F"/>
    <w:rsid w:val="00224AD0"/>
    <w:rsid w:val="00240D0E"/>
    <w:rsid w:val="002544D7"/>
    <w:rsid w:val="002613A0"/>
    <w:rsid w:val="002666E0"/>
    <w:rsid w:val="00270E93"/>
    <w:rsid w:val="0027122A"/>
    <w:rsid w:val="0027126F"/>
    <w:rsid w:val="002719DD"/>
    <w:rsid w:val="002776E3"/>
    <w:rsid w:val="002778E6"/>
    <w:rsid w:val="00282965"/>
    <w:rsid w:val="0028412F"/>
    <w:rsid w:val="00293C1C"/>
    <w:rsid w:val="00296A69"/>
    <w:rsid w:val="002979AA"/>
    <w:rsid w:val="002A269E"/>
    <w:rsid w:val="002A4DD8"/>
    <w:rsid w:val="002A500A"/>
    <w:rsid w:val="002A5D4C"/>
    <w:rsid w:val="002A672E"/>
    <w:rsid w:val="002B3CD9"/>
    <w:rsid w:val="002D5D46"/>
    <w:rsid w:val="002D7882"/>
    <w:rsid w:val="002E5E81"/>
    <w:rsid w:val="002E7663"/>
    <w:rsid w:val="002F72E0"/>
    <w:rsid w:val="00300212"/>
    <w:rsid w:val="00301C18"/>
    <w:rsid w:val="00302033"/>
    <w:rsid w:val="003145C6"/>
    <w:rsid w:val="0031482D"/>
    <w:rsid w:val="00326C13"/>
    <w:rsid w:val="00341E55"/>
    <w:rsid w:val="003532FC"/>
    <w:rsid w:val="00361C4E"/>
    <w:rsid w:val="0036674F"/>
    <w:rsid w:val="003739D1"/>
    <w:rsid w:val="00380017"/>
    <w:rsid w:val="00381379"/>
    <w:rsid w:val="00386CD5"/>
    <w:rsid w:val="003902BB"/>
    <w:rsid w:val="00395C3C"/>
    <w:rsid w:val="0039771E"/>
    <w:rsid w:val="003A2629"/>
    <w:rsid w:val="003A7F74"/>
    <w:rsid w:val="003B6087"/>
    <w:rsid w:val="003C14AF"/>
    <w:rsid w:val="003C25A1"/>
    <w:rsid w:val="003C28A5"/>
    <w:rsid w:val="003C7D35"/>
    <w:rsid w:val="003D5222"/>
    <w:rsid w:val="003D743E"/>
    <w:rsid w:val="003E7EA0"/>
    <w:rsid w:val="003F6430"/>
    <w:rsid w:val="0040062A"/>
    <w:rsid w:val="00402D0E"/>
    <w:rsid w:val="00405F48"/>
    <w:rsid w:val="00412EA1"/>
    <w:rsid w:val="00420CAB"/>
    <w:rsid w:val="00423243"/>
    <w:rsid w:val="004279FA"/>
    <w:rsid w:val="00433B2E"/>
    <w:rsid w:val="0043797D"/>
    <w:rsid w:val="004401D8"/>
    <w:rsid w:val="00445078"/>
    <w:rsid w:val="0044570B"/>
    <w:rsid w:val="00445A3C"/>
    <w:rsid w:val="004517DF"/>
    <w:rsid w:val="00451C31"/>
    <w:rsid w:val="00456EED"/>
    <w:rsid w:val="0046502D"/>
    <w:rsid w:val="004814A9"/>
    <w:rsid w:val="00484FB2"/>
    <w:rsid w:val="00486E34"/>
    <w:rsid w:val="00493172"/>
    <w:rsid w:val="004A19E5"/>
    <w:rsid w:val="004A27E3"/>
    <w:rsid w:val="004A4213"/>
    <w:rsid w:val="004A4336"/>
    <w:rsid w:val="004B2EE5"/>
    <w:rsid w:val="004D3753"/>
    <w:rsid w:val="005005D0"/>
    <w:rsid w:val="005128F1"/>
    <w:rsid w:val="0051340A"/>
    <w:rsid w:val="00513E44"/>
    <w:rsid w:val="0052092D"/>
    <w:rsid w:val="0052177E"/>
    <w:rsid w:val="00524B99"/>
    <w:rsid w:val="0053388A"/>
    <w:rsid w:val="0053603A"/>
    <w:rsid w:val="00540B6A"/>
    <w:rsid w:val="00540E07"/>
    <w:rsid w:val="00541DBB"/>
    <w:rsid w:val="00542474"/>
    <w:rsid w:val="00547708"/>
    <w:rsid w:val="005506DC"/>
    <w:rsid w:val="00550ABC"/>
    <w:rsid w:val="0055690A"/>
    <w:rsid w:val="00562FA3"/>
    <w:rsid w:val="00566B46"/>
    <w:rsid w:val="00570D08"/>
    <w:rsid w:val="00572D59"/>
    <w:rsid w:val="00574889"/>
    <w:rsid w:val="00575829"/>
    <w:rsid w:val="0058007C"/>
    <w:rsid w:val="005801AC"/>
    <w:rsid w:val="00580EC1"/>
    <w:rsid w:val="00583509"/>
    <w:rsid w:val="00586D0C"/>
    <w:rsid w:val="0059072A"/>
    <w:rsid w:val="00592BE3"/>
    <w:rsid w:val="005B5447"/>
    <w:rsid w:val="005C0562"/>
    <w:rsid w:val="005C6DE6"/>
    <w:rsid w:val="005D4924"/>
    <w:rsid w:val="005E6359"/>
    <w:rsid w:val="005E7B9B"/>
    <w:rsid w:val="006023D6"/>
    <w:rsid w:val="00607941"/>
    <w:rsid w:val="00607E22"/>
    <w:rsid w:val="00611E3A"/>
    <w:rsid w:val="006133CF"/>
    <w:rsid w:val="00623FAA"/>
    <w:rsid w:val="006253E2"/>
    <w:rsid w:val="00626A41"/>
    <w:rsid w:val="006341B6"/>
    <w:rsid w:val="00641855"/>
    <w:rsid w:val="00644918"/>
    <w:rsid w:val="006461C7"/>
    <w:rsid w:val="006503C6"/>
    <w:rsid w:val="006514EA"/>
    <w:rsid w:val="006552C3"/>
    <w:rsid w:val="00661B23"/>
    <w:rsid w:val="00663F9F"/>
    <w:rsid w:val="00666211"/>
    <w:rsid w:val="006803EF"/>
    <w:rsid w:val="00681B37"/>
    <w:rsid w:val="00683775"/>
    <w:rsid w:val="006867C6"/>
    <w:rsid w:val="006868EA"/>
    <w:rsid w:val="0069112E"/>
    <w:rsid w:val="00694763"/>
    <w:rsid w:val="00694856"/>
    <w:rsid w:val="00695BD9"/>
    <w:rsid w:val="006A5A22"/>
    <w:rsid w:val="006A75F6"/>
    <w:rsid w:val="006B12D6"/>
    <w:rsid w:val="006C0BB3"/>
    <w:rsid w:val="006C0EE6"/>
    <w:rsid w:val="006C1520"/>
    <w:rsid w:val="006C1A5E"/>
    <w:rsid w:val="006C77C0"/>
    <w:rsid w:val="006D2306"/>
    <w:rsid w:val="006E4C44"/>
    <w:rsid w:val="006E6EE3"/>
    <w:rsid w:val="006F08A5"/>
    <w:rsid w:val="006F2A05"/>
    <w:rsid w:val="006F3BE8"/>
    <w:rsid w:val="006F4E57"/>
    <w:rsid w:val="006F7691"/>
    <w:rsid w:val="007009C9"/>
    <w:rsid w:val="0071715A"/>
    <w:rsid w:val="00720EEA"/>
    <w:rsid w:val="007314B7"/>
    <w:rsid w:val="0073153D"/>
    <w:rsid w:val="00731A28"/>
    <w:rsid w:val="00732875"/>
    <w:rsid w:val="00743E8B"/>
    <w:rsid w:val="00743FD6"/>
    <w:rsid w:val="00745880"/>
    <w:rsid w:val="00757AE2"/>
    <w:rsid w:val="0076161D"/>
    <w:rsid w:val="007701D5"/>
    <w:rsid w:val="00773D79"/>
    <w:rsid w:val="0078323A"/>
    <w:rsid w:val="00787C59"/>
    <w:rsid w:val="00792E90"/>
    <w:rsid w:val="00796B6A"/>
    <w:rsid w:val="00797973"/>
    <w:rsid w:val="007A22C3"/>
    <w:rsid w:val="007B3758"/>
    <w:rsid w:val="007B584A"/>
    <w:rsid w:val="007B77D9"/>
    <w:rsid w:val="007C5CBF"/>
    <w:rsid w:val="007D364A"/>
    <w:rsid w:val="007D3829"/>
    <w:rsid w:val="007D7628"/>
    <w:rsid w:val="007E0307"/>
    <w:rsid w:val="007E2D71"/>
    <w:rsid w:val="007F2469"/>
    <w:rsid w:val="0080197F"/>
    <w:rsid w:val="008274A8"/>
    <w:rsid w:val="00831AAC"/>
    <w:rsid w:val="00831BDE"/>
    <w:rsid w:val="00833C75"/>
    <w:rsid w:val="00835B02"/>
    <w:rsid w:val="00836C1D"/>
    <w:rsid w:val="008406D6"/>
    <w:rsid w:val="00840A5C"/>
    <w:rsid w:val="00841360"/>
    <w:rsid w:val="00852C29"/>
    <w:rsid w:val="00853ED9"/>
    <w:rsid w:val="0085756C"/>
    <w:rsid w:val="008600FF"/>
    <w:rsid w:val="00861B24"/>
    <w:rsid w:val="00863247"/>
    <w:rsid w:val="00863253"/>
    <w:rsid w:val="008763EA"/>
    <w:rsid w:val="00877F57"/>
    <w:rsid w:val="008816BA"/>
    <w:rsid w:val="00884910"/>
    <w:rsid w:val="008A1E06"/>
    <w:rsid w:val="008A227B"/>
    <w:rsid w:val="008A2AB3"/>
    <w:rsid w:val="008A6C34"/>
    <w:rsid w:val="008A775F"/>
    <w:rsid w:val="008B3373"/>
    <w:rsid w:val="008B3F49"/>
    <w:rsid w:val="008B7707"/>
    <w:rsid w:val="008B7F37"/>
    <w:rsid w:val="008C1FE4"/>
    <w:rsid w:val="008C2236"/>
    <w:rsid w:val="008C2D7A"/>
    <w:rsid w:val="008C4735"/>
    <w:rsid w:val="008C708A"/>
    <w:rsid w:val="008D19D6"/>
    <w:rsid w:val="008E170B"/>
    <w:rsid w:val="008E78C7"/>
    <w:rsid w:val="008E7C0D"/>
    <w:rsid w:val="008F48CB"/>
    <w:rsid w:val="008F6CB0"/>
    <w:rsid w:val="008F6FD0"/>
    <w:rsid w:val="008F7046"/>
    <w:rsid w:val="008F776A"/>
    <w:rsid w:val="00901FE9"/>
    <w:rsid w:val="00903DA7"/>
    <w:rsid w:val="00906497"/>
    <w:rsid w:val="0091100B"/>
    <w:rsid w:val="009116C2"/>
    <w:rsid w:val="00912FEA"/>
    <w:rsid w:val="00913302"/>
    <w:rsid w:val="0091499A"/>
    <w:rsid w:val="009174C8"/>
    <w:rsid w:val="009220F9"/>
    <w:rsid w:val="00942620"/>
    <w:rsid w:val="0094637A"/>
    <w:rsid w:val="0095297A"/>
    <w:rsid w:val="00956E2D"/>
    <w:rsid w:val="00962F16"/>
    <w:rsid w:val="0096326F"/>
    <w:rsid w:val="00970714"/>
    <w:rsid w:val="0097206C"/>
    <w:rsid w:val="00982B24"/>
    <w:rsid w:val="009846AE"/>
    <w:rsid w:val="0098725E"/>
    <w:rsid w:val="00990624"/>
    <w:rsid w:val="00990C01"/>
    <w:rsid w:val="009934F2"/>
    <w:rsid w:val="0099626E"/>
    <w:rsid w:val="009B41E4"/>
    <w:rsid w:val="009B7A2A"/>
    <w:rsid w:val="009C2C36"/>
    <w:rsid w:val="009C56AA"/>
    <w:rsid w:val="009D06A3"/>
    <w:rsid w:val="009D07E7"/>
    <w:rsid w:val="009D3E1A"/>
    <w:rsid w:val="009E5222"/>
    <w:rsid w:val="00A104B5"/>
    <w:rsid w:val="00A12C1D"/>
    <w:rsid w:val="00A13EDD"/>
    <w:rsid w:val="00A16823"/>
    <w:rsid w:val="00A16FAC"/>
    <w:rsid w:val="00A25256"/>
    <w:rsid w:val="00A262AB"/>
    <w:rsid w:val="00A27530"/>
    <w:rsid w:val="00A34EE8"/>
    <w:rsid w:val="00A36526"/>
    <w:rsid w:val="00A418F7"/>
    <w:rsid w:val="00A474BE"/>
    <w:rsid w:val="00A54D9B"/>
    <w:rsid w:val="00A5591D"/>
    <w:rsid w:val="00A57A0C"/>
    <w:rsid w:val="00A72AA9"/>
    <w:rsid w:val="00A73F07"/>
    <w:rsid w:val="00A74C90"/>
    <w:rsid w:val="00A7575D"/>
    <w:rsid w:val="00A821E2"/>
    <w:rsid w:val="00A90146"/>
    <w:rsid w:val="00A91A5C"/>
    <w:rsid w:val="00A9427B"/>
    <w:rsid w:val="00AA307C"/>
    <w:rsid w:val="00AA469D"/>
    <w:rsid w:val="00AB7901"/>
    <w:rsid w:val="00AC5A19"/>
    <w:rsid w:val="00AD7F2A"/>
    <w:rsid w:val="00AE1924"/>
    <w:rsid w:val="00AE4B0F"/>
    <w:rsid w:val="00AE7C5E"/>
    <w:rsid w:val="00AF0FD8"/>
    <w:rsid w:val="00AF5D15"/>
    <w:rsid w:val="00AF6971"/>
    <w:rsid w:val="00AF6CE8"/>
    <w:rsid w:val="00B06AA2"/>
    <w:rsid w:val="00B214DD"/>
    <w:rsid w:val="00B232A2"/>
    <w:rsid w:val="00B25022"/>
    <w:rsid w:val="00B31093"/>
    <w:rsid w:val="00B32790"/>
    <w:rsid w:val="00B40294"/>
    <w:rsid w:val="00B5314B"/>
    <w:rsid w:val="00B5394C"/>
    <w:rsid w:val="00B544DC"/>
    <w:rsid w:val="00B57B04"/>
    <w:rsid w:val="00B64001"/>
    <w:rsid w:val="00B65A92"/>
    <w:rsid w:val="00B67FEE"/>
    <w:rsid w:val="00B720C6"/>
    <w:rsid w:val="00B803FE"/>
    <w:rsid w:val="00B92FFA"/>
    <w:rsid w:val="00B9400D"/>
    <w:rsid w:val="00BA0D46"/>
    <w:rsid w:val="00BA0E5A"/>
    <w:rsid w:val="00BA7CC5"/>
    <w:rsid w:val="00BB0F6C"/>
    <w:rsid w:val="00BB1E66"/>
    <w:rsid w:val="00BE0795"/>
    <w:rsid w:val="00BE33C0"/>
    <w:rsid w:val="00BE39E8"/>
    <w:rsid w:val="00BF01FD"/>
    <w:rsid w:val="00BF14E8"/>
    <w:rsid w:val="00BF33FC"/>
    <w:rsid w:val="00BF4D47"/>
    <w:rsid w:val="00C02BFE"/>
    <w:rsid w:val="00C0320E"/>
    <w:rsid w:val="00C07EB8"/>
    <w:rsid w:val="00C10049"/>
    <w:rsid w:val="00C100DD"/>
    <w:rsid w:val="00C1613F"/>
    <w:rsid w:val="00C20C97"/>
    <w:rsid w:val="00C22204"/>
    <w:rsid w:val="00C23448"/>
    <w:rsid w:val="00C34BA4"/>
    <w:rsid w:val="00C651FA"/>
    <w:rsid w:val="00C65844"/>
    <w:rsid w:val="00C772A0"/>
    <w:rsid w:val="00C81B5C"/>
    <w:rsid w:val="00C84593"/>
    <w:rsid w:val="00C86713"/>
    <w:rsid w:val="00C86DAF"/>
    <w:rsid w:val="00C90100"/>
    <w:rsid w:val="00C92CC4"/>
    <w:rsid w:val="00CA162B"/>
    <w:rsid w:val="00CA2DF8"/>
    <w:rsid w:val="00CA35CA"/>
    <w:rsid w:val="00CA4E36"/>
    <w:rsid w:val="00CA5518"/>
    <w:rsid w:val="00CA6CFB"/>
    <w:rsid w:val="00CB1FA2"/>
    <w:rsid w:val="00CC1829"/>
    <w:rsid w:val="00CC4965"/>
    <w:rsid w:val="00CC707D"/>
    <w:rsid w:val="00CE1B07"/>
    <w:rsid w:val="00CE64D5"/>
    <w:rsid w:val="00CE709F"/>
    <w:rsid w:val="00CF3CBC"/>
    <w:rsid w:val="00CF5C72"/>
    <w:rsid w:val="00D020A0"/>
    <w:rsid w:val="00D03052"/>
    <w:rsid w:val="00D0789E"/>
    <w:rsid w:val="00D11ED5"/>
    <w:rsid w:val="00D168A1"/>
    <w:rsid w:val="00D37A95"/>
    <w:rsid w:val="00D37E95"/>
    <w:rsid w:val="00D37F9B"/>
    <w:rsid w:val="00D40D7E"/>
    <w:rsid w:val="00D4237C"/>
    <w:rsid w:val="00D4785B"/>
    <w:rsid w:val="00D67EB1"/>
    <w:rsid w:val="00D73598"/>
    <w:rsid w:val="00D808AE"/>
    <w:rsid w:val="00D81F9F"/>
    <w:rsid w:val="00D82B3A"/>
    <w:rsid w:val="00D82D6B"/>
    <w:rsid w:val="00D87617"/>
    <w:rsid w:val="00DA51F9"/>
    <w:rsid w:val="00DA6721"/>
    <w:rsid w:val="00DB6D59"/>
    <w:rsid w:val="00DC3D4C"/>
    <w:rsid w:val="00DD18E1"/>
    <w:rsid w:val="00DD44AF"/>
    <w:rsid w:val="00DD6F07"/>
    <w:rsid w:val="00DE5043"/>
    <w:rsid w:val="00DF00B5"/>
    <w:rsid w:val="00DF126C"/>
    <w:rsid w:val="00DF2849"/>
    <w:rsid w:val="00DF4EBA"/>
    <w:rsid w:val="00E00AC4"/>
    <w:rsid w:val="00E04CFB"/>
    <w:rsid w:val="00E057D6"/>
    <w:rsid w:val="00E15CD9"/>
    <w:rsid w:val="00E22C19"/>
    <w:rsid w:val="00E235E1"/>
    <w:rsid w:val="00E25499"/>
    <w:rsid w:val="00E32326"/>
    <w:rsid w:val="00E41BF5"/>
    <w:rsid w:val="00E5014E"/>
    <w:rsid w:val="00E53392"/>
    <w:rsid w:val="00E53D48"/>
    <w:rsid w:val="00E62542"/>
    <w:rsid w:val="00E63564"/>
    <w:rsid w:val="00E64C8D"/>
    <w:rsid w:val="00E65B9C"/>
    <w:rsid w:val="00E67314"/>
    <w:rsid w:val="00E71308"/>
    <w:rsid w:val="00E73CBF"/>
    <w:rsid w:val="00E7405D"/>
    <w:rsid w:val="00E74067"/>
    <w:rsid w:val="00E74DD1"/>
    <w:rsid w:val="00E75676"/>
    <w:rsid w:val="00E76A9A"/>
    <w:rsid w:val="00E7726B"/>
    <w:rsid w:val="00E8062E"/>
    <w:rsid w:val="00E80E5A"/>
    <w:rsid w:val="00E81AC2"/>
    <w:rsid w:val="00E91184"/>
    <w:rsid w:val="00E91366"/>
    <w:rsid w:val="00E9356A"/>
    <w:rsid w:val="00EA5CF6"/>
    <w:rsid w:val="00EA5E6E"/>
    <w:rsid w:val="00EA7785"/>
    <w:rsid w:val="00EB1451"/>
    <w:rsid w:val="00EB3966"/>
    <w:rsid w:val="00EB6B19"/>
    <w:rsid w:val="00EC6940"/>
    <w:rsid w:val="00EC7EE6"/>
    <w:rsid w:val="00EE7ABD"/>
    <w:rsid w:val="00EE7FB6"/>
    <w:rsid w:val="00EF00AE"/>
    <w:rsid w:val="00EF1360"/>
    <w:rsid w:val="00F058E0"/>
    <w:rsid w:val="00F06A40"/>
    <w:rsid w:val="00F1152C"/>
    <w:rsid w:val="00F133D6"/>
    <w:rsid w:val="00F14391"/>
    <w:rsid w:val="00F15887"/>
    <w:rsid w:val="00F266B9"/>
    <w:rsid w:val="00F27719"/>
    <w:rsid w:val="00F33006"/>
    <w:rsid w:val="00F43332"/>
    <w:rsid w:val="00F50279"/>
    <w:rsid w:val="00F50344"/>
    <w:rsid w:val="00F50388"/>
    <w:rsid w:val="00F52F61"/>
    <w:rsid w:val="00F67A10"/>
    <w:rsid w:val="00F745B0"/>
    <w:rsid w:val="00F8427C"/>
    <w:rsid w:val="00F9369D"/>
    <w:rsid w:val="00FA12A6"/>
    <w:rsid w:val="00FA2F7D"/>
    <w:rsid w:val="00FA370A"/>
    <w:rsid w:val="00FA533D"/>
    <w:rsid w:val="00FA5B67"/>
    <w:rsid w:val="00FA5DF0"/>
    <w:rsid w:val="00FB2B35"/>
    <w:rsid w:val="00FB79BB"/>
    <w:rsid w:val="00FC04EF"/>
    <w:rsid w:val="00FC0B12"/>
    <w:rsid w:val="00FD611C"/>
    <w:rsid w:val="00FD7817"/>
    <w:rsid w:val="00FD7B71"/>
    <w:rsid w:val="00FE3599"/>
    <w:rsid w:val="00FE373E"/>
    <w:rsid w:val="00FF27E6"/>
    <w:rsid w:val="00FF2D41"/>
    <w:rsid w:val="00FF7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FE22F9"/>
  <w15:chartTrackingRefBased/>
  <w15:docId w15:val="{7B8CBCFB-E47C-4379-886A-A085F1C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222"/>
  </w:style>
  <w:style w:type="paragraph" w:styleId="Footer">
    <w:name w:val="footer"/>
    <w:basedOn w:val="Normal"/>
    <w:link w:val="Foot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222"/>
  </w:style>
  <w:style w:type="table" w:styleId="TableGrid">
    <w:name w:val="Table Grid"/>
    <w:basedOn w:val="TableNormal"/>
    <w:uiPriority w:val="39"/>
    <w:rsid w:val="003D5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550AB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081BA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55690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126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454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01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65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085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7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Chi, Hoàng Thị</dc:creator>
  <cp:keywords/>
  <dc:description/>
  <cp:lastModifiedBy>MS. TRAN</cp:lastModifiedBy>
  <cp:revision>2</cp:revision>
  <cp:lastPrinted>2022-06-09T06:29:00Z</cp:lastPrinted>
  <dcterms:created xsi:type="dcterms:W3CDTF">2025-04-28T08:08:00Z</dcterms:created>
  <dcterms:modified xsi:type="dcterms:W3CDTF">2025-04-28T08:08:00Z</dcterms:modified>
</cp:coreProperties>
</file>