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325"/>
        <w:gridCol w:w="3645"/>
        <w:gridCol w:w="3486"/>
      </w:tblGrid>
      <w:tr w:rsidR="003902BB" w:rsidRPr="003902BB" w14:paraId="331DF69E" w14:textId="77777777" w:rsidTr="00D079A7">
        <w:trPr>
          <w:trHeight w:val="418"/>
        </w:trPr>
        <w:tc>
          <w:tcPr>
            <w:tcW w:w="3325" w:type="dxa"/>
            <w:shd w:val="clear" w:color="auto" w:fill="F2F2F2" w:themeFill="background1" w:themeFillShade="F2"/>
            <w:vAlign w:val="center"/>
          </w:tcPr>
          <w:p w14:paraId="521FFAF4" w14:textId="7D0670D1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soạn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thảo</w:t>
            </w:r>
            <w:proofErr w:type="spellEnd"/>
          </w:p>
        </w:tc>
        <w:tc>
          <w:tcPr>
            <w:tcW w:w="3645" w:type="dxa"/>
            <w:shd w:val="clear" w:color="auto" w:fill="F2F2F2" w:themeFill="background1" w:themeFillShade="F2"/>
            <w:vAlign w:val="center"/>
          </w:tcPr>
          <w:p w14:paraId="2FEB5668" w14:textId="7B22EC52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xem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xét</w:t>
            </w:r>
            <w:proofErr w:type="spellEnd"/>
          </w:p>
        </w:tc>
        <w:tc>
          <w:tcPr>
            <w:tcW w:w="3486" w:type="dxa"/>
            <w:shd w:val="clear" w:color="auto" w:fill="F2F2F2" w:themeFill="background1" w:themeFillShade="F2"/>
            <w:vAlign w:val="center"/>
          </w:tcPr>
          <w:p w14:paraId="725E9F9B" w14:textId="05D1034C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phê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duyệt</w:t>
            </w:r>
            <w:proofErr w:type="spellEnd"/>
          </w:p>
        </w:tc>
      </w:tr>
      <w:tr w:rsidR="003902BB" w:rsidRPr="003902BB" w14:paraId="482EE5E7" w14:textId="77777777" w:rsidTr="00D079A7">
        <w:tc>
          <w:tcPr>
            <w:tcW w:w="3325" w:type="dxa"/>
            <w:vAlign w:val="center"/>
          </w:tcPr>
          <w:p w14:paraId="3A033E6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297ECE7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0C3702B" w14:textId="7137A5C5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7EDF7B69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4B2D94A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311A87CF" w14:textId="77777777" w:rsidR="00482D81" w:rsidRPr="00FB4FB8" w:rsidRDefault="00482D81" w:rsidP="00482D81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Bùi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Thành</w:t>
            </w:r>
            <w:proofErr w:type="spellEnd"/>
          </w:p>
          <w:p w14:paraId="61D8E9AA" w14:textId="77777777" w:rsidR="00482D81" w:rsidRPr="00FB4FB8" w:rsidRDefault="00482D81" w:rsidP="00482D81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Tuyển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dụng</w:t>
            </w:r>
            <w:proofErr w:type="spellEnd"/>
          </w:p>
          <w:p w14:paraId="1F8AE83D" w14:textId="676FF5D0" w:rsidR="00081BAD" w:rsidRPr="003902BB" w:rsidRDefault="00482D81" w:rsidP="00482D81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645" w:type="dxa"/>
            <w:vAlign w:val="center"/>
          </w:tcPr>
          <w:p w14:paraId="2CF5BD0B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A622AE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315E7CB" w14:textId="5E8E6D4B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1903C3B8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A6A2FD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358209F1" w14:textId="77777777" w:rsidR="00463C41" w:rsidRPr="00FB4FB8" w:rsidRDefault="00463C41" w:rsidP="00463C41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Trần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Tuyết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Xuân</w:t>
            </w:r>
          </w:p>
          <w:p w14:paraId="58C4332C" w14:textId="77777777" w:rsidR="00463C41" w:rsidRPr="00FB4FB8" w:rsidRDefault="00463C41" w:rsidP="00463C41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Trưởng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phòng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2EFC21A9" w14:textId="77B0449E" w:rsidR="00081BAD" w:rsidRPr="00463C41" w:rsidRDefault="00463C41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486" w:type="dxa"/>
            <w:vAlign w:val="center"/>
          </w:tcPr>
          <w:p w14:paraId="0609E979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54E7AE2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ECD0538" w14:textId="40782BC8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D346B80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A4E1C5F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3630D5DD" w14:textId="77777777" w:rsidR="00CA2F4D" w:rsidRPr="00FB4FB8" w:rsidRDefault="00CA2F4D" w:rsidP="00CA2F4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Lưu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Kim Liên</w:t>
            </w:r>
          </w:p>
          <w:p w14:paraId="0A895861" w14:textId="77777777" w:rsidR="00CA2F4D" w:rsidRPr="00FB4FB8" w:rsidRDefault="00CA2F4D" w:rsidP="00CA2F4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Giám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đốc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19A41E66" w14:textId="408C29F7" w:rsidR="00081BAD" w:rsidRPr="003902BB" w:rsidRDefault="00CA2F4D" w:rsidP="00CA2F4D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</w:tr>
    </w:tbl>
    <w:p w14:paraId="6C92C488" w14:textId="609FDE98" w:rsidR="00D11ED5" w:rsidRPr="00E76A9A" w:rsidRDefault="00D11ED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2263"/>
        <w:gridCol w:w="2957"/>
        <w:gridCol w:w="2288"/>
        <w:gridCol w:w="2932"/>
      </w:tblGrid>
      <w:tr w:rsidR="003902BB" w:rsidRPr="003902BB" w14:paraId="4C75AE06" w14:textId="77777777" w:rsidTr="0080197F">
        <w:trPr>
          <w:trHeight w:val="338"/>
        </w:trPr>
        <w:tc>
          <w:tcPr>
            <w:tcW w:w="10440" w:type="dxa"/>
            <w:gridSpan w:val="4"/>
            <w:shd w:val="clear" w:color="auto" w:fill="F2F2F2" w:themeFill="background1" w:themeFillShade="F2"/>
            <w:vAlign w:val="center"/>
          </w:tcPr>
          <w:p w14:paraId="1528774E" w14:textId="758B5DF5" w:rsidR="00003A05" w:rsidRPr="003902BB" w:rsidRDefault="00970714" w:rsidP="008C2D7A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THÔNG TIN CHUNG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80197F" w:rsidRPr="00970714" w14:paraId="3157C9BA" w14:textId="77777777" w:rsidTr="00E76A9A">
        <w:trPr>
          <w:trHeight w:val="338"/>
        </w:trPr>
        <w:tc>
          <w:tcPr>
            <w:tcW w:w="2263" w:type="dxa"/>
            <w:shd w:val="clear" w:color="auto" w:fill="F2F2F2" w:themeFill="background1" w:themeFillShade="F2"/>
          </w:tcPr>
          <w:p w14:paraId="59A1E8FB" w14:textId="4FDF73CD" w:rsidR="0080197F" w:rsidRPr="003902BB" w:rsidRDefault="0080197F" w:rsidP="008C2D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danh</w:t>
            </w:r>
            <w:proofErr w:type="spellEnd"/>
          </w:p>
        </w:tc>
        <w:tc>
          <w:tcPr>
            <w:tcW w:w="2957" w:type="dxa"/>
          </w:tcPr>
          <w:p w14:paraId="3373C5FE" w14:textId="232BEC05" w:rsidR="0080197F" w:rsidRPr="00246006" w:rsidRDefault="00320916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vật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tư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</w:p>
        </w:tc>
        <w:tc>
          <w:tcPr>
            <w:tcW w:w="2288" w:type="dxa"/>
            <w:shd w:val="clear" w:color="auto" w:fill="F2F2F2" w:themeFill="background1" w:themeFillShade="F2"/>
          </w:tcPr>
          <w:p w14:paraId="7B7F6ED2" w14:textId="7BA98FD9" w:rsidR="0080197F" w:rsidRPr="00757AE2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Khối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</w:p>
        </w:tc>
        <w:tc>
          <w:tcPr>
            <w:tcW w:w="2932" w:type="dxa"/>
          </w:tcPr>
          <w:p w14:paraId="62CB6E6A" w14:textId="6D5FB139" w:rsidR="0080197F" w:rsidRPr="00757AE2" w:rsidRDefault="00320916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</w:p>
        </w:tc>
      </w:tr>
      <w:tr w:rsidR="0094637A" w:rsidRPr="00970714" w14:paraId="00A4F837" w14:textId="77777777" w:rsidTr="00E76A9A">
        <w:trPr>
          <w:trHeight w:val="338"/>
        </w:trPr>
        <w:tc>
          <w:tcPr>
            <w:tcW w:w="2263" w:type="dxa"/>
            <w:shd w:val="clear" w:color="auto" w:fill="F2F2F2" w:themeFill="background1" w:themeFillShade="F2"/>
          </w:tcPr>
          <w:p w14:paraId="0FE2A9A8" w14:textId="5A5B0712" w:rsidR="0094637A" w:rsidRPr="0094637A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Cấp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bậc</w:t>
            </w:r>
            <w:proofErr w:type="spellEnd"/>
          </w:p>
        </w:tc>
        <w:tc>
          <w:tcPr>
            <w:tcW w:w="2957" w:type="dxa"/>
          </w:tcPr>
          <w:p w14:paraId="059357A5" w14:textId="003DCF65" w:rsidR="0094637A" w:rsidRPr="000A53D9" w:rsidRDefault="00320916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</w:p>
        </w:tc>
        <w:tc>
          <w:tcPr>
            <w:tcW w:w="2288" w:type="dxa"/>
            <w:shd w:val="clear" w:color="auto" w:fill="F2F2F2" w:themeFill="background1" w:themeFillShade="F2"/>
          </w:tcPr>
          <w:p w14:paraId="0095FE9B" w14:textId="48AAB459" w:rsidR="0094637A" w:rsidRPr="00757AE2" w:rsidRDefault="0094637A" w:rsidP="0094637A">
            <w:pPr>
              <w:ind w:left="331" w:hanging="331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4.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trên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tiếp</w:t>
            </w:r>
            <w:proofErr w:type="spellEnd"/>
          </w:p>
        </w:tc>
        <w:tc>
          <w:tcPr>
            <w:tcW w:w="2932" w:type="dxa"/>
          </w:tcPr>
          <w:p w14:paraId="1555337D" w14:textId="3FB6A331" w:rsidR="0094637A" w:rsidRPr="000A53D9" w:rsidRDefault="00320916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Thủ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="00F442B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F442B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Vật</w:t>
            </w:r>
            <w:proofErr w:type="spellEnd"/>
            <w:r w:rsidR="00F442B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F442B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tư</w:t>
            </w:r>
            <w:proofErr w:type="spellEnd"/>
            <w:r w:rsidR="00F442B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F442B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="00F442B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F442B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</w:p>
        </w:tc>
      </w:tr>
    </w:tbl>
    <w:p w14:paraId="702B4ACD" w14:textId="2F19DF69" w:rsidR="00A104B5" w:rsidRPr="00E76A9A" w:rsidRDefault="00A104B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2EF50672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28931E10" w14:textId="3C0A632C" w:rsidR="00BA0D46" w:rsidRPr="003902BB" w:rsidRDefault="00BA0D46" w:rsidP="00FA71A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SƠ ĐỒ TỔ CHỨC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BA0D46" w:rsidRPr="00970714" w14:paraId="12189A15" w14:textId="77777777" w:rsidTr="006E4E53">
        <w:trPr>
          <w:trHeight w:val="2879"/>
        </w:trPr>
        <w:tc>
          <w:tcPr>
            <w:tcW w:w="10440" w:type="dxa"/>
          </w:tcPr>
          <w:p w14:paraId="3C5594E5" w14:textId="43011DBC" w:rsidR="004B5FDA" w:rsidRPr="004B5FDA" w:rsidRDefault="00EF135B" w:rsidP="004B5FDA">
            <w:pPr>
              <w:rPr>
                <w:rFonts w:asciiTheme="majorHAnsi" w:hAnsiTheme="majorHAnsi" w:cstheme="majorHAnsi"/>
                <w:color w:val="2E74B5" w:themeColor="accent5" w:themeShade="BF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EF9E1B6" wp14:editId="4CEDF740">
                      <wp:simplePos x="0" y="0"/>
                      <wp:positionH relativeFrom="column">
                        <wp:posOffset>2613192</wp:posOffset>
                      </wp:positionH>
                      <wp:positionV relativeFrom="paragraph">
                        <wp:posOffset>79883</wp:posOffset>
                      </wp:positionV>
                      <wp:extent cx="1616970" cy="326572"/>
                      <wp:effectExtent l="0" t="0" r="21590" b="1651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6970" cy="32657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332A0D2" w14:textId="66591251" w:rsidR="00F95E9B" w:rsidRPr="000A53D9" w:rsidRDefault="004A5E01" w:rsidP="00EF135B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color w:val="0000FF"/>
                                      <w:lang w:val="en-US"/>
                                    </w:rPr>
                                    <w:t xml:space="preserve">P. </w:t>
                                  </w:r>
                                  <w:proofErr w:type="spellStart"/>
                                  <w:r>
                                    <w:rPr>
                                      <w:rFonts w:asciiTheme="majorHAnsi" w:hAnsiTheme="majorHAnsi" w:cstheme="majorHAnsi"/>
                                      <w:color w:val="0000FF"/>
                                      <w:lang w:val="en-US"/>
                                    </w:rPr>
                                    <w:t>Giám</w:t>
                                  </w:r>
                                  <w:proofErr w:type="spellEnd"/>
                                  <w:r>
                                    <w:rPr>
                                      <w:rFonts w:asciiTheme="majorHAnsi" w:hAnsiTheme="majorHAnsi" w:cstheme="majorHAnsi"/>
                                      <w:color w:val="0000FF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ajorHAnsi" w:hAnsiTheme="majorHAnsi" w:cstheme="majorHAnsi"/>
                                      <w:color w:val="0000FF"/>
                                      <w:lang w:val="en-US"/>
                                    </w:rPr>
                                    <w:t>đốc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F9E1B6" id="Rectangle 5" o:spid="_x0000_s1026" style="position:absolute;margin-left:205.75pt;margin-top:6.3pt;width:127.3pt;height:25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3klpAIAAMAFAAAOAAAAZHJzL2Uyb0RvYy54bWysVMFu2zAMvQ/YPwi6r46zJm2DOkXQosOA&#10;og3aDj0rshQbkEVNUmJnXz9Ksp22K3YYloNCmeQj+UTy8qprFNkL62rQBc1PJpQIzaGs9bagP55v&#10;v5xT4jzTJVOgRUEPwtGr5edPl61ZiClUoEphCYJot2hNQSvvzSLLHK9Ew9wJGKFRKcE2zOPVbrPS&#10;shbRG5VNJ5N51oItjQUunMOvN0lJlxFfSsH9g5ROeKIKirn5eNp4bsKZLS/ZYmuZqWrep8H+IYuG&#10;1RqDjlA3zDOys/UfUE3NLTiQ/oRDk4GUNRexBqwmn7yr5qliRsRakBxnRprc/4Pl9/u1JXVZ0Bkl&#10;mjX4RI9IGtNbJcgs0NMat0CrJ7O2/c2hGGrtpG3CP1ZBukjpYaRUdJ5w/JjP8/nFGTLPUfd1Op+d&#10;TQNodvQ21vlvAhoShIJajB6ZZPs755PpYBKCOVB1eVsrFS+hTcS1smTP8IE327wHf2OlNGkLejGb&#10;ziLwG11stCOC7z5AwGSVxpwDE6n2KPmDEiEJpR+FRAqx2mkK8DYrxrnQPk+qipUiJTub4G9Id/CI&#10;zETAgCyxzBG7BxgsE8iAnXjq7YOriL0/Ok/+llhyHj1iZNB+dG5qDfYjAIVV9ZGT/UBSoiaw5LtN&#10;hyZB3EB5wF6zkIbQGX5b45PfMefXzOLUYZfgJvEPeEgF+GTQS5RUYH999D3Y4zCglpIWp7ig7ueO&#10;WUGJ+q5xTC7y09Mw9vFyis2HF/tas3mt0bvmGrCPctxZhkcx2Hs1iNJC84ILZxWiooppjrELyr0d&#10;Ltc+bRdcWVysVtEMR90wf6efDA/ggeDQ0s/dC7Om73uPE3MPw8Szxbv2T7bBU8Nq50HWcTaOvPbU&#10;45qIPdSvtLCHXt+j1XHxLn8DAAD//wMAUEsDBBQABgAIAAAAIQD15KaM3wAAAAkBAAAPAAAAZHJz&#10;L2Rvd25yZXYueG1sTI/BTsMwDIbvSLxDZCQuiKUdI0Ol6TQhTSBx2uDAMW1M29E4Jcm28vaY07jZ&#10;+j/9/lyuJjeII4bYe9KQzzIQSI23PbUa3t82tw8gYjJkzeAJNfxghFV1eVGawvoTbfG4S63gEoqF&#10;0dClNBZSxqZDZ+LMj0icffrgTOI1tNIGc+JyN8h5linpTE98oTMjPnXYfO0OTsONd8uwVft6s39e&#10;f3/49Hr3Mi61vr6a1o8gEk7pDMOfPqtDxU61P5CNYtCwyPN7RjmYKxAMKKVyEDUPiwxkVcr/H1S/&#10;AAAA//8DAFBLAQItABQABgAIAAAAIQC2gziS/gAAAOEBAAATAAAAAAAAAAAAAAAAAAAAAABbQ29u&#10;dGVudF9UeXBlc10ueG1sUEsBAi0AFAAGAAgAAAAhADj9If/WAAAAlAEAAAsAAAAAAAAAAAAAAAAA&#10;LwEAAF9yZWxzLy5yZWxzUEsBAi0AFAAGAAgAAAAhAAjbeSWkAgAAwAUAAA4AAAAAAAAAAAAAAAAA&#10;LgIAAGRycy9lMm9Eb2MueG1sUEsBAi0AFAAGAAgAAAAhAPXkpozfAAAACQEAAA8AAAAAAAAAAAAA&#10;AAAA/gQAAGRycy9kb3ducmV2LnhtbFBLBQYAAAAABAAEAPMAAAAKBgAAAAA=&#10;" fillcolor="white [3212]" strokecolor="black [3213]">
                      <v:textbox>
                        <w:txbxContent>
                          <w:p w14:paraId="0332A0D2" w14:textId="66591251" w:rsidR="00F95E9B" w:rsidRPr="000A53D9" w:rsidRDefault="004A5E01" w:rsidP="00EF135B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color w:val="0000FF"/>
                                <w:lang w:val="en-US"/>
                              </w:rPr>
                              <w:t xml:space="preserve">P. </w:t>
                            </w:r>
                            <w:proofErr w:type="spellStart"/>
                            <w:r>
                              <w:rPr>
                                <w:rFonts w:asciiTheme="majorHAnsi" w:hAnsiTheme="majorHAnsi" w:cstheme="majorHAnsi"/>
                                <w:color w:val="0000FF"/>
                                <w:lang w:val="en-US"/>
                              </w:rPr>
                              <w:t>Giám</w:t>
                            </w:r>
                            <w:proofErr w:type="spellEnd"/>
                            <w:r>
                              <w:rPr>
                                <w:rFonts w:asciiTheme="majorHAnsi" w:hAnsiTheme="majorHAnsi" w:cstheme="majorHAnsi"/>
                                <w:color w:val="0000FF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ajorHAnsi" w:hAnsiTheme="majorHAnsi" w:cstheme="majorHAnsi"/>
                                <w:color w:val="0000FF"/>
                                <w:lang w:val="en-US"/>
                              </w:rPr>
                              <w:t>đốc</w:t>
                            </w:r>
                            <w:proofErr w:type="spellEnd"/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65DE82F" w14:textId="5EE84548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48326EE3" w14:textId="28D74129" w:rsidR="004B5FDA" w:rsidRPr="004B5FDA" w:rsidRDefault="00EF135B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4458F65" wp14:editId="38D7459D">
                      <wp:simplePos x="0" y="0"/>
                      <wp:positionH relativeFrom="column">
                        <wp:posOffset>3430682</wp:posOffset>
                      </wp:positionH>
                      <wp:positionV relativeFrom="paragraph">
                        <wp:posOffset>51125</wp:posOffset>
                      </wp:positionV>
                      <wp:extent cx="0" cy="225188"/>
                      <wp:effectExtent l="0" t="0" r="38100" b="22860"/>
                      <wp:wrapNone/>
                      <wp:docPr id="2080129992" name="Straight Connector 20801299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25188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line w14:anchorId="70683985" id="Straight Connector 2080129992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0.15pt,4.05pt" to="270.15pt,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beglwEAAIcDAAAOAAAAZHJzL2Uyb0RvYy54bWysU8tu2zAQvAfoPxC8x5IMtDAEyzkkaC9F&#10;EiTtBzDU0iJKcokla8l/X5Ky5SApiqLoZcXHzO7OcLW9maxhB6Cg0XW8WdWcgZPYa7fv+Pdvn683&#10;nIUoXC8MOuj4EQK/2X242o6+hTUOaHoglpK40I6+40OMvq2qIAewIqzQg0uXCsmKmLa0r3oSY8pu&#10;TbWu60/ViNR7QgkhpNO7+ZLvSn6lQMYHpQJEZjqeeoslUokvOVa7rWj3JPyg5akN8Q9dWKFdKrqk&#10;uhNRsJ+k36WyWhIGVHEl0VaolJZQNCQ1Tf1GzfMgPBQtyZzgF5vC/0sr7w+37pGSDaMPbfCPlFVM&#10;imz+pv7YVMw6LmbBFJmcD2U6Xa8/NptN9rG68DyF+AXQsrzouNEuyxCtOHwNcYaeIYl3qVxW8Wgg&#10;g417AsV0n2o1hV2GAm4NsYNIz9n/aE5lCzJTlDZmIdV/Jp2wmQZlUP6WuKBLRXRxIVrtkH5XNU7n&#10;VtWMP6uetWbZL9gfyzsUO9JrF0NPk5nH6fW+0C//z+4XAAAA//8DAFBLAwQUAAYACAAAACEAVqLg&#10;8NwAAAAIAQAADwAAAGRycy9kb3ducmV2LnhtbEyPy07DMBRE90j8g3WR2FGnD6Iq5KaqKiHEBrUp&#10;7N341gn4EdlOGv4eVyxgOZrRzJlyMxnNRvKhcxZhPsuAkW2c7KxCeD8+P6yBhSisFNpZQvimAJvq&#10;9qYUhXQXe6CxjoqlEhsKgdDG2Bech6YlI8LM9WSTd3beiJikV1x6cUnlRvNFluXciM6mhVb0tGup&#10;+aoHg6Bf/fihdmobhpdDXn/uz4u344h4fzdtn4BFmuJfGK74CR2qxHRyg5WBaYTHVbZMUYT1HFjy&#10;f/UJYbXMgVcl/3+g+gEAAP//AwBQSwECLQAUAAYACAAAACEAtoM4kv4AAADhAQAAEwAAAAAAAAAA&#10;AAAAAAAAAAAAW0NvbnRlbnRfVHlwZXNdLnhtbFBLAQItABQABgAIAAAAIQA4/SH/1gAAAJQBAAAL&#10;AAAAAAAAAAAAAAAAAC8BAABfcmVscy8ucmVsc1BLAQItABQABgAIAAAAIQCFlbeglwEAAIcDAAAO&#10;AAAAAAAAAAAAAAAAAC4CAABkcnMvZTJvRG9jLnhtbFBLAQItABQABgAIAAAAIQBWouDw3AAAAAgB&#10;AAAPAAAAAAAAAAAAAAAAAPEDAABkcnMvZG93bnJldi54bWxQSwUGAAAAAAQABADzAAAA+gQ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6B353946" w14:textId="7A3723BC" w:rsidR="004B5FDA" w:rsidRPr="004B5FDA" w:rsidRDefault="00004174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84C9D62" wp14:editId="4F6A9451">
                      <wp:simplePos x="0" y="0"/>
                      <wp:positionH relativeFrom="page">
                        <wp:posOffset>2698750</wp:posOffset>
                      </wp:positionH>
                      <wp:positionV relativeFrom="paragraph">
                        <wp:posOffset>106045</wp:posOffset>
                      </wp:positionV>
                      <wp:extent cx="1536700" cy="450850"/>
                      <wp:effectExtent l="0" t="0" r="25400" b="25400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36700" cy="450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000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6248BF2" w14:textId="6E144D42" w:rsidR="00BD5894" w:rsidRPr="00246006" w:rsidRDefault="004A5E01" w:rsidP="00DC54DF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Thủ</w:t>
                                  </w:r>
                                  <w:proofErr w:type="spellEnd"/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kho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4C9D62" id="Rectangle 17" o:spid="_x0000_s1027" style="position:absolute;margin-left:212.5pt;margin-top:8.35pt;width:121pt;height:35.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TymrQIAAMoFAAAOAAAAZHJzL2Uyb0RvYy54bWysVEtv2zAMvg/YfxB0X2xncR9BnSJIkWFA&#10;0BZ9oGdFlmIDsqRJSuzs14+SbKcv7DDsYosi+ZH8RPLqumsEOjBjayULnE1SjJikqqzlrsDPT+tv&#10;FxhZR2RJhJKswEdm8fXi65erVs/ZVFVKlMwgAJF23uoCV87peZJYWrGG2InSTIKSK9MQB6LZJaUh&#10;LaA3Ipmm6VnSKlNqoyizFm5vohIvAj7njLo7zi1zSBQYcnPha8J367/J4orMd4boqqZ9GuQfsmhI&#10;LSHoCHVDHEF7U3+AampqlFXcTahqEsV5TVmoAarJ0nfVPFZEs1ALkGP1SJP9f7D09nBvUF3C251j&#10;JEkDb/QArBG5EwzBHRDUajsHu0d9b3rJwtFX23HT+D/UgbpA6nEklXUOUbjM8u9n5ylwT0E3y9OL&#10;PLCenLy1se4HUw3yhwIbCB+4JIeNdRARTAcTH8wqUZfrWoggmN12JQw6EHjg9XqVQqTo8sZMSNQW&#10;+DKf5gH5jS70GhtBXJd9RIAUhIRMPBWx+HByR8F8FkI+MA4sQrnTGMD37wmTUMqky6KqIiWL+eaQ&#10;7Zju4BHqDYAemUOdI3YPMFhGkAE7Vt3be1cW2n90Tv+WWHQePUJkJd3o3NRSmc8ABFTVR472A0mR&#10;Gs+S67Zd7DBv6W+2qjxC1xkVx9Fquq7h6TfEuntiYP6gW2CnuDv4cKHg5VR/wqhS5vdn994exgK0&#10;GLUwzwW2v/bEMIzETwkDc5nNZn4BBGGWn09BMK8129cauW9WCjoqg+2laTh6eyeGIzeqeYHVs/RR&#10;QUUkhdgFps4MwsrFPQPLi7LlMpjB0GviNvJRUw/uefat/dS9EKP7/ncwObdqmH0yfzcG0dZ7SrXc&#10;O8XrMCMnXvsXgIURWqlfbn4jvZaD1WkFL/4AAAD//wMAUEsDBBQABgAIAAAAIQDW5Me43gAAAAkB&#10;AAAPAAAAZHJzL2Rvd25yZXYueG1sTI/BTsMwEETvSP0Ha5G4UYcIkirEqSqqHhFQKnF14m0SNV6H&#10;2G1Nv77LCY47M5p9Uy6jHcQJJ987UvAwT0AgNc701CrYfW7uFyB80GT04AgV/KCHZTW7KXVh3Jk+&#10;8LQNreAS8oVW0IUwFlL6pkOr/dyNSOzt3WR14HNqpZn0mcvtINMkyaTVPfGHTo/40mFz2B6tgnfz&#10;hftLfPve0KFem7hL1+E1VeruNq6eQQSM4S8Mv/iMDhUz1e5IxotBwWP6xFsCG1kOggNZlrNQK1jk&#10;OciqlP8XVFcAAAD//wMAUEsBAi0AFAAGAAgAAAAhALaDOJL+AAAA4QEAABMAAAAAAAAAAAAAAAAA&#10;AAAAAFtDb250ZW50X1R5cGVzXS54bWxQSwECLQAUAAYACAAAACEAOP0h/9YAAACUAQAACwAAAAAA&#10;AAAAAAAAAAAvAQAAX3JlbHMvLnJlbHNQSwECLQAUAAYACAAAACEAtyU8pq0CAADKBQAADgAAAAAA&#10;AAAAAAAAAAAuAgAAZHJzL2Uyb0RvYy54bWxQSwECLQAUAAYACAAAACEA1uTHuN4AAAAJAQAADwAA&#10;AAAAAAAAAAAAAAAHBQAAZHJzL2Rvd25yZXYueG1sUEsFBgAAAAAEAAQA8wAAABIGAAAAAA==&#10;" fillcolor="#ffc000" strokecolor="black [3213]">
                      <v:textbox>
                        <w:txbxContent>
                          <w:p w14:paraId="76248BF2" w14:textId="6E144D42" w:rsidR="00BD5894" w:rsidRPr="00246006" w:rsidRDefault="004A5E01" w:rsidP="00DC54DF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Thủ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kho</w:t>
                            </w:r>
                            <w:proofErr w:type="spellEnd"/>
                          </w:p>
                        </w:txbxContent>
                      </v:textbox>
                      <w10:wrap anchorx="page"/>
                    </v:rect>
                  </w:pict>
                </mc:Fallback>
              </mc:AlternateContent>
            </w:r>
          </w:p>
          <w:p w14:paraId="6E11A2E9" w14:textId="684C3CBD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62CFB81A" w14:textId="0266B956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004FD7DB" w14:textId="39E0CA72" w:rsidR="004B5FDA" w:rsidRPr="004B5FDA" w:rsidRDefault="00246006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29CCFB2" wp14:editId="15C68515">
                      <wp:simplePos x="0" y="0"/>
                      <wp:positionH relativeFrom="column">
                        <wp:posOffset>3456940</wp:posOffset>
                      </wp:positionH>
                      <wp:positionV relativeFrom="paragraph">
                        <wp:posOffset>53975</wp:posOffset>
                      </wp:positionV>
                      <wp:extent cx="0" cy="208535"/>
                      <wp:effectExtent l="0" t="0" r="38100" b="20320"/>
                      <wp:wrapNone/>
                      <wp:docPr id="2123042697" name="Straight Connector 21230426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085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line w14:anchorId="04498AE9" id="Straight Connector 2123042697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2.2pt,4.25pt" to="272.2pt,2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pU2lwEAAIcDAAAOAAAAZHJzL2Uyb0RvYy54bWysU01P3DAQvVfiP1i+s8kuAqFosxxA7QUV&#10;BPQHGGe8sWp7rLG7yf57bGc3WwGqqqqXiT/em5n3PFnfjNawHVDQ6Fq+XNScgZPYabdt+Y+Xr+fX&#10;nIUoXCcMOmj5HgK/2Zx9WQ++gRX2aDoglpK40Ay+5X2MvqmqIHuwIizQg0uXCsmKmLa0rToSQ8pu&#10;TbWq66tqQOo8oYQQ0unddMk3Jb9SIOODUgEiMy1PvcUSqcTXHKvNWjRbEr7X8tCG+IcurNAuFZ1T&#10;3Yko2C/SH1JZLQkDqriQaCtUSksoGpKaZf1OzXMvPBQtyZzgZ5vC/0srv+9u3SMlGwYfmuAfKasY&#10;Fdn8Tf2xsZi1n82CMTI5Hcp0uqqvLy8us4/ViecpxG+AluVFy412WYZoxO4+xAl6hCTeqXJZxb2B&#10;DDbuCRTTXaq1LOwyFHBriO1Ees7u5/JQtiAzRWljZlL9Z9IBm2lQBuVviTO6VEQXZ6LVDumzqnE8&#10;tqom/FH1pDXLfsVuX96h2JFeuxh6mMw8Tr/vC/30/2zeAAAA//8DAFBLAwQUAAYACAAAACEALZRc&#10;TtwAAAAIAQAADwAAAGRycy9kb3ducmV2LnhtbEyPT0vDQBTE74LfYXmCN7tpTUtJ81JKQcSL2FTv&#10;2+zrJnX/hN1NGr+9Kx70OMww85tyOxnNRvKhcxZhPsuAkW2c7KxCeD8+PayBhSisFNpZQviiANvq&#10;9qYUhXRXe6CxjoqlEhsKgdDG2Bech6YlI8LM9WSTd3beiJikV1x6cU3lRvNFlq24EZ1NC63oad9S&#10;81kPBkG/+PFD7dUuDM+HVX15Oy9ejyPi/d202wCLNMW/MPzgJ3SoEtPJDVYGphGWeZ6nKMJ6CSz5&#10;v/qEkM8fgVcl/3+g+gYAAP//AwBQSwECLQAUAAYACAAAACEAtoM4kv4AAADhAQAAEwAAAAAAAAAA&#10;AAAAAAAAAAAAW0NvbnRlbnRfVHlwZXNdLnhtbFBLAQItABQABgAIAAAAIQA4/SH/1gAAAJQBAAAL&#10;AAAAAAAAAAAAAAAAAC8BAABfcmVscy8ucmVsc1BLAQItABQABgAIAAAAIQD+ypU2lwEAAIcDAAAO&#10;AAAAAAAAAAAAAAAAAC4CAABkcnMvZTJvRG9jLnhtbFBLAQItABQABgAIAAAAIQAtlFxO3AAAAAgB&#10;AAAPAAAAAAAAAAAAAAAAAPEDAABkcnMvZG93bnJldi54bWxQSwUGAAAAAAQABADzAAAA+gQ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004174"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03C21D0" wp14:editId="13A5ACA4">
                      <wp:simplePos x="0" y="0"/>
                      <wp:positionH relativeFrom="column">
                        <wp:posOffset>2649855</wp:posOffset>
                      </wp:positionH>
                      <wp:positionV relativeFrom="paragraph">
                        <wp:posOffset>273050</wp:posOffset>
                      </wp:positionV>
                      <wp:extent cx="1594753" cy="416560"/>
                      <wp:effectExtent l="0" t="0" r="24765" b="21590"/>
                      <wp:wrapNone/>
                      <wp:docPr id="2098410588" name="Rectangle 20984105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94753" cy="4165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B8E3D8D" w14:textId="72C9F9CA" w:rsidR="00EF135B" w:rsidRPr="004A5E01" w:rsidRDefault="00004174" w:rsidP="00EF135B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N</w:t>
                                  </w:r>
                                  <w:proofErr w:type="spellStart"/>
                                  <w:r w:rsidR="004A5E01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hân</w:t>
                                  </w:r>
                                  <w:proofErr w:type="spellEnd"/>
                                  <w:r w:rsidR="004A5E01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 w:rsidR="004A5E01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viên</w:t>
                                  </w:r>
                                  <w:proofErr w:type="spellEnd"/>
                                  <w:r w:rsidR="004A5E01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 w:rsidR="004A5E01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kho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3C21D0" id="Rectangle 2098410588" o:spid="_x0000_s1028" style="position:absolute;margin-left:208.65pt;margin-top:21.5pt;width:125.55pt;height:32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uXxswIAANkFAAAOAAAAZHJzL2Uyb0RvYy54bWysVN9v2yAQfp+0/wHxvtrO4raJ6lRRqk6T&#10;qjZqO/WZYIgtYWBAYmd//Q6wnbSL9jAtDwR8d9/dfffj5rZrBNozY2slC5xdpBgxSVVZy22Bf7ze&#10;f7nGyDoiSyKUZAU+MItvF58/3bR6ziaqUqJkBgGItPNWF7hyTs+TxNKKNcReKM0kCLkyDXHwNNuk&#10;NKQF9EYkkzS9TFplSm0UZdbC17soxIuAzzmj7olzyxwSBYbYXDhNODf+TBY3ZL41RFc17cMg/xBF&#10;Q2oJTkeoO+II2pn6D6impkZZxd0FVU2iOK8pCzlANln6IZuXimgWcgFyrB5psv8Plj7u1wbVZYEn&#10;6ex6mqX5NVRMkgZq9QzsEbkVDJ3IgLBW2znYvei16V8Wrj77jpvG/0NeqAskH0aSWecQhY9ZPpte&#10;5V8xoiCbZpf5ZahCcrTWxrpvTDXIXwpsIIzALdk/WAceQXVQ8c6sEnV5XwsRHr5x2EoYtCdQ8s02&#10;8yUGi3daQqK2wLN8kgfgd7LQekcE151BADwhAdYzEXMPN3cQzAch5DPjQCpkO4kO3kdFKGXSZVFU&#10;kZLFYPMUfkO4g0UIPgB6ZA5pjtg9wKAZQQbsmHWv701ZmIbROP1bYNF4tAielXSjcVNLZc4BCMiq&#10;9xz1B5IiNZ4l12262HBe03/ZqPIATWhUnE6r6X0NlX8g1q2JgXGEwYUV457g4EJB5VR/w6hS5te5&#10;714fpgSkGLUw3gW2P3fEMIzEdwnzM8umU78PwmOaX03gYU4lm1OJ3DUrBe2UwTLTNFy9vhPDlRvV&#10;vMEmWnqvICKSgu8CU2eGx8rFtQO7jLLlMqjBDtDEPcgXTT2459l39mv3Rozu29/B4DyqYRWQ+Ycp&#10;iLreUqrlzilehxE58tpXAPZHaKV+1/kFdfoOWseNvPgNAAD//wMAUEsDBBQABgAIAAAAIQCSqzio&#10;4AAAAAoBAAAPAAAAZHJzL2Rvd25yZXYueG1sTI/BTsMwDIbvSLxDZCQuiKWjU1qVptOENIHEaYMD&#10;x7QxbUfjlCbbyttjTuxmy59+f3+5nt0gTjiF3pOG5SIBgdR421Or4f1te5+DCNGQNYMn1PCDAdbV&#10;9VVpCuvPtMPTPraCQygURkMX41hIGZoOnQkLPyLx7dNPzkRep1bayZw53A3yIUmUdKYn/tCZEZ86&#10;bL72R6fhzrts2qlDvT08b74/fHxNX8ZM69ubefMIIuIc/2H402d1qNip9keyQQwaVsssZZSHlDsx&#10;oFS+AlEzmeQKZFXKywrVLwAAAP//AwBQSwECLQAUAAYACAAAACEAtoM4kv4AAADhAQAAEwAAAAAA&#10;AAAAAAAAAAAAAAAAW0NvbnRlbnRfVHlwZXNdLnhtbFBLAQItABQABgAIAAAAIQA4/SH/1gAAAJQB&#10;AAALAAAAAAAAAAAAAAAAAC8BAABfcmVscy8ucmVsc1BLAQItABQABgAIAAAAIQD9uuXxswIAANkF&#10;AAAOAAAAAAAAAAAAAAAAAC4CAABkcnMvZTJvRG9jLnhtbFBLAQItABQABgAIAAAAIQCSqzio4AAA&#10;AAoBAAAPAAAAAAAAAAAAAAAAAA0FAABkcnMvZG93bnJldi54bWxQSwUGAAAAAAQABADzAAAAGgYA&#10;AAAA&#10;" fillcolor="white [3212]" strokecolor="black [3213]">
                      <v:textbox>
                        <w:txbxContent>
                          <w:p w14:paraId="4B8E3D8D" w14:textId="72C9F9CA" w:rsidR="00EF135B" w:rsidRPr="004A5E01" w:rsidRDefault="00004174" w:rsidP="00EF135B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>N</w:t>
                            </w:r>
                            <w:proofErr w:type="spellStart"/>
                            <w:r w:rsidR="004A5E01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hân</w:t>
                            </w:r>
                            <w:proofErr w:type="spellEnd"/>
                            <w:r w:rsidR="004A5E01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4A5E01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viên</w:t>
                            </w:r>
                            <w:proofErr w:type="spellEnd"/>
                            <w:r w:rsidR="004A5E01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4A5E01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kho</w:t>
                            </w:r>
                            <w:proofErr w:type="spellEnd"/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0E9C9880" w14:textId="10AE589A" w:rsidR="00BA0D46" w:rsidRDefault="00BA0D46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3C4E8C07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1A97601A" w14:textId="3531DA2A" w:rsidR="00A27530" w:rsidRPr="003902BB" w:rsidRDefault="008600FF" w:rsidP="008600FF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CHỨC NĂNG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, </w:t>
            </w: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NHIỆM VỤ</w:t>
            </w:r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</w:t>
            </w:r>
            <w:proofErr w:type="spellStart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Mục</w:t>
            </w:r>
            <w:proofErr w:type="spellEnd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đích</w:t>
            </w:r>
            <w:proofErr w:type="spellEnd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673CFD" w:rsidRPr="000F7B96" w14:paraId="4AEF344A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7A6824DF" w14:textId="32D84340" w:rsidR="00DB264A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tư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chứng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từ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085B87C2" w14:textId="231011AE" w:rsidR="00DB264A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sắp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xếp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bố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trí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hóa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ngăn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nắp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khoa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học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tiêu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5S.</w:t>
            </w:r>
          </w:p>
          <w:p w14:paraId="13CD244C" w14:textId="77777777" w:rsid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Theo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dõi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soát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số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lượng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hóa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tồn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cập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thường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xuyên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mức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tồn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tối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thiểu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0AFE1178" w14:textId="128454DD" w:rsidR="00DB264A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kê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kỳ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yêu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cầu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kết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quả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kê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trên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4FF0D0AE" w14:textId="579AF1C9" w:rsidR="00DB264A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tra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chất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lượng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hóa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khi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chủng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loại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chất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lượng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648283DE" w14:textId="634B5AC3" w:rsidR="00DB264A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Cập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duy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hồ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sơ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chính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xác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đầy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đủ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dễ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dàng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truy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khi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cần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7E09C19F" w14:textId="7C31833A" w:rsidR="00DB264A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tác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quản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hóa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được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tránh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hư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hỏng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mất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5755F921" w14:textId="7D466112" w:rsidR="00DB264A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Hỗ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trợ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thủ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tục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phiếu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phối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với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bộ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phận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quan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khi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cần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1843574F" w14:textId="5E77B415" w:rsidR="00DB264A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an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toàn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lao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cháy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chữa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cháy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tuân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thủ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ATLĐ, PCCC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của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ty.</w:t>
            </w:r>
          </w:p>
          <w:p w14:paraId="2C5EC66E" w14:textId="008C8461" w:rsidR="00673CFD" w:rsidRPr="00DB264A" w:rsidRDefault="00DB264A" w:rsidP="00DB264A">
            <w:pPr>
              <w:pStyle w:val="ListParagraph"/>
              <w:numPr>
                <w:ilvl w:val="0"/>
                <w:numId w:val="41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nhiệm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vụ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khác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sự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phân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của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trên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quan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đến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tác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tư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DB264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</w:tc>
      </w:tr>
    </w:tbl>
    <w:p w14:paraId="0B1E0AF7" w14:textId="77777777" w:rsidR="00A27530" w:rsidRPr="00326C13" w:rsidRDefault="00A27530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671"/>
        <w:gridCol w:w="4144"/>
        <w:gridCol w:w="992"/>
        <w:gridCol w:w="4649"/>
      </w:tblGrid>
      <w:tr w:rsidR="00797973" w:rsidRPr="003902BB" w14:paraId="623C3532" w14:textId="43C1B8B5" w:rsidTr="005E7CF1">
        <w:trPr>
          <w:trHeight w:val="1180"/>
        </w:trPr>
        <w:tc>
          <w:tcPr>
            <w:tcW w:w="10456" w:type="dxa"/>
            <w:gridSpan w:val="4"/>
            <w:shd w:val="clear" w:color="auto" w:fill="F2F2F2" w:themeFill="background1" w:themeFillShade="F2"/>
          </w:tcPr>
          <w:p w14:paraId="22DD77C6" w14:textId="77777777" w:rsidR="00797973" w:rsidRPr="00F00B03" w:rsidRDefault="00797973" w:rsidP="004A27E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lastRenderedPageBreak/>
              <w:t>TRÁCH NHIỆM</w:t>
            </w:r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(10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):</w:t>
            </w:r>
          </w:p>
          <w:p w14:paraId="25489EFA" w14:textId="77777777" w:rsidR="00797973" w:rsidRPr="00F00B03" w:rsidRDefault="00797973" w:rsidP="004A27E3">
            <w:pPr>
              <w:ind w:left="22"/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Phân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quyền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:</w:t>
            </w:r>
          </w:p>
          <w:p w14:paraId="6E07B190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Làm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theo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cấp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trên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sự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không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phù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hợp</w:t>
            </w:r>
            <w:proofErr w:type="spellEnd"/>
          </w:p>
          <w:p w14:paraId="3833CBDD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trình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&amp;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mới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  <w:p w14:paraId="79D7E2C0" w14:textId="310650D6" w:rsidR="00797973" w:rsidRPr="00797973" w:rsidRDefault="00797973" w:rsidP="0079797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quý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nhưng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phải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</w:tc>
      </w:tr>
      <w:tr w:rsidR="00797973" w:rsidRPr="003902BB" w14:paraId="0A98503A" w14:textId="6A22C846" w:rsidTr="00797973">
        <w:trPr>
          <w:trHeight w:val="633"/>
        </w:trPr>
        <w:tc>
          <w:tcPr>
            <w:tcW w:w="671" w:type="dxa"/>
            <w:shd w:val="clear" w:color="auto" w:fill="F2F2F2" w:themeFill="background1" w:themeFillShade="F2"/>
            <w:vAlign w:val="center"/>
          </w:tcPr>
          <w:p w14:paraId="00CB32FC" w14:textId="196674B4" w:rsidR="00797973" w:rsidRPr="003902BB" w:rsidRDefault="00797973" w:rsidP="00405F48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Stt</w:t>
            </w:r>
            <w:proofErr w:type="spellEnd"/>
          </w:p>
        </w:tc>
        <w:tc>
          <w:tcPr>
            <w:tcW w:w="4144" w:type="dxa"/>
            <w:shd w:val="clear" w:color="auto" w:fill="F2F2F2" w:themeFill="background1" w:themeFillShade="F2"/>
            <w:vAlign w:val="center"/>
          </w:tcPr>
          <w:p w14:paraId="0E6FA23A" w14:textId="41DD3825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3B3C1256" w14:textId="33602226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Phân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quyền</w:t>
            </w:r>
            <w:proofErr w:type="spellEnd"/>
          </w:p>
        </w:tc>
        <w:tc>
          <w:tcPr>
            <w:tcW w:w="4649" w:type="dxa"/>
            <w:shd w:val="clear" w:color="auto" w:fill="F2F2F2" w:themeFill="background1" w:themeFillShade="F2"/>
            <w:vAlign w:val="center"/>
          </w:tcPr>
          <w:p w14:paraId="536A0E41" w14:textId="1B0E8758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ra</w:t>
            </w:r>
          </w:p>
        </w:tc>
      </w:tr>
      <w:tr w:rsidR="00892B63" w:rsidRPr="000F7B96" w14:paraId="2681CC33" w14:textId="26B1B1E0" w:rsidTr="00C2277A">
        <w:trPr>
          <w:trHeight w:val="274"/>
        </w:trPr>
        <w:tc>
          <w:tcPr>
            <w:tcW w:w="671" w:type="dxa"/>
            <w:shd w:val="clear" w:color="auto" w:fill="auto"/>
            <w:vAlign w:val="center"/>
          </w:tcPr>
          <w:p w14:paraId="403F9C24" w14:textId="14801E4B" w:rsidR="00892B63" w:rsidRPr="009C485B" w:rsidRDefault="00892B63" w:rsidP="00892B63">
            <w:pPr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355E5BF" w14:textId="2FC62AA5" w:rsidR="00892B63" w:rsidRPr="009C485B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 hiện kiểm kê, báo cáo định kỳ tuần/tháng/năm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13F3EE" w14:textId="31674964" w:rsidR="00892B63" w:rsidRPr="009C485B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649" w:type="dxa"/>
            <w:vAlign w:val="center"/>
          </w:tcPr>
          <w:p w14:paraId="0A01A530" w14:textId="145C5B8D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 cáo kiểm kê chính xác, kịp thời</w:t>
            </w:r>
          </w:p>
        </w:tc>
      </w:tr>
      <w:tr w:rsidR="00892B63" w:rsidRPr="000F7B96" w14:paraId="74F2DA2A" w14:textId="7C2AC87F" w:rsidTr="00C2277A">
        <w:trPr>
          <w:trHeight w:val="278"/>
        </w:trPr>
        <w:tc>
          <w:tcPr>
            <w:tcW w:w="671" w:type="dxa"/>
            <w:shd w:val="clear" w:color="auto" w:fill="auto"/>
            <w:vAlign w:val="center"/>
          </w:tcPr>
          <w:p w14:paraId="5C839917" w14:textId="1216D53A" w:rsidR="00892B63" w:rsidRPr="009C485B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3F94FC05" w14:textId="0E14AAC3" w:rsidR="00892B63" w:rsidRPr="009C485B" w:rsidRDefault="00892B63" w:rsidP="00892B63">
            <w:p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 phiếu xuất nhập hàng theo phạm vi phụ trách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C15BFD" w14:textId="579B90A8" w:rsidR="00892B63" w:rsidRPr="009C485B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105ABAD5" w14:textId="32D47277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Phiếu xuất/nhập kho đầy đủ, chính xác</w:t>
            </w:r>
          </w:p>
        </w:tc>
      </w:tr>
      <w:tr w:rsidR="00892B63" w:rsidRPr="000F7B96" w14:paraId="5B21C7C3" w14:textId="03BE3940" w:rsidTr="00C2277A">
        <w:trPr>
          <w:trHeight w:val="258"/>
        </w:trPr>
        <w:tc>
          <w:tcPr>
            <w:tcW w:w="671" w:type="dxa"/>
            <w:shd w:val="clear" w:color="auto" w:fill="auto"/>
            <w:vAlign w:val="center"/>
          </w:tcPr>
          <w:p w14:paraId="1071687A" w14:textId="493251E4" w:rsidR="00892B63" w:rsidRPr="009C485B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9C1D8EC" w14:textId="4FBC9504" w:rsidR="00892B63" w:rsidRPr="009C485B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 soát hàng hóa giữa chứng từ và thực tế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498936" w14:textId="6E9A6D5B" w:rsidR="00892B63" w:rsidRPr="009C485B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33A704BF" w14:textId="110E31CA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 bảo số liệu chứng từ khớp với thực tế</w:t>
            </w:r>
          </w:p>
        </w:tc>
      </w:tr>
      <w:tr w:rsidR="00892B63" w:rsidRPr="000F7B96" w14:paraId="5AA0D548" w14:textId="296DEB94" w:rsidTr="00C2277A">
        <w:trPr>
          <w:trHeight w:val="272"/>
        </w:trPr>
        <w:tc>
          <w:tcPr>
            <w:tcW w:w="671" w:type="dxa"/>
            <w:shd w:val="clear" w:color="auto" w:fill="auto"/>
            <w:vAlign w:val="center"/>
          </w:tcPr>
          <w:p w14:paraId="77874EE7" w14:textId="2A7C683A" w:rsidR="00892B63" w:rsidRPr="009C485B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4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CEAE450" w14:textId="461C8F6A" w:rsidR="00892B63" w:rsidRPr="009C485B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 dõi hàng tồn kho, đối chiếu hàng hóa thực tế với hệ thống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459638" w14:textId="0D128841" w:rsidR="00892B63" w:rsidRPr="009C485B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649" w:type="dxa"/>
            <w:vAlign w:val="center"/>
          </w:tcPr>
          <w:p w14:paraId="78F35E96" w14:textId="33509DBE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Hạn chế sai lệch giữa số liệu và thực tế</w:t>
            </w:r>
          </w:p>
        </w:tc>
      </w:tr>
      <w:tr w:rsidR="00892B63" w:rsidRPr="000F7B96" w14:paraId="72F73C6F" w14:textId="2B8087D2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76589A7" w14:textId="01B74F18" w:rsidR="00892B63" w:rsidRPr="009C485B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5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D5E73D4" w14:textId="08AB8BD6" w:rsidR="00892B63" w:rsidRPr="009C485B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Tương tác công việc với các bộ phận liên quan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8E73A5" w14:textId="4A69F88E" w:rsidR="00892B63" w:rsidRPr="009C485B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649" w:type="dxa"/>
            <w:vAlign w:val="center"/>
          </w:tcPr>
          <w:p w14:paraId="7CE74958" w14:textId="3B809C11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Hỗ trợ kịp thời, đảm bảo thông tin xuyên suốt</w:t>
            </w:r>
          </w:p>
        </w:tc>
      </w:tr>
      <w:tr w:rsidR="00892B63" w:rsidRPr="000F7B96" w14:paraId="31FE8C1D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5555D472" w14:textId="609B6781" w:rsidR="00892B63" w:rsidRPr="0008796C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6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8C3F054" w14:textId="49518538" w:rsidR="00892B63" w:rsidRPr="00385B87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 bảo hàng hóa được sắp xếp đúng vị trí, dễ tìm kiếm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E7BB54" w14:textId="12E73E9F" w:rsidR="00892B63" w:rsidRPr="00892B63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649" w:type="dxa"/>
            <w:vAlign w:val="center"/>
          </w:tcPr>
          <w:p w14:paraId="280A662D" w14:textId="37B1B833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 hóa được bố trí khoa học, thuận tiện</w:t>
            </w:r>
          </w:p>
        </w:tc>
      </w:tr>
      <w:tr w:rsidR="00892B63" w:rsidRPr="000F7B96" w14:paraId="15F279EB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6EC8E622" w14:textId="3E8EFDAF" w:rsidR="00892B63" w:rsidRPr="00B6401E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7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2C31A7E7" w14:textId="34B8F947" w:rsidR="00892B63" w:rsidRPr="00385B87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Quản lý hạn sử dụng của vật tư, kịp thời xuất kho các mặt hàng có thời hạn ngắn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032502" w14:textId="28D0BF1B" w:rsidR="00892B63" w:rsidRPr="00892B63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649" w:type="dxa"/>
            <w:vAlign w:val="center"/>
          </w:tcPr>
          <w:p w14:paraId="7BAF7A44" w14:textId="1AA04BF5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Giảm thiểu hao hụt do hàng hết hạn</w:t>
            </w:r>
          </w:p>
        </w:tc>
      </w:tr>
      <w:tr w:rsidR="00892B63" w:rsidRPr="000F7B96" w14:paraId="57C05FBE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98C72B3" w14:textId="0EA6F992" w:rsidR="00892B63" w:rsidRPr="00B6401E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8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C18FA04" w14:textId="0595AA88" w:rsidR="00892B63" w:rsidRPr="00385B87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 tra chất lượng vật tư đầu vào trước khi nhập kho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3C661D" w14:textId="17D31AE5" w:rsidR="00892B63" w:rsidRPr="00892B63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49262759" w14:textId="6C84BB9E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 bảo vật tư đạt tiêu chuẩn chất lượng</w:t>
            </w:r>
          </w:p>
        </w:tc>
      </w:tr>
      <w:tr w:rsidR="00892B63" w:rsidRPr="000F7B96" w14:paraId="2E144BE4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5C46964F" w14:textId="7DC89AF0" w:rsidR="00892B63" w:rsidRPr="00A3002F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9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B014EE9" w14:textId="1BFE04A6" w:rsidR="00892B63" w:rsidRPr="00385B87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 hiện các công việc khác liên quan đến vận hành xe nâng khi có yêu cầu từ cấp trên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3CFDF0" w14:textId="0DDF949D" w:rsidR="00892B63" w:rsidRPr="00892B63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649" w:type="dxa"/>
            <w:vAlign w:val="center"/>
          </w:tcPr>
          <w:p w14:paraId="6AE6A9FD" w14:textId="37A0C5AE" w:rsidR="00892B63" w:rsidRPr="009C485B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 công việc khác được hoàn thành đầy đủ, đúng thời gian và hỗ trợ hiệu quả cho công việc chung của nhà máy</w:t>
            </w:r>
          </w:p>
        </w:tc>
      </w:tr>
      <w:tr w:rsidR="00892B63" w:rsidRPr="000F7B96" w14:paraId="1C53D62B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35546754" w14:textId="1490908D" w:rsidR="00892B63" w:rsidRDefault="00892B63" w:rsidP="00892B63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10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020CCAA6" w14:textId="2DCC633A" w:rsidR="00892B63" w:rsidRPr="00892B63" w:rsidRDefault="00892B63" w:rsidP="00892B63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 báo cáo về tình hình xuất/nhập kho định kỳ và các vấn đề phát sinh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C70092" w14:textId="150778B2" w:rsidR="00892B63" w:rsidRPr="00892B63" w:rsidRDefault="00892B63" w:rsidP="00892B63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649" w:type="dxa"/>
            <w:vAlign w:val="center"/>
          </w:tcPr>
          <w:p w14:paraId="506DB8B5" w14:textId="5AAE0939" w:rsidR="00892B63" w:rsidRPr="00892B63" w:rsidRDefault="00892B63" w:rsidP="00892B63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92B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 cáo xuất/nhập kho chính xác và kịp thời, báo cáo vấn đề phát sinh chi tiết</w:t>
            </w:r>
          </w:p>
        </w:tc>
      </w:tr>
    </w:tbl>
    <w:p w14:paraId="3890694C" w14:textId="77777777" w:rsidR="003D743E" w:rsidRPr="00077C64" w:rsidRDefault="003D743E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83"/>
        <w:gridCol w:w="1262"/>
        <w:gridCol w:w="3259"/>
        <w:gridCol w:w="2776"/>
        <w:gridCol w:w="2776"/>
      </w:tblGrid>
      <w:tr w:rsidR="00F442B3" w:rsidRPr="00796B6A" w14:paraId="79CC0A97" w14:textId="36504759" w:rsidTr="00F442B3">
        <w:trPr>
          <w:trHeight w:val="348"/>
        </w:trPr>
        <w:tc>
          <w:tcPr>
            <w:tcW w:w="4904" w:type="dxa"/>
            <w:gridSpan w:val="3"/>
            <w:shd w:val="clear" w:color="auto" w:fill="F2F2F2" w:themeFill="background1" w:themeFillShade="F2"/>
            <w:vAlign w:val="center"/>
          </w:tcPr>
          <w:p w14:paraId="07D634A0" w14:textId="3754B49F" w:rsidR="00F442B3" w:rsidRPr="00796B6A" w:rsidRDefault="00F442B3" w:rsidP="0080184C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TIÊU CHUẨN </w:t>
            </w: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CÔNG VIỆC</w:t>
            </w: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  <w:tc>
          <w:tcPr>
            <w:tcW w:w="2776" w:type="dxa"/>
            <w:shd w:val="clear" w:color="auto" w:fill="F2F2F2" w:themeFill="background1" w:themeFillShade="F2"/>
          </w:tcPr>
          <w:p w14:paraId="3AF278AD" w14:textId="77777777" w:rsidR="00F442B3" w:rsidRPr="00796B6A" w:rsidRDefault="00F442B3" w:rsidP="00A71F27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  <w:shd w:val="clear" w:color="auto" w:fill="F2F2F2" w:themeFill="background1" w:themeFillShade="F2"/>
          </w:tcPr>
          <w:p w14:paraId="40CDE8D0" w14:textId="77777777" w:rsidR="00F442B3" w:rsidRPr="00796B6A" w:rsidRDefault="00F442B3" w:rsidP="00A71F27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</w:tr>
      <w:tr w:rsidR="00DB26B0" w:rsidRPr="0017480D" w14:paraId="67A10E1C" w14:textId="73A8C1C7" w:rsidTr="00F442B3">
        <w:trPr>
          <w:trHeight w:val="348"/>
        </w:trPr>
        <w:tc>
          <w:tcPr>
            <w:tcW w:w="383" w:type="dxa"/>
            <w:shd w:val="clear" w:color="auto" w:fill="F2F2F2" w:themeFill="background1" w:themeFillShade="F2"/>
          </w:tcPr>
          <w:p w14:paraId="23BF37AC" w14:textId="128A3631" w:rsidR="00DB26B0" w:rsidRPr="0017480D" w:rsidRDefault="00DB26B0" w:rsidP="00DB26B0">
            <w:pPr>
              <w:ind w:left="22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1262" w:type="dxa"/>
            <w:shd w:val="clear" w:color="auto" w:fill="F2F2F2" w:themeFill="background1" w:themeFillShade="F2"/>
          </w:tcPr>
          <w:p w14:paraId="79C77BDA" w14:textId="2B671626" w:rsidR="00DB26B0" w:rsidRPr="0017480D" w:rsidRDefault="00DB26B0" w:rsidP="00DB26B0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chí</w:t>
            </w:r>
            <w:proofErr w:type="spellEnd"/>
          </w:p>
        </w:tc>
        <w:tc>
          <w:tcPr>
            <w:tcW w:w="3259" w:type="dxa"/>
            <w:shd w:val="clear" w:color="auto" w:fill="F2F2F2" w:themeFill="background1" w:themeFillShade="F2"/>
          </w:tcPr>
          <w:p w14:paraId="7E44EECF" w14:textId="577AA009" w:rsidR="00DB26B0" w:rsidRDefault="00DB26B0" w:rsidP="00DB26B0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</w:p>
        </w:tc>
        <w:tc>
          <w:tcPr>
            <w:tcW w:w="2776" w:type="dxa"/>
            <w:shd w:val="clear" w:color="auto" w:fill="F2F2F2" w:themeFill="background1" w:themeFillShade="F2"/>
          </w:tcPr>
          <w:p w14:paraId="1285FF7B" w14:textId="4017F813" w:rsidR="00DB26B0" w:rsidRDefault="00DB26B0" w:rsidP="00DB26B0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Thực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tế</w:t>
            </w:r>
            <w:proofErr w:type="spellEnd"/>
          </w:p>
        </w:tc>
        <w:tc>
          <w:tcPr>
            <w:tcW w:w="2776" w:type="dxa"/>
            <w:shd w:val="clear" w:color="auto" w:fill="F2F2F2" w:themeFill="background1" w:themeFillShade="F2"/>
          </w:tcPr>
          <w:p w14:paraId="2C1EF438" w14:textId="7294C5F1" w:rsidR="00DB26B0" w:rsidRDefault="00DB26B0" w:rsidP="00DB26B0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Kế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hoạch</w:t>
            </w:r>
            <w:proofErr w:type="spellEnd"/>
          </w:p>
        </w:tc>
      </w:tr>
      <w:tr w:rsidR="00DB26B0" w:rsidRPr="00970714" w14:paraId="0B381689" w14:textId="340F442E" w:rsidTr="00F442B3">
        <w:trPr>
          <w:trHeight w:val="348"/>
        </w:trPr>
        <w:tc>
          <w:tcPr>
            <w:tcW w:w="383" w:type="dxa"/>
            <w:shd w:val="clear" w:color="auto" w:fill="auto"/>
          </w:tcPr>
          <w:p w14:paraId="3726616C" w14:textId="591FB4F8" w:rsidR="00DB26B0" w:rsidRPr="00796B6A" w:rsidRDefault="00DB26B0" w:rsidP="00DB26B0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1262" w:type="dxa"/>
            <w:shd w:val="clear" w:color="auto" w:fill="auto"/>
          </w:tcPr>
          <w:p w14:paraId="567431B1" w14:textId="1084337A" w:rsidR="00DB26B0" w:rsidRPr="00796B6A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Trình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1943177C" w14:textId="2778FC03" w:rsidR="00DB26B0" w:rsidRPr="00A3002F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Tốt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nghiệp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từ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trung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trở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lên</w:t>
            </w:r>
            <w:proofErr w:type="spellEnd"/>
          </w:p>
        </w:tc>
        <w:tc>
          <w:tcPr>
            <w:tcW w:w="2776" w:type="dxa"/>
          </w:tcPr>
          <w:p w14:paraId="10084AD3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48B76D14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DB26B0" w:rsidRPr="00970714" w14:paraId="5BF03D15" w14:textId="28B4C18E" w:rsidTr="00F442B3">
        <w:trPr>
          <w:trHeight w:val="348"/>
        </w:trPr>
        <w:tc>
          <w:tcPr>
            <w:tcW w:w="383" w:type="dxa"/>
            <w:shd w:val="clear" w:color="auto" w:fill="auto"/>
          </w:tcPr>
          <w:p w14:paraId="01C53AD3" w14:textId="15B017D8" w:rsidR="00DB26B0" w:rsidRPr="00796B6A" w:rsidRDefault="00DB26B0" w:rsidP="00DB26B0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2</w:t>
            </w:r>
          </w:p>
        </w:tc>
        <w:tc>
          <w:tcPr>
            <w:tcW w:w="1262" w:type="dxa"/>
            <w:shd w:val="clear" w:color="auto" w:fill="auto"/>
          </w:tcPr>
          <w:p w14:paraId="066E54D9" w14:textId="2D1EBDE9" w:rsidR="00DB26B0" w:rsidRPr="00796B6A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môn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1FD648DD" w14:textId="54C34DDD" w:rsidR="00DB26B0" w:rsidRPr="009212E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Cơ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khí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điện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dưỡng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nghiệp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, logistic ….</w:t>
            </w:r>
          </w:p>
        </w:tc>
        <w:tc>
          <w:tcPr>
            <w:tcW w:w="2776" w:type="dxa"/>
          </w:tcPr>
          <w:p w14:paraId="5EAD4F9E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397224E0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DB26B0" w:rsidRPr="00970714" w14:paraId="5B630D3E" w14:textId="615DC696" w:rsidTr="00F442B3">
        <w:trPr>
          <w:trHeight w:val="348"/>
        </w:trPr>
        <w:tc>
          <w:tcPr>
            <w:tcW w:w="383" w:type="dxa"/>
            <w:shd w:val="clear" w:color="auto" w:fill="auto"/>
          </w:tcPr>
          <w:p w14:paraId="2A642B2B" w14:textId="5FABEB0C" w:rsidR="00DB26B0" w:rsidRPr="00796B6A" w:rsidRDefault="00DB26B0" w:rsidP="00DB26B0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3</w:t>
            </w:r>
          </w:p>
        </w:tc>
        <w:tc>
          <w:tcPr>
            <w:tcW w:w="1262" w:type="dxa"/>
            <w:shd w:val="clear" w:color="auto" w:fill="auto"/>
          </w:tcPr>
          <w:p w14:paraId="5FD8D09C" w14:textId="34C9D962" w:rsidR="00DB26B0" w:rsidRPr="00796B6A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Tin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học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35633B2C" w14:textId="4D0E9B14" w:rsidR="00DB26B0" w:rsidRPr="00D37692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Word, excel </w:t>
            </w:r>
          </w:p>
        </w:tc>
        <w:tc>
          <w:tcPr>
            <w:tcW w:w="2776" w:type="dxa"/>
          </w:tcPr>
          <w:p w14:paraId="7DE6CBB6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65983FDB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DB26B0" w:rsidRPr="00970714" w14:paraId="3ED8EF7C" w14:textId="01319893" w:rsidTr="00F442B3">
        <w:trPr>
          <w:trHeight w:val="348"/>
        </w:trPr>
        <w:tc>
          <w:tcPr>
            <w:tcW w:w="383" w:type="dxa"/>
            <w:shd w:val="clear" w:color="auto" w:fill="auto"/>
          </w:tcPr>
          <w:p w14:paraId="01FFE9F4" w14:textId="7C534D1E" w:rsidR="00DB26B0" w:rsidRPr="00796B6A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4</w:t>
            </w:r>
          </w:p>
        </w:tc>
        <w:tc>
          <w:tcPr>
            <w:tcW w:w="1262" w:type="dxa"/>
            <w:shd w:val="clear" w:color="auto" w:fill="auto"/>
          </w:tcPr>
          <w:p w14:paraId="51BEF4BB" w14:textId="678F98F5" w:rsidR="00DB26B0" w:rsidRPr="00796B6A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Ngoại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ngữ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055B5D43" w14:textId="1AD296C2" w:rsidR="00DB26B0" w:rsidRPr="00E81C4B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725FCE6E" w14:textId="77777777" w:rsidR="00DB26B0" w:rsidRPr="00E81C4B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66B6E5FD" w14:textId="77777777" w:rsidR="00DB26B0" w:rsidRPr="00E81C4B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DB26B0" w:rsidRPr="00970714" w14:paraId="41E8CA66" w14:textId="4B64AB55" w:rsidTr="00F442B3">
        <w:trPr>
          <w:trHeight w:val="348"/>
        </w:trPr>
        <w:tc>
          <w:tcPr>
            <w:tcW w:w="383" w:type="dxa"/>
            <w:shd w:val="clear" w:color="auto" w:fill="auto"/>
          </w:tcPr>
          <w:p w14:paraId="236840EA" w14:textId="190D94A0" w:rsidR="00DB26B0" w:rsidRPr="00796B6A" w:rsidRDefault="00DB26B0" w:rsidP="00DB26B0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5</w:t>
            </w:r>
          </w:p>
        </w:tc>
        <w:tc>
          <w:tcPr>
            <w:tcW w:w="1262" w:type="dxa"/>
            <w:shd w:val="clear" w:color="auto" w:fill="auto"/>
          </w:tcPr>
          <w:p w14:paraId="718F14D1" w14:textId="6449F955" w:rsidR="00DB26B0" w:rsidRPr="00796B6A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Kinh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nghiệm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5C552371" w14:textId="58A72C85" w:rsidR="00DB26B0" w:rsidRPr="00605847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Có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r w:rsidRPr="0020117F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kinh nghiệm trong lĩnh vực kho vận, vật tư kỹ thuật hoặc vị trí tương đương</w:t>
            </w:r>
          </w:p>
        </w:tc>
        <w:tc>
          <w:tcPr>
            <w:tcW w:w="2776" w:type="dxa"/>
          </w:tcPr>
          <w:p w14:paraId="74D65DD5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700DB531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DB26B0" w:rsidRPr="00970714" w14:paraId="21B58F5A" w14:textId="0BFE36A6" w:rsidTr="00F442B3">
        <w:trPr>
          <w:trHeight w:val="458"/>
        </w:trPr>
        <w:tc>
          <w:tcPr>
            <w:tcW w:w="383" w:type="dxa"/>
            <w:shd w:val="clear" w:color="auto" w:fill="auto"/>
          </w:tcPr>
          <w:p w14:paraId="185BD36B" w14:textId="06D1A35D" w:rsidR="00DB26B0" w:rsidRDefault="00DB26B0" w:rsidP="00DB26B0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6</w:t>
            </w:r>
          </w:p>
        </w:tc>
        <w:tc>
          <w:tcPr>
            <w:tcW w:w="1262" w:type="dxa"/>
            <w:shd w:val="clear" w:color="auto" w:fill="auto"/>
          </w:tcPr>
          <w:p w14:paraId="15CA6FF0" w14:textId="3374CC4B" w:rsidR="00DB26B0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Kỹ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năng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192E5668" w14:textId="47638EFD" w:rsidR="00DB26B0" w:rsidRPr="009212E0" w:rsidRDefault="00DB26B0" w:rsidP="00DB26B0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D0385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D0385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0385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năng</w:t>
            </w:r>
            <w:proofErr w:type="spellEnd"/>
            <w:r w:rsidRPr="00D0385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0385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giao</w:t>
            </w:r>
            <w:proofErr w:type="spellEnd"/>
            <w:r w:rsidRPr="00D0385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0385A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tiếp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cáo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phân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tích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nhóm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kế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hoạch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giải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quyết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vấn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</w:p>
        </w:tc>
        <w:tc>
          <w:tcPr>
            <w:tcW w:w="2776" w:type="dxa"/>
          </w:tcPr>
          <w:p w14:paraId="62BCE6F2" w14:textId="77777777" w:rsidR="00DB26B0" w:rsidRPr="00D0385A" w:rsidRDefault="00DB26B0" w:rsidP="00DB26B0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3283383A" w14:textId="77777777" w:rsidR="00DB26B0" w:rsidRPr="00D0385A" w:rsidRDefault="00DB26B0" w:rsidP="00DB26B0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DB26B0" w:rsidRPr="00970714" w14:paraId="6A86DA06" w14:textId="551C6605" w:rsidTr="00F442B3">
        <w:trPr>
          <w:trHeight w:val="404"/>
        </w:trPr>
        <w:tc>
          <w:tcPr>
            <w:tcW w:w="383" w:type="dxa"/>
            <w:shd w:val="clear" w:color="auto" w:fill="auto"/>
          </w:tcPr>
          <w:p w14:paraId="1AA97E3A" w14:textId="594C767A" w:rsidR="00DB26B0" w:rsidRPr="00796B6A" w:rsidRDefault="00DB26B0" w:rsidP="00DB26B0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7</w:t>
            </w:r>
          </w:p>
        </w:tc>
        <w:tc>
          <w:tcPr>
            <w:tcW w:w="1262" w:type="dxa"/>
            <w:shd w:val="clear" w:color="auto" w:fill="auto"/>
          </w:tcPr>
          <w:p w14:paraId="735C425F" w14:textId="6DEA5CEA" w:rsidR="00DB26B0" w:rsidRPr="00796B6A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Thái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5C0BE9B3" w14:textId="5A11DE00" w:rsidR="00DB26B0" w:rsidRPr="004B5FDA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Cẩn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thận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trung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có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trách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nhiệm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</w:p>
        </w:tc>
        <w:tc>
          <w:tcPr>
            <w:tcW w:w="2776" w:type="dxa"/>
          </w:tcPr>
          <w:p w14:paraId="354FDE68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3D82A4A9" w14:textId="77777777" w:rsidR="00DB26B0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DB26B0" w:rsidRPr="00970714" w14:paraId="5C1ECFC3" w14:textId="284139C6" w:rsidTr="00F442B3">
        <w:trPr>
          <w:trHeight w:val="348"/>
        </w:trPr>
        <w:tc>
          <w:tcPr>
            <w:tcW w:w="383" w:type="dxa"/>
            <w:shd w:val="clear" w:color="auto" w:fill="auto"/>
          </w:tcPr>
          <w:p w14:paraId="751D542D" w14:textId="13056921" w:rsidR="00DB26B0" w:rsidRDefault="00DB26B0" w:rsidP="00DB26B0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8</w:t>
            </w:r>
          </w:p>
        </w:tc>
        <w:tc>
          <w:tcPr>
            <w:tcW w:w="1262" w:type="dxa"/>
            <w:shd w:val="clear" w:color="auto" w:fill="auto"/>
          </w:tcPr>
          <w:p w14:paraId="013341A8" w14:textId="12093D65" w:rsidR="00DB26B0" w:rsidRDefault="00DB26B0" w:rsidP="00DB26B0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khác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45392F67" w14:textId="01F31136" w:rsidR="00DB26B0" w:rsidRPr="00523BAE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20117F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Am hiểu quy trình xuất nhập kho, kiểm kê hàng hóa, báo cáo kho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biết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lái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xe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nâng</w:t>
            </w:r>
            <w:proofErr w:type="spellEnd"/>
          </w:p>
        </w:tc>
        <w:tc>
          <w:tcPr>
            <w:tcW w:w="2776" w:type="dxa"/>
          </w:tcPr>
          <w:p w14:paraId="4B2F8D16" w14:textId="77777777" w:rsidR="00DB26B0" w:rsidRPr="0020117F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76" w:type="dxa"/>
          </w:tcPr>
          <w:p w14:paraId="69522018" w14:textId="77777777" w:rsidR="00DB26B0" w:rsidRPr="0020117F" w:rsidRDefault="00DB26B0" w:rsidP="00DB26B0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</w:tbl>
    <w:p w14:paraId="71776836" w14:textId="77777777" w:rsidR="00913302" w:rsidRPr="00913302" w:rsidRDefault="00913302" w:rsidP="00E74067">
      <w:pPr>
        <w:tabs>
          <w:tab w:val="left" w:pos="9420"/>
        </w:tabs>
        <w:rPr>
          <w:color w:val="2E74B5" w:themeColor="accent5" w:themeShade="BF"/>
          <w:sz w:val="6"/>
          <w:szCs w:val="6"/>
        </w:rPr>
      </w:pPr>
    </w:p>
    <w:tbl>
      <w:tblPr>
        <w:tblStyle w:val="PlainTable2"/>
        <w:tblW w:w="10440" w:type="dxa"/>
        <w:tbl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single" w:sz="4" w:space="0" w:color="5B9BD5" w:themeColor="accent5"/>
          <w:insideV w:val="single" w:sz="4" w:space="0" w:color="5B9BD5" w:themeColor="accent5"/>
        </w:tblBorders>
        <w:tblLook w:val="0000" w:firstRow="0" w:lastRow="0" w:firstColumn="0" w:lastColumn="0" w:noHBand="0" w:noVBand="0"/>
      </w:tblPr>
      <w:tblGrid>
        <w:gridCol w:w="5130"/>
        <w:gridCol w:w="5310"/>
      </w:tblGrid>
      <w:tr w:rsidR="00913302" w:rsidRPr="005E7B9B" w14:paraId="674749CC" w14:textId="77777777" w:rsidTr="00AF63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44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CE5CF1D" w14:textId="77777777" w:rsidR="00913302" w:rsidRPr="008B3F49" w:rsidRDefault="00913302" w:rsidP="00AF639E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lastRenderedPageBreak/>
              <w:t>XÁC NHẬN BÊN NHẬN (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nhân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sự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đảm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đương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vị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trí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)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và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BÊN GIAO (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quản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lý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trực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tiếp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</w:t>
            </w:r>
          </w:p>
        </w:tc>
      </w:tr>
      <w:tr w:rsidR="00913302" w:rsidRPr="005E7B9B" w14:paraId="44395AA9" w14:textId="77777777" w:rsidTr="00CA5518">
        <w:trPr>
          <w:trHeight w:val="18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30" w:type="dxa"/>
            <w:tcBorders>
              <w:left w:val="none" w:sz="0" w:space="0" w:color="auto"/>
              <w:right w:val="none" w:sz="0" w:space="0" w:color="auto"/>
            </w:tcBorders>
          </w:tcPr>
          <w:p w14:paraId="34E71524" w14:textId="77777777" w:rsidR="00913302" w:rsidRPr="005E7B9B" w:rsidRDefault="00913302" w:rsidP="00AF639E">
            <w:pPr>
              <w:spacing w:before="12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nhận</w:t>
            </w:r>
          </w:p>
          <w:p w14:paraId="4DAD3D6C" w14:textId="20354CBF" w:rsidR="00757AE2" w:rsidRPr="006E4E53" w:rsidRDefault="00913302" w:rsidP="006E4E53">
            <w:pPr>
              <w:spacing w:before="120"/>
              <w:ind w:left="246" w:right="258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Tôi đã đọc và đồng ý thực hiện các nhiệm vụ trong bản mô tả công việc nêu trên.</w:t>
            </w:r>
          </w:p>
          <w:p w14:paraId="27FD4BBA" w14:textId="77777777" w:rsidR="00757AE2" w:rsidRPr="005E7B9B" w:rsidRDefault="00757AE2" w:rsidP="00005A2E">
            <w:pPr>
              <w:spacing w:before="120"/>
              <w:ind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D202DA" w14:textId="77777777" w:rsidR="00913302" w:rsidRPr="005E7B9B" w:rsidRDefault="00913302" w:rsidP="00CC1829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DC46791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72C63383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310" w:type="dxa"/>
            <w:tcBorders>
              <w:left w:val="none" w:sz="0" w:space="0" w:color="auto"/>
              <w:right w:val="none" w:sz="0" w:space="0" w:color="auto"/>
            </w:tcBorders>
          </w:tcPr>
          <w:p w14:paraId="38B322F3" w14:textId="77777777" w:rsidR="00913302" w:rsidRPr="005E7B9B" w:rsidRDefault="00913302" w:rsidP="00AF639E">
            <w:pPr>
              <w:spacing w:before="18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giao</w:t>
            </w:r>
          </w:p>
          <w:p w14:paraId="4B508F94" w14:textId="3B4EDA5D" w:rsidR="00913302" w:rsidRDefault="0091330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67E89FD8" w14:textId="77777777" w:rsidR="00757AE2" w:rsidRPr="005E7B9B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4AF4B0" w14:textId="5834F51D" w:rsidR="00913302" w:rsidRDefault="00913302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02AC3C98" w14:textId="77777777" w:rsidR="00CA5518" w:rsidRPr="005E7B9B" w:rsidRDefault="00CA5518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4099F54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6D64846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</w:tr>
    </w:tbl>
    <w:p w14:paraId="3C4F7BCC" w14:textId="4A95D774" w:rsidR="00E74067" w:rsidRPr="00970714" w:rsidRDefault="00E74067" w:rsidP="00E74067">
      <w:pPr>
        <w:tabs>
          <w:tab w:val="left" w:pos="9420"/>
        </w:tabs>
        <w:rPr>
          <w:color w:val="2E74B5" w:themeColor="accent5" w:themeShade="BF"/>
        </w:rPr>
      </w:pPr>
      <w:r w:rsidRPr="00970714">
        <w:rPr>
          <w:color w:val="2E74B5" w:themeColor="accent5" w:themeShade="BF"/>
        </w:rPr>
        <w:tab/>
      </w:r>
    </w:p>
    <w:sectPr w:rsidR="00E74067" w:rsidRPr="00970714" w:rsidSect="003D5222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C8C29F" w14:textId="77777777" w:rsidR="002C020C" w:rsidRDefault="002C020C" w:rsidP="003D5222">
      <w:pPr>
        <w:spacing w:after="0" w:line="240" w:lineRule="auto"/>
      </w:pPr>
      <w:r>
        <w:separator/>
      </w:r>
    </w:p>
  </w:endnote>
  <w:endnote w:type="continuationSeparator" w:id="0">
    <w:p w14:paraId="3E08E0CD" w14:textId="77777777" w:rsidR="002C020C" w:rsidRDefault="002C020C" w:rsidP="003D5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139C1A" w14:textId="77777777" w:rsidR="002C020C" w:rsidRDefault="002C020C" w:rsidP="003D5222">
      <w:pPr>
        <w:spacing w:after="0" w:line="240" w:lineRule="auto"/>
      </w:pPr>
      <w:r>
        <w:separator/>
      </w:r>
    </w:p>
  </w:footnote>
  <w:footnote w:type="continuationSeparator" w:id="0">
    <w:p w14:paraId="098B8784" w14:textId="77777777" w:rsidR="002C020C" w:rsidRDefault="002C020C" w:rsidP="003D52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Light"/>
      <w:tblW w:w="10484" w:type="dxa"/>
      <w:tblInd w:w="-5" w:type="dxa"/>
      <w:tblLook w:val="0420" w:firstRow="1" w:lastRow="0" w:firstColumn="0" w:lastColumn="0" w:noHBand="0" w:noVBand="1"/>
    </w:tblPr>
    <w:tblGrid>
      <w:gridCol w:w="2861"/>
      <w:gridCol w:w="4951"/>
      <w:gridCol w:w="2672"/>
    </w:tblGrid>
    <w:tr w:rsidR="0059072A" w:rsidRPr="00970714" w14:paraId="26385D2A" w14:textId="77777777" w:rsidTr="00465608">
      <w:trPr>
        <w:trHeight w:val="480"/>
      </w:trPr>
      <w:tc>
        <w:tcPr>
          <w:tcW w:w="2556" w:type="dxa"/>
          <w:vMerge w:val="restart"/>
        </w:tcPr>
        <w:p w14:paraId="57CB400F" w14:textId="37CD8C3E" w:rsidR="0059072A" w:rsidRPr="00970714" w:rsidRDefault="000A53D9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529DC7F4" wp14:editId="39968B45">
                <wp:simplePos x="0" y="0"/>
                <wp:positionH relativeFrom="column">
                  <wp:posOffset>-12065</wp:posOffset>
                </wp:positionH>
                <wp:positionV relativeFrom="paragraph">
                  <wp:posOffset>242570</wp:posOffset>
                </wp:positionV>
                <wp:extent cx="1679575" cy="368300"/>
                <wp:effectExtent l="0" t="0" r="0" b="0"/>
                <wp:wrapSquare wrapText="bothSides"/>
                <wp:docPr id="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9575" cy="36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6C69A32B" w14:textId="7EB14DBF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  <w:p w14:paraId="23946A75" w14:textId="754A207F" w:rsidR="0059072A" w:rsidRPr="00970714" w:rsidRDefault="0059072A" w:rsidP="0059072A">
          <w:pPr>
            <w:jc w:val="center"/>
            <w:rPr>
              <w:color w:val="0070C0"/>
            </w:rPr>
          </w:pPr>
        </w:p>
      </w:tc>
      <w:tc>
        <w:tcPr>
          <w:tcW w:w="5184" w:type="dxa"/>
          <w:vMerge w:val="restart"/>
        </w:tcPr>
        <w:p w14:paraId="61888EF2" w14:textId="4D80151E" w:rsidR="0059072A" w:rsidRPr="004350C2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</w:pPr>
          <w:r w:rsidRPr="004350C2"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  <w:t>MÔ TẢ CÔNG VIỆC</w:t>
          </w:r>
        </w:p>
        <w:p w14:paraId="0FC4D057" w14:textId="56721022" w:rsidR="00C032FB" w:rsidRPr="00B150B6" w:rsidRDefault="00320916" w:rsidP="000A53D9">
          <w:pPr>
            <w:spacing w:before="240"/>
            <w:jc w:val="center"/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</w:pPr>
          <w:r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  <w:t>NHÂN VIÊN KHO VẬT TƯ KỸ THUẬT</w:t>
          </w:r>
        </w:p>
      </w:tc>
      <w:tc>
        <w:tcPr>
          <w:tcW w:w="2744" w:type="dxa"/>
          <w:vAlign w:val="center"/>
        </w:tcPr>
        <w:p w14:paraId="0C79582D" w14:textId="28FFB05E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Ngày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hiệu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lực:</w:t>
          </w:r>
          <w:r w:rsidR="00D94011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01/04/2025</w:t>
          </w:r>
        </w:p>
      </w:tc>
    </w:tr>
    <w:tr w:rsidR="0059072A" w:rsidRPr="00970714" w14:paraId="1701DFF1" w14:textId="77777777" w:rsidTr="00465608">
      <w:trPr>
        <w:trHeight w:val="480"/>
      </w:trPr>
      <w:tc>
        <w:tcPr>
          <w:tcW w:w="2556" w:type="dxa"/>
          <w:vMerge/>
        </w:tcPr>
        <w:p w14:paraId="7859514B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5184" w:type="dxa"/>
          <w:vMerge/>
        </w:tcPr>
        <w:p w14:paraId="15909CD0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744" w:type="dxa"/>
          <w:vAlign w:val="center"/>
        </w:tcPr>
        <w:p w14:paraId="67DCA70F" w14:textId="5985054F" w:rsidR="0059072A" w:rsidRPr="003902BB" w:rsidRDefault="0059072A" w:rsidP="0059072A">
          <w:pPr>
            <w:rPr>
              <w:color w:val="0000FF"/>
            </w:rPr>
          </w:pPr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Trang:</w:t>
          </w:r>
          <w:r w:rsidR="000B54F2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r w:rsidR="00E25A1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3/3</w:t>
          </w:r>
        </w:p>
      </w:tc>
    </w:tr>
    <w:tr w:rsidR="0059072A" w:rsidRPr="00970714" w14:paraId="4AD5C445" w14:textId="77777777" w:rsidTr="00465608">
      <w:trPr>
        <w:trHeight w:val="480"/>
      </w:trPr>
      <w:tc>
        <w:tcPr>
          <w:tcW w:w="2556" w:type="dxa"/>
          <w:vMerge/>
        </w:tcPr>
        <w:p w14:paraId="3DF8CCD5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5184" w:type="dxa"/>
          <w:vMerge/>
        </w:tcPr>
        <w:p w14:paraId="0CD6EEA2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744" w:type="dxa"/>
          <w:vAlign w:val="center"/>
        </w:tcPr>
        <w:p w14:paraId="2C8D7BDE" w14:textId="50DA9E57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Lần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soát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xét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:</w:t>
          </w:r>
          <w:r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03</w:t>
          </w:r>
        </w:p>
      </w:tc>
    </w:tr>
  </w:tbl>
  <w:p w14:paraId="7136303D" w14:textId="71C5496F" w:rsidR="003D5222" w:rsidRDefault="003D52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F5F36"/>
    <w:multiLevelType w:val="hybridMultilevel"/>
    <w:tmpl w:val="A9BC198E"/>
    <w:lvl w:ilvl="0" w:tplc="DBF04452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DC2E68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7282B6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526716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A028F6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5E3686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8ABFD4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1047F6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60A8D4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2C20A17"/>
    <w:multiLevelType w:val="hybridMultilevel"/>
    <w:tmpl w:val="69100F9A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A21CE"/>
    <w:multiLevelType w:val="hybridMultilevel"/>
    <w:tmpl w:val="03D45A76"/>
    <w:lvl w:ilvl="0" w:tplc="8D2C71B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EB610B"/>
    <w:multiLevelType w:val="hybridMultilevel"/>
    <w:tmpl w:val="6E34333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DC7037"/>
    <w:multiLevelType w:val="hybridMultilevel"/>
    <w:tmpl w:val="7CA2E8BE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75F46"/>
    <w:multiLevelType w:val="hybridMultilevel"/>
    <w:tmpl w:val="BC2ECF72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AF36AD"/>
    <w:multiLevelType w:val="hybridMultilevel"/>
    <w:tmpl w:val="A07E9642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3A742F"/>
    <w:multiLevelType w:val="hybridMultilevel"/>
    <w:tmpl w:val="C674F026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4E73F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792CD1"/>
    <w:multiLevelType w:val="hybridMultilevel"/>
    <w:tmpl w:val="8154E1D6"/>
    <w:lvl w:ilvl="0" w:tplc="B024DD4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EFB567E"/>
    <w:multiLevelType w:val="hybridMultilevel"/>
    <w:tmpl w:val="DE5E60E2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304D74"/>
    <w:multiLevelType w:val="hybridMultilevel"/>
    <w:tmpl w:val="2538466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357855"/>
    <w:multiLevelType w:val="hybridMultilevel"/>
    <w:tmpl w:val="7996E02C"/>
    <w:lvl w:ilvl="0" w:tplc="75DCDDD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F2698E"/>
    <w:multiLevelType w:val="hybridMultilevel"/>
    <w:tmpl w:val="E2F0A2D8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0E17E4"/>
    <w:multiLevelType w:val="hybridMultilevel"/>
    <w:tmpl w:val="AD16BA00"/>
    <w:lvl w:ilvl="0" w:tplc="16AE63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276496"/>
    <w:multiLevelType w:val="hybridMultilevel"/>
    <w:tmpl w:val="45DEDF78"/>
    <w:lvl w:ilvl="0" w:tplc="042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022734B"/>
    <w:multiLevelType w:val="hybridMultilevel"/>
    <w:tmpl w:val="C3788348"/>
    <w:lvl w:ilvl="0" w:tplc="2E60697C">
      <w:start w:val="4"/>
      <w:numFmt w:val="bullet"/>
      <w:lvlText w:val="-"/>
      <w:lvlJc w:val="left"/>
      <w:pPr>
        <w:ind w:left="76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7" w15:restartNumberingAfterBreak="0">
    <w:nsid w:val="246C79BF"/>
    <w:multiLevelType w:val="hybridMultilevel"/>
    <w:tmpl w:val="C9DEC6B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9D3309"/>
    <w:multiLevelType w:val="hybridMultilevel"/>
    <w:tmpl w:val="956833A2"/>
    <w:lvl w:ilvl="0" w:tplc="6B16B6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AF2A25"/>
    <w:multiLevelType w:val="hybridMultilevel"/>
    <w:tmpl w:val="139C9342"/>
    <w:lvl w:ilvl="0" w:tplc="042A000F">
      <w:start w:val="1"/>
      <w:numFmt w:val="decimal"/>
      <w:lvlText w:val="%1.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EB0D9E"/>
    <w:multiLevelType w:val="hybridMultilevel"/>
    <w:tmpl w:val="2958A26E"/>
    <w:lvl w:ilvl="0" w:tplc="DEBA1C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B62509"/>
    <w:multiLevelType w:val="hybridMultilevel"/>
    <w:tmpl w:val="30884E92"/>
    <w:lvl w:ilvl="0" w:tplc="6EC63DA4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054538"/>
    <w:multiLevelType w:val="hybridMultilevel"/>
    <w:tmpl w:val="3E580EF2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CE1989"/>
    <w:multiLevelType w:val="hybridMultilevel"/>
    <w:tmpl w:val="60AC0E78"/>
    <w:lvl w:ilvl="0" w:tplc="0268AB5C">
      <w:start w:val="4"/>
      <w:numFmt w:val="bullet"/>
      <w:lvlText w:val="-"/>
      <w:lvlJc w:val="left"/>
      <w:pPr>
        <w:ind w:left="720" w:hanging="360"/>
      </w:pPr>
      <w:rPr>
        <w:rFonts w:ascii="ArialMT" w:eastAsiaTheme="minorHAnsi" w:hAnsi="ArialMT" w:cstheme="minorBidi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E6756B"/>
    <w:multiLevelType w:val="hybridMultilevel"/>
    <w:tmpl w:val="294A63DA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EB2718"/>
    <w:multiLevelType w:val="hybridMultilevel"/>
    <w:tmpl w:val="5CD0EED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B97B06"/>
    <w:multiLevelType w:val="hybridMultilevel"/>
    <w:tmpl w:val="2AB4B16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696D7D"/>
    <w:multiLevelType w:val="hybridMultilevel"/>
    <w:tmpl w:val="83C82FCC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EE33D4"/>
    <w:multiLevelType w:val="hybridMultilevel"/>
    <w:tmpl w:val="6F22EC68"/>
    <w:lvl w:ilvl="0" w:tplc="D4429D1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1B4CD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5D3FA6"/>
    <w:multiLevelType w:val="hybridMultilevel"/>
    <w:tmpl w:val="C0062A72"/>
    <w:lvl w:ilvl="0" w:tplc="ED86F6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D011AD"/>
    <w:multiLevelType w:val="hybridMultilevel"/>
    <w:tmpl w:val="DFD48D3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224C6F"/>
    <w:multiLevelType w:val="hybridMultilevel"/>
    <w:tmpl w:val="1EBC5318"/>
    <w:lvl w:ilvl="0" w:tplc="7102BDD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153F37"/>
    <w:multiLevelType w:val="hybridMultilevel"/>
    <w:tmpl w:val="2C3E9110"/>
    <w:lvl w:ilvl="0" w:tplc="86C4884C">
      <w:start w:val="1"/>
      <w:numFmt w:val="decimal"/>
      <w:lvlText w:val="%1-"/>
      <w:lvlJc w:val="left"/>
      <w:pPr>
        <w:ind w:left="382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102" w:hanging="360"/>
      </w:pPr>
    </w:lvl>
    <w:lvl w:ilvl="2" w:tplc="042A001B" w:tentative="1">
      <w:start w:val="1"/>
      <w:numFmt w:val="lowerRoman"/>
      <w:lvlText w:val="%3."/>
      <w:lvlJc w:val="right"/>
      <w:pPr>
        <w:ind w:left="1822" w:hanging="180"/>
      </w:pPr>
    </w:lvl>
    <w:lvl w:ilvl="3" w:tplc="042A000F" w:tentative="1">
      <w:start w:val="1"/>
      <w:numFmt w:val="decimal"/>
      <w:lvlText w:val="%4."/>
      <w:lvlJc w:val="left"/>
      <w:pPr>
        <w:ind w:left="2542" w:hanging="360"/>
      </w:pPr>
    </w:lvl>
    <w:lvl w:ilvl="4" w:tplc="042A0019" w:tentative="1">
      <w:start w:val="1"/>
      <w:numFmt w:val="lowerLetter"/>
      <w:lvlText w:val="%5."/>
      <w:lvlJc w:val="left"/>
      <w:pPr>
        <w:ind w:left="3262" w:hanging="360"/>
      </w:pPr>
    </w:lvl>
    <w:lvl w:ilvl="5" w:tplc="042A001B" w:tentative="1">
      <w:start w:val="1"/>
      <w:numFmt w:val="lowerRoman"/>
      <w:lvlText w:val="%6."/>
      <w:lvlJc w:val="right"/>
      <w:pPr>
        <w:ind w:left="3982" w:hanging="180"/>
      </w:pPr>
    </w:lvl>
    <w:lvl w:ilvl="6" w:tplc="042A000F" w:tentative="1">
      <w:start w:val="1"/>
      <w:numFmt w:val="decimal"/>
      <w:lvlText w:val="%7."/>
      <w:lvlJc w:val="left"/>
      <w:pPr>
        <w:ind w:left="4702" w:hanging="360"/>
      </w:pPr>
    </w:lvl>
    <w:lvl w:ilvl="7" w:tplc="042A0019" w:tentative="1">
      <w:start w:val="1"/>
      <w:numFmt w:val="lowerLetter"/>
      <w:lvlText w:val="%8."/>
      <w:lvlJc w:val="left"/>
      <w:pPr>
        <w:ind w:left="5422" w:hanging="360"/>
      </w:pPr>
    </w:lvl>
    <w:lvl w:ilvl="8" w:tplc="042A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34" w15:restartNumberingAfterBreak="0">
    <w:nsid w:val="612500BF"/>
    <w:multiLevelType w:val="hybridMultilevel"/>
    <w:tmpl w:val="F0349650"/>
    <w:lvl w:ilvl="0" w:tplc="CC0A4B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9453D64"/>
    <w:multiLevelType w:val="hybridMultilevel"/>
    <w:tmpl w:val="1BEE033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784D59"/>
    <w:multiLevelType w:val="hybridMultilevel"/>
    <w:tmpl w:val="69B017E0"/>
    <w:lvl w:ilvl="0" w:tplc="B6321B5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68737A"/>
    <w:multiLevelType w:val="hybridMultilevel"/>
    <w:tmpl w:val="85A2228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303EA5"/>
    <w:multiLevelType w:val="hybridMultilevel"/>
    <w:tmpl w:val="14A2D854"/>
    <w:lvl w:ilvl="0" w:tplc="2E60697C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88264C9"/>
    <w:multiLevelType w:val="hybridMultilevel"/>
    <w:tmpl w:val="882A3F92"/>
    <w:lvl w:ilvl="0" w:tplc="AC46ABF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B27178"/>
    <w:multiLevelType w:val="hybridMultilevel"/>
    <w:tmpl w:val="0D4685C8"/>
    <w:lvl w:ilvl="0" w:tplc="02D6330E">
      <w:start w:val="8"/>
      <w:numFmt w:val="bullet"/>
      <w:lvlText w:val="-"/>
      <w:lvlJc w:val="left"/>
      <w:pPr>
        <w:ind w:left="382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102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1822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542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262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3982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4702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422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142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5"/>
  </w:num>
  <w:num w:numId="3">
    <w:abstractNumId w:val="17"/>
  </w:num>
  <w:num w:numId="4">
    <w:abstractNumId w:val="12"/>
  </w:num>
  <w:num w:numId="5">
    <w:abstractNumId w:val="27"/>
  </w:num>
  <w:num w:numId="6">
    <w:abstractNumId w:val="8"/>
  </w:num>
  <w:num w:numId="7">
    <w:abstractNumId w:val="40"/>
  </w:num>
  <w:num w:numId="8">
    <w:abstractNumId w:val="29"/>
  </w:num>
  <w:num w:numId="9">
    <w:abstractNumId w:val="33"/>
  </w:num>
  <w:num w:numId="10">
    <w:abstractNumId w:val="22"/>
  </w:num>
  <w:num w:numId="11">
    <w:abstractNumId w:val="24"/>
  </w:num>
  <w:num w:numId="12">
    <w:abstractNumId w:val="37"/>
  </w:num>
  <w:num w:numId="13">
    <w:abstractNumId w:val="26"/>
  </w:num>
  <w:num w:numId="14">
    <w:abstractNumId w:val="11"/>
  </w:num>
  <w:num w:numId="15">
    <w:abstractNumId w:val="7"/>
  </w:num>
  <w:num w:numId="16">
    <w:abstractNumId w:val="0"/>
  </w:num>
  <w:num w:numId="17">
    <w:abstractNumId w:val="5"/>
  </w:num>
  <w:num w:numId="18">
    <w:abstractNumId w:val="16"/>
  </w:num>
  <w:num w:numId="19">
    <w:abstractNumId w:val="1"/>
  </w:num>
  <w:num w:numId="20">
    <w:abstractNumId w:val="6"/>
  </w:num>
  <w:num w:numId="21">
    <w:abstractNumId w:val="39"/>
  </w:num>
  <w:num w:numId="22">
    <w:abstractNumId w:val="9"/>
  </w:num>
  <w:num w:numId="23">
    <w:abstractNumId w:val="20"/>
  </w:num>
  <w:num w:numId="24">
    <w:abstractNumId w:val="36"/>
  </w:num>
  <w:num w:numId="25">
    <w:abstractNumId w:val="28"/>
  </w:num>
  <w:num w:numId="26">
    <w:abstractNumId w:val="15"/>
  </w:num>
  <w:num w:numId="27">
    <w:abstractNumId w:val="30"/>
  </w:num>
  <w:num w:numId="28">
    <w:abstractNumId w:val="4"/>
  </w:num>
  <w:num w:numId="29">
    <w:abstractNumId w:val="19"/>
  </w:num>
  <w:num w:numId="30">
    <w:abstractNumId w:val="32"/>
  </w:num>
  <w:num w:numId="31">
    <w:abstractNumId w:val="3"/>
  </w:num>
  <w:num w:numId="32">
    <w:abstractNumId w:val="2"/>
  </w:num>
  <w:num w:numId="33">
    <w:abstractNumId w:val="13"/>
  </w:num>
  <w:num w:numId="34">
    <w:abstractNumId w:val="31"/>
  </w:num>
  <w:num w:numId="35">
    <w:abstractNumId w:val="38"/>
  </w:num>
  <w:num w:numId="36">
    <w:abstractNumId w:val="25"/>
  </w:num>
  <w:num w:numId="37">
    <w:abstractNumId w:val="10"/>
  </w:num>
  <w:num w:numId="38">
    <w:abstractNumId w:val="18"/>
  </w:num>
  <w:num w:numId="39">
    <w:abstractNumId w:val="34"/>
  </w:num>
  <w:num w:numId="40">
    <w:abstractNumId w:val="23"/>
  </w:num>
  <w:num w:numId="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222"/>
    <w:rsid w:val="000011F6"/>
    <w:rsid w:val="00002348"/>
    <w:rsid w:val="00003A05"/>
    <w:rsid w:val="00004174"/>
    <w:rsid w:val="00004E05"/>
    <w:rsid w:val="00005A2E"/>
    <w:rsid w:val="00006BA2"/>
    <w:rsid w:val="000267E6"/>
    <w:rsid w:val="00026EFF"/>
    <w:rsid w:val="000308C5"/>
    <w:rsid w:val="000321BC"/>
    <w:rsid w:val="00037207"/>
    <w:rsid w:val="00037A2B"/>
    <w:rsid w:val="00043145"/>
    <w:rsid w:val="00043A31"/>
    <w:rsid w:val="0004431F"/>
    <w:rsid w:val="00050CB4"/>
    <w:rsid w:val="000576D9"/>
    <w:rsid w:val="00064B26"/>
    <w:rsid w:val="0006704F"/>
    <w:rsid w:val="00070BAC"/>
    <w:rsid w:val="0007404F"/>
    <w:rsid w:val="00077C64"/>
    <w:rsid w:val="00081BAD"/>
    <w:rsid w:val="0008796C"/>
    <w:rsid w:val="000902B4"/>
    <w:rsid w:val="00097D31"/>
    <w:rsid w:val="000A53D9"/>
    <w:rsid w:val="000A6A1A"/>
    <w:rsid w:val="000A7A32"/>
    <w:rsid w:val="000B54F2"/>
    <w:rsid w:val="000C78B1"/>
    <w:rsid w:val="000E05E3"/>
    <w:rsid w:val="000E11AA"/>
    <w:rsid w:val="000E2D80"/>
    <w:rsid w:val="000E3CB3"/>
    <w:rsid w:val="000F108F"/>
    <w:rsid w:val="000F4BC1"/>
    <w:rsid w:val="000F7B96"/>
    <w:rsid w:val="00101013"/>
    <w:rsid w:val="00110FF0"/>
    <w:rsid w:val="001167E2"/>
    <w:rsid w:val="001200BC"/>
    <w:rsid w:val="0012272A"/>
    <w:rsid w:val="00123368"/>
    <w:rsid w:val="00132841"/>
    <w:rsid w:val="00132EF5"/>
    <w:rsid w:val="001344A8"/>
    <w:rsid w:val="001411C2"/>
    <w:rsid w:val="00142461"/>
    <w:rsid w:val="00155712"/>
    <w:rsid w:val="0015694B"/>
    <w:rsid w:val="0017480D"/>
    <w:rsid w:val="00195A67"/>
    <w:rsid w:val="001A3E02"/>
    <w:rsid w:val="001B4DA1"/>
    <w:rsid w:val="001C4AC2"/>
    <w:rsid w:val="001E3785"/>
    <w:rsid w:val="001F25AF"/>
    <w:rsid w:val="001F46F2"/>
    <w:rsid w:val="0020117F"/>
    <w:rsid w:val="00220064"/>
    <w:rsid w:val="00221399"/>
    <w:rsid w:val="00224AD0"/>
    <w:rsid w:val="00240D0E"/>
    <w:rsid w:val="00246006"/>
    <w:rsid w:val="002613A0"/>
    <w:rsid w:val="002666E0"/>
    <w:rsid w:val="00270E93"/>
    <w:rsid w:val="0027122A"/>
    <w:rsid w:val="002719DD"/>
    <w:rsid w:val="002776E3"/>
    <w:rsid w:val="002778E6"/>
    <w:rsid w:val="00282965"/>
    <w:rsid w:val="00296A69"/>
    <w:rsid w:val="002979AA"/>
    <w:rsid w:val="002A269E"/>
    <w:rsid w:val="002A500A"/>
    <w:rsid w:val="002A5D4C"/>
    <w:rsid w:val="002A672E"/>
    <w:rsid w:val="002B3CD9"/>
    <w:rsid w:val="002C020C"/>
    <w:rsid w:val="002D239C"/>
    <w:rsid w:val="002D6949"/>
    <w:rsid w:val="002E3DAC"/>
    <w:rsid w:val="002E5E81"/>
    <w:rsid w:val="002E7663"/>
    <w:rsid w:val="0030002C"/>
    <w:rsid w:val="00301C18"/>
    <w:rsid w:val="00301FB2"/>
    <w:rsid w:val="003145C6"/>
    <w:rsid w:val="0031482D"/>
    <w:rsid w:val="00320916"/>
    <w:rsid w:val="00326C13"/>
    <w:rsid w:val="00344570"/>
    <w:rsid w:val="003532FC"/>
    <w:rsid w:val="0036674F"/>
    <w:rsid w:val="003739D1"/>
    <w:rsid w:val="00380017"/>
    <w:rsid w:val="00385B87"/>
    <w:rsid w:val="00386CD5"/>
    <w:rsid w:val="003902BB"/>
    <w:rsid w:val="00395C3C"/>
    <w:rsid w:val="003A2629"/>
    <w:rsid w:val="003A7F74"/>
    <w:rsid w:val="003B5AD1"/>
    <w:rsid w:val="003C25A1"/>
    <w:rsid w:val="003C28A5"/>
    <w:rsid w:val="003D5222"/>
    <w:rsid w:val="003D743E"/>
    <w:rsid w:val="003F5033"/>
    <w:rsid w:val="00402D0E"/>
    <w:rsid w:val="0040313A"/>
    <w:rsid w:val="00405F48"/>
    <w:rsid w:val="00412EA1"/>
    <w:rsid w:val="00420CAB"/>
    <w:rsid w:val="00423243"/>
    <w:rsid w:val="0042508B"/>
    <w:rsid w:val="004279FA"/>
    <w:rsid w:val="00431EA0"/>
    <w:rsid w:val="004350C2"/>
    <w:rsid w:val="0043797D"/>
    <w:rsid w:val="004401D8"/>
    <w:rsid w:val="0044570B"/>
    <w:rsid w:val="00445A3C"/>
    <w:rsid w:val="00451C31"/>
    <w:rsid w:val="00452E61"/>
    <w:rsid w:val="00463C41"/>
    <w:rsid w:val="00465608"/>
    <w:rsid w:val="00472D8C"/>
    <w:rsid w:val="004814A9"/>
    <w:rsid w:val="00482D81"/>
    <w:rsid w:val="00486E34"/>
    <w:rsid w:val="00491966"/>
    <w:rsid w:val="00493172"/>
    <w:rsid w:val="004A27E3"/>
    <w:rsid w:val="004A4213"/>
    <w:rsid w:val="004A5E01"/>
    <w:rsid w:val="004B2EE5"/>
    <w:rsid w:val="004B5FDA"/>
    <w:rsid w:val="004D3753"/>
    <w:rsid w:val="005128F1"/>
    <w:rsid w:val="0051340A"/>
    <w:rsid w:val="0052092D"/>
    <w:rsid w:val="0052177E"/>
    <w:rsid w:val="00523BAE"/>
    <w:rsid w:val="0053603A"/>
    <w:rsid w:val="00540E07"/>
    <w:rsid w:val="00541DBB"/>
    <w:rsid w:val="00550ABC"/>
    <w:rsid w:val="0055690A"/>
    <w:rsid w:val="00562FA3"/>
    <w:rsid w:val="00570D08"/>
    <w:rsid w:val="00572D59"/>
    <w:rsid w:val="00574889"/>
    <w:rsid w:val="0058007C"/>
    <w:rsid w:val="005801AC"/>
    <w:rsid w:val="00580EC1"/>
    <w:rsid w:val="00583509"/>
    <w:rsid w:val="0059072A"/>
    <w:rsid w:val="00592BE3"/>
    <w:rsid w:val="005B5447"/>
    <w:rsid w:val="005D4924"/>
    <w:rsid w:val="005D4AD1"/>
    <w:rsid w:val="005E6359"/>
    <w:rsid w:val="005E7B9B"/>
    <w:rsid w:val="005F3BD4"/>
    <w:rsid w:val="006023D6"/>
    <w:rsid w:val="00605847"/>
    <w:rsid w:val="00607941"/>
    <w:rsid w:val="00607E22"/>
    <w:rsid w:val="00611E3A"/>
    <w:rsid w:val="006133CF"/>
    <w:rsid w:val="00623FAA"/>
    <w:rsid w:val="006341B6"/>
    <w:rsid w:val="00644918"/>
    <w:rsid w:val="006461C7"/>
    <w:rsid w:val="006503C6"/>
    <w:rsid w:val="006514EA"/>
    <w:rsid w:val="006558F1"/>
    <w:rsid w:val="00661B23"/>
    <w:rsid w:val="00663D75"/>
    <w:rsid w:val="00663F9F"/>
    <w:rsid w:val="00666211"/>
    <w:rsid w:val="00673CFD"/>
    <w:rsid w:val="006803EF"/>
    <w:rsid w:val="006867C6"/>
    <w:rsid w:val="0069073D"/>
    <w:rsid w:val="0069112E"/>
    <w:rsid w:val="00695BD9"/>
    <w:rsid w:val="006B12D6"/>
    <w:rsid w:val="006B7986"/>
    <w:rsid w:val="006C0BB3"/>
    <w:rsid w:val="006C0EE6"/>
    <w:rsid w:val="006C1520"/>
    <w:rsid w:val="006C77C0"/>
    <w:rsid w:val="006D2306"/>
    <w:rsid w:val="006D41F5"/>
    <w:rsid w:val="006D67D0"/>
    <w:rsid w:val="006E4C44"/>
    <w:rsid w:val="006E4E53"/>
    <w:rsid w:val="006E6A6B"/>
    <w:rsid w:val="006E6EE3"/>
    <w:rsid w:val="006F08A5"/>
    <w:rsid w:val="006F4E57"/>
    <w:rsid w:val="006F7691"/>
    <w:rsid w:val="00702CB9"/>
    <w:rsid w:val="00720EEA"/>
    <w:rsid w:val="00726E7C"/>
    <w:rsid w:val="007314B7"/>
    <w:rsid w:val="00731A28"/>
    <w:rsid w:val="00732875"/>
    <w:rsid w:val="00743E8B"/>
    <w:rsid w:val="00745880"/>
    <w:rsid w:val="00757AE2"/>
    <w:rsid w:val="0076161D"/>
    <w:rsid w:val="00766D9A"/>
    <w:rsid w:val="007701D5"/>
    <w:rsid w:val="0078323A"/>
    <w:rsid w:val="0079163D"/>
    <w:rsid w:val="00792E90"/>
    <w:rsid w:val="00796B6A"/>
    <w:rsid w:val="00797973"/>
    <w:rsid w:val="007A22C3"/>
    <w:rsid w:val="007B3758"/>
    <w:rsid w:val="007B584A"/>
    <w:rsid w:val="007D364A"/>
    <w:rsid w:val="007D3829"/>
    <w:rsid w:val="007D7628"/>
    <w:rsid w:val="007E0307"/>
    <w:rsid w:val="007E43D3"/>
    <w:rsid w:val="007F2469"/>
    <w:rsid w:val="0080197F"/>
    <w:rsid w:val="00831AAC"/>
    <w:rsid w:val="00831BDE"/>
    <w:rsid w:val="00833C75"/>
    <w:rsid w:val="00835B02"/>
    <w:rsid w:val="00836C1D"/>
    <w:rsid w:val="008406D6"/>
    <w:rsid w:val="00841360"/>
    <w:rsid w:val="00853ED9"/>
    <w:rsid w:val="0085756C"/>
    <w:rsid w:val="008600FF"/>
    <w:rsid w:val="00860FE7"/>
    <w:rsid w:val="00861B24"/>
    <w:rsid w:val="00863253"/>
    <w:rsid w:val="00866F6F"/>
    <w:rsid w:val="008700EA"/>
    <w:rsid w:val="00871405"/>
    <w:rsid w:val="008763EA"/>
    <w:rsid w:val="008816BA"/>
    <w:rsid w:val="00892B63"/>
    <w:rsid w:val="008A2AB3"/>
    <w:rsid w:val="008A6C34"/>
    <w:rsid w:val="008A775F"/>
    <w:rsid w:val="008B3373"/>
    <w:rsid w:val="008B3474"/>
    <w:rsid w:val="008B3F49"/>
    <w:rsid w:val="008B7F37"/>
    <w:rsid w:val="008C2236"/>
    <w:rsid w:val="008C2D7A"/>
    <w:rsid w:val="008C4735"/>
    <w:rsid w:val="008D19D6"/>
    <w:rsid w:val="008D1DDF"/>
    <w:rsid w:val="008E170B"/>
    <w:rsid w:val="008F48CB"/>
    <w:rsid w:val="008F6CB0"/>
    <w:rsid w:val="008F7046"/>
    <w:rsid w:val="008F776A"/>
    <w:rsid w:val="00903DA7"/>
    <w:rsid w:val="00906497"/>
    <w:rsid w:val="009066F3"/>
    <w:rsid w:val="0091100B"/>
    <w:rsid w:val="009116C2"/>
    <w:rsid w:val="00913302"/>
    <w:rsid w:val="009174C8"/>
    <w:rsid w:val="009212E0"/>
    <w:rsid w:val="009220F9"/>
    <w:rsid w:val="00933D69"/>
    <w:rsid w:val="00935A33"/>
    <w:rsid w:val="0094637A"/>
    <w:rsid w:val="00952C76"/>
    <w:rsid w:val="00962F16"/>
    <w:rsid w:val="0096326F"/>
    <w:rsid w:val="00970714"/>
    <w:rsid w:val="0097206C"/>
    <w:rsid w:val="00982B24"/>
    <w:rsid w:val="0098725E"/>
    <w:rsid w:val="00990624"/>
    <w:rsid w:val="00990C01"/>
    <w:rsid w:val="0099626E"/>
    <w:rsid w:val="009B7A2A"/>
    <w:rsid w:val="009C2C36"/>
    <w:rsid w:val="009C485B"/>
    <w:rsid w:val="009C56AA"/>
    <w:rsid w:val="009D07E7"/>
    <w:rsid w:val="009D3E1A"/>
    <w:rsid w:val="009E5222"/>
    <w:rsid w:val="009F133E"/>
    <w:rsid w:val="00A104B5"/>
    <w:rsid w:val="00A13EDD"/>
    <w:rsid w:val="00A16823"/>
    <w:rsid w:val="00A16FAC"/>
    <w:rsid w:val="00A25256"/>
    <w:rsid w:val="00A262AB"/>
    <w:rsid w:val="00A263AC"/>
    <w:rsid w:val="00A27530"/>
    <w:rsid w:val="00A3002F"/>
    <w:rsid w:val="00A34EE8"/>
    <w:rsid w:val="00A36526"/>
    <w:rsid w:val="00A418F7"/>
    <w:rsid w:val="00A474BE"/>
    <w:rsid w:val="00A5591D"/>
    <w:rsid w:val="00A71F27"/>
    <w:rsid w:val="00A7575D"/>
    <w:rsid w:val="00A763ED"/>
    <w:rsid w:val="00A821E2"/>
    <w:rsid w:val="00A87539"/>
    <w:rsid w:val="00A9427B"/>
    <w:rsid w:val="00AA307C"/>
    <w:rsid w:val="00AA469D"/>
    <w:rsid w:val="00AB7901"/>
    <w:rsid w:val="00AC4F0A"/>
    <w:rsid w:val="00AE1924"/>
    <w:rsid w:val="00AE4B0F"/>
    <w:rsid w:val="00AE5452"/>
    <w:rsid w:val="00AE5D08"/>
    <w:rsid w:val="00AE7A39"/>
    <w:rsid w:val="00AF5D15"/>
    <w:rsid w:val="00AF6971"/>
    <w:rsid w:val="00AF6CE8"/>
    <w:rsid w:val="00B0610B"/>
    <w:rsid w:val="00B06AA2"/>
    <w:rsid w:val="00B150B6"/>
    <w:rsid w:val="00B214DD"/>
    <w:rsid w:val="00B232A2"/>
    <w:rsid w:val="00B25022"/>
    <w:rsid w:val="00B32790"/>
    <w:rsid w:val="00B351C1"/>
    <w:rsid w:val="00B40294"/>
    <w:rsid w:val="00B5314B"/>
    <w:rsid w:val="00B5394C"/>
    <w:rsid w:val="00B544DC"/>
    <w:rsid w:val="00B55DB8"/>
    <w:rsid w:val="00B57B04"/>
    <w:rsid w:val="00B64001"/>
    <w:rsid w:val="00B6401E"/>
    <w:rsid w:val="00B702FB"/>
    <w:rsid w:val="00B803FE"/>
    <w:rsid w:val="00B92FFA"/>
    <w:rsid w:val="00BA0D46"/>
    <w:rsid w:val="00BA0E5A"/>
    <w:rsid w:val="00BA7CC5"/>
    <w:rsid w:val="00BB1E66"/>
    <w:rsid w:val="00BC3BEC"/>
    <w:rsid w:val="00BC4F3D"/>
    <w:rsid w:val="00BD5894"/>
    <w:rsid w:val="00BD7E55"/>
    <w:rsid w:val="00BE39E8"/>
    <w:rsid w:val="00BE7CFF"/>
    <w:rsid w:val="00BF33FC"/>
    <w:rsid w:val="00BF4D47"/>
    <w:rsid w:val="00C02BFE"/>
    <w:rsid w:val="00C0320E"/>
    <w:rsid w:val="00C032FB"/>
    <w:rsid w:val="00C07EB8"/>
    <w:rsid w:val="00C10049"/>
    <w:rsid w:val="00C15952"/>
    <w:rsid w:val="00C1613F"/>
    <w:rsid w:val="00C21F1A"/>
    <w:rsid w:val="00C23448"/>
    <w:rsid w:val="00C34BA4"/>
    <w:rsid w:val="00C373E0"/>
    <w:rsid w:val="00C63B5B"/>
    <w:rsid w:val="00C651FA"/>
    <w:rsid w:val="00C772A0"/>
    <w:rsid w:val="00C779CA"/>
    <w:rsid w:val="00C81B5C"/>
    <w:rsid w:val="00C86DAF"/>
    <w:rsid w:val="00CA162B"/>
    <w:rsid w:val="00CA2DF8"/>
    <w:rsid w:val="00CA2F4D"/>
    <w:rsid w:val="00CA5518"/>
    <w:rsid w:val="00CA6CFB"/>
    <w:rsid w:val="00CB1FA2"/>
    <w:rsid w:val="00CC1829"/>
    <w:rsid w:val="00CC3114"/>
    <w:rsid w:val="00CC707D"/>
    <w:rsid w:val="00CD24A0"/>
    <w:rsid w:val="00CE1B07"/>
    <w:rsid w:val="00CE709F"/>
    <w:rsid w:val="00CF36B3"/>
    <w:rsid w:val="00CF3CBC"/>
    <w:rsid w:val="00CF4E90"/>
    <w:rsid w:val="00CF5C72"/>
    <w:rsid w:val="00D020A0"/>
    <w:rsid w:val="00D02BED"/>
    <w:rsid w:val="00D03052"/>
    <w:rsid w:val="00D0385A"/>
    <w:rsid w:val="00D0789E"/>
    <w:rsid w:val="00D079A7"/>
    <w:rsid w:val="00D11ED5"/>
    <w:rsid w:val="00D168A1"/>
    <w:rsid w:val="00D37692"/>
    <w:rsid w:val="00D37E95"/>
    <w:rsid w:val="00D37F9B"/>
    <w:rsid w:val="00D40D7E"/>
    <w:rsid w:val="00D4237C"/>
    <w:rsid w:val="00D73598"/>
    <w:rsid w:val="00D81F9F"/>
    <w:rsid w:val="00D82B3A"/>
    <w:rsid w:val="00D82D6B"/>
    <w:rsid w:val="00D91F05"/>
    <w:rsid w:val="00D94011"/>
    <w:rsid w:val="00DA072A"/>
    <w:rsid w:val="00DA51F9"/>
    <w:rsid w:val="00DA6721"/>
    <w:rsid w:val="00DA795D"/>
    <w:rsid w:val="00DB00A1"/>
    <w:rsid w:val="00DB264A"/>
    <w:rsid w:val="00DB26B0"/>
    <w:rsid w:val="00DB381D"/>
    <w:rsid w:val="00DB71B1"/>
    <w:rsid w:val="00DC3D4C"/>
    <w:rsid w:val="00DC4504"/>
    <w:rsid w:val="00DC54DF"/>
    <w:rsid w:val="00DD18E1"/>
    <w:rsid w:val="00DD44AF"/>
    <w:rsid w:val="00DE5043"/>
    <w:rsid w:val="00DF2849"/>
    <w:rsid w:val="00DF4EBA"/>
    <w:rsid w:val="00E057D6"/>
    <w:rsid w:val="00E122EC"/>
    <w:rsid w:val="00E20285"/>
    <w:rsid w:val="00E22C19"/>
    <w:rsid w:val="00E253F8"/>
    <w:rsid w:val="00E25499"/>
    <w:rsid w:val="00E25A1B"/>
    <w:rsid w:val="00E32326"/>
    <w:rsid w:val="00E407A3"/>
    <w:rsid w:val="00E53392"/>
    <w:rsid w:val="00E63564"/>
    <w:rsid w:val="00E64C8D"/>
    <w:rsid w:val="00E67314"/>
    <w:rsid w:val="00E71308"/>
    <w:rsid w:val="00E73CBF"/>
    <w:rsid w:val="00E7405D"/>
    <w:rsid w:val="00E74067"/>
    <w:rsid w:val="00E7461D"/>
    <w:rsid w:val="00E74DD1"/>
    <w:rsid w:val="00E75676"/>
    <w:rsid w:val="00E76A9A"/>
    <w:rsid w:val="00E7726B"/>
    <w:rsid w:val="00E8062E"/>
    <w:rsid w:val="00E81AC2"/>
    <w:rsid w:val="00E81C4B"/>
    <w:rsid w:val="00E91184"/>
    <w:rsid w:val="00E9356A"/>
    <w:rsid w:val="00EB1451"/>
    <w:rsid w:val="00EB3966"/>
    <w:rsid w:val="00EB6B19"/>
    <w:rsid w:val="00EC1E41"/>
    <w:rsid w:val="00EE5B9D"/>
    <w:rsid w:val="00EE7ABD"/>
    <w:rsid w:val="00EE7FB6"/>
    <w:rsid w:val="00EF00AE"/>
    <w:rsid w:val="00EF135B"/>
    <w:rsid w:val="00F14391"/>
    <w:rsid w:val="00F15887"/>
    <w:rsid w:val="00F266B9"/>
    <w:rsid w:val="00F33006"/>
    <w:rsid w:val="00F4324C"/>
    <w:rsid w:val="00F442B3"/>
    <w:rsid w:val="00F50279"/>
    <w:rsid w:val="00F50388"/>
    <w:rsid w:val="00F67A10"/>
    <w:rsid w:val="00F8427C"/>
    <w:rsid w:val="00F874D4"/>
    <w:rsid w:val="00F95E9B"/>
    <w:rsid w:val="00FA12A6"/>
    <w:rsid w:val="00FA370A"/>
    <w:rsid w:val="00FA533D"/>
    <w:rsid w:val="00FA5B67"/>
    <w:rsid w:val="00FB2B35"/>
    <w:rsid w:val="00FC04EF"/>
    <w:rsid w:val="00FC0B12"/>
    <w:rsid w:val="00FD611C"/>
    <w:rsid w:val="00FD7817"/>
    <w:rsid w:val="00FE3599"/>
    <w:rsid w:val="00FF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FE22F9"/>
  <w15:chartTrackingRefBased/>
  <w15:docId w15:val="{7B8CBCFB-E47C-4379-886A-A085F1C43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222"/>
  </w:style>
  <w:style w:type="paragraph" w:styleId="Footer">
    <w:name w:val="footer"/>
    <w:basedOn w:val="Normal"/>
    <w:link w:val="Foot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222"/>
  </w:style>
  <w:style w:type="table" w:styleId="TableGrid">
    <w:name w:val="Table Grid"/>
    <w:basedOn w:val="TableNormal"/>
    <w:uiPriority w:val="39"/>
    <w:rsid w:val="003D52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50ABC"/>
    <w:pPr>
      <w:ind w:left="720"/>
      <w:contextualSpacing/>
    </w:pPr>
  </w:style>
  <w:style w:type="table" w:styleId="TableGridLight">
    <w:name w:val="Grid Table Light"/>
    <w:basedOn w:val="TableNormal"/>
    <w:uiPriority w:val="40"/>
    <w:rsid w:val="00081BA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55690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08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454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74012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65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085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571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Chi, Hoàng Thị</dc:creator>
  <cp:keywords/>
  <dc:description/>
  <cp:lastModifiedBy>MS. TRAN</cp:lastModifiedBy>
  <cp:revision>2</cp:revision>
  <cp:lastPrinted>2022-06-09T06:29:00Z</cp:lastPrinted>
  <dcterms:created xsi:type="dcterms:W3CDTF">2025-04-28T08:07:00Z</dcterms:created>
  <dcterms:modified xsi:type="dcterms:W3CDTF">2025-04-28T08:07:00Z</dcterms:modified>
</cp:coreProperties>
</file>