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BDF9" w14:textId="0F0391B8" w:rsidR="00307E69" w:rsidRPr="00871331" w:rsidRDefault="0092596F">
      <w:pPr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 </w:t>
      </w:r>
    </w:p>
    <w:p w14:paraId="481D83BD" w14:textId="08994257" w:rsidR="00D8507C" w:rsidRPr="00871331" w:rsidRDefault="00D8507C" w:rsidP="00307E6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CỘNG HÒA XÃ HỘI CHỦ NGHĨA VIỆT NAM</w:t>
      </w:r>
    </w:p>
    <w:p w14:paraId="2F53D34F" w14:textId="77777777" w:rsidR="00D8507C" w:rsidRPr="00871331" w:rsidRDefault="00D8507C" w:rsidP="00307E6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proofErr w:type="spellStart"/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Độc</w:t>
      </w:r>
      <w:proofErr w:type="spellEnd"/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lập</w:t>
      </w:r>
      <w:proofErr w:type="spellEnd"/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– </w:t>
      </w:r>
      <w:proofErr w:type="spellStart"/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Tự</w:t>
      </w:r>
      <w:proofErr w:type="spellEnd"/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do – </w:t>
      </w:r>
      <w:proofErr w:type="spellStart"/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Hạnh</w:t>
      </w:r>
      <w:proofErr w:type="spellEnd"/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phúc</w:t>
      </w:r>
      <w:proofErr w:type="spellEnd"/>
    </w:p>
    <w:p w14:paraId="3DDE5BE2" w14:textId="0729DB75" w:rsidR="00D8507C" w:rsidRPr="00871331" w:rsidRDefault="00307E69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4C967" wp14:editId="7B8A961D">
                <wp:simplePos x="0" y="0"/>
                <wp:positionH relativeFrom="column">
                  <wp:posOffset>2091689</wp:posOffset>
                </wp:positionH>
                <wp:positionV relativeFrom="paragraph">
                  <wp:posOffset>51435</wp:posOffset>
                </wp:positionV>
                <wp:extent cx="1800225" cy="0"/>
                <wp:effectExtent l="0" t="0" r="0" b="0"/>
                <wp:wrapNone/>
                <wp:docPr id="205562337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fl="http://schemas.microsoft.com/office/word/2024/wordml/sdtformatlock" xmlns:w16du="http://schemas.microsoft.com/office/word/2023/wordml/word16du">
            <w:pict>
              <v:line w14:anchorId="1A568CB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4.05pt" to="30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0hmgEAAJQDAAAOAAAAZHJzL2Uyb0RvYy54bWysU02P0zAQvSPtf7B8p0krgV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DF227E3" w14:textId="31879841" w:rsidR="00D8507C" w:rsidRPr="00871331" w:rsidRDefault="002A7B31" w:rsidP="00D8507C">
      <w:pPr>
        <w:spacing w:before="240" w:after="0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871331">
        <w:rPr>
          <w:rFonts w:asciiTheme="majorHAnsi" w:hAnsiTheme="majorHAnsi" w:cstheme="majorHAnsi"/>
          <w:b/>
          <w:bCs/>
          <w:sz w:val="32"/>
          <w:szCs w:val="32"/>
          <w:lang w:val="en-US"/>
        </w:rPr>
        <w:t>PHIẾU DỰ TUYỂN HỌC BỔNG</w:t>
      </w:r>
    </w:p>
    <w:p w14:paraId="1DF0ED0F" w14:textId="77777777" w:rsidR="00D8507C" w:rsidRPr="00871331" w:rsidRDefault="00D8507C" w:rsidP="00D8507C">
      <w:pPr>
        <w:spacing w:after="240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14:paraId="3EC317C4" w14:textId="10A10CEE" w:rsidR="00D8507C" w:rsidRPr="00871331" w:rsidRDefault="00D8507C" w:rsidP="005D6667">
      <w:pPr>
        <w:spacing w:after="0" w:line="324" w:lineRule="auto"/>
        <w:ind w:firstLine="720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proofErr w:type="spellStart"/>
      <w:r w:rsidRPr="00871331">
        <w:rPr>
          <w:rFonts w:asciiTheme="majorHAnsi" w:hAnsiTheme="majorHAnsi" w:cstheme="majorHAnsi"/>
          <w:b/>
          <w:bCs/>
          <w:sz w:val="26"/>
          <w:szCs w:val="26"/>
          <w:u w:val="single"/>
          <w:lang w:val="en-US"/>
        </w:rPr>
        <w:t>Kính</w:t>
      </w:r>
      <w:proofErr w:type="spellEnd"/>
      <w:r w:rsidRPr="00871331">
        <w:rPr>
          <w:rFonts w:asciiTheme="majorHAnsi" w:hAnsiTheme="majorHAnsi" w:cstheme="majorHAnsi"/>
          <w:b/>
          <w:bCs/>
          <w:sz w:val="26"/>
          <w:szCs w:val="26"/>
          <w:u w:val="single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b/>
          <w:bCs/>
          <w:sz w:val="26"/>
          <w:szCs w:val="26"/>
          <w:u w:val="single"/>
          <w:lang w:val="en-US"/>
        </w:rPr>
        <w:t>gửi</w:t>
      </w:r>
      <w:proofErr w:type="spellEnd"/>
      <w:r w:rsidRPr="00871331">
        <w:rPr>
          <w:rFonts w:asciiTheme="majorHAnsi" w:hAnsiTheme="majorHAnsi" w:cstheme="majorHAnsi"/>
          <w:b/>
          <w:bCs/>
          <w:sz w:val="26"/>
          <w:szCs w:val="26"/>
          <w:u w:val="single"/>
          <w:lang w:val="en-US"/>
        </w:rPr>
        <w:t>: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ab/>
      </w:r>
      <w:r w:rsidR="00307E69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r w:rsidR="0092596F">
        <w:rPr>
          <w:rFonts w:asciiTheme="majorHAnsi" w:hAnsiTheme="majorHAnsi" w:cstheme="majorHAnsi"/>
          <w:sz w:val="26"/>
          <w:szCs w:val="26"/>
          <w:lang w:val="en-US"/>
        </w:rPr>
        <w:t xml:space="preserve">   </w:t>
      </w:r>
      <w:r w:rsidR="00F25421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BAN CHỦ </w:t>
      </w:r>
      <w:r w:rsidR="00F25421" w:rsidRPr="00871331">
        <w:rPr>
          <w:rFonts w:asciiTheme="majorHAnsi" w:hAnsiTheme="majorHAnsi" w:cstheme="majorHAnsi"/>
          <w:b/>
          <w:bCs/>
          <w:sz w:val="26"/>
          <w:szCs w:val="26"/>
        </w:rPr>
        <w:t>N</w:t>
      </w:r>
      <w:r w:rsidR="00F25421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HIỆM KHOA CƠ </w:t>
      </w:r>
      <w:r w:rsidR="00F25421" w:rsidRPr="00871331">
        <w:rPr>
          <w:rFonts w:asciiTheme="majorHAnsi" w:hAnsiTheme="majorHAnsi" w:cstheme="majorHAnsi"/>
          <w:b/>
          <w:bCs/>
          <w:sz w:val="26"/>
          <w:szCs w:val="26"/>
        </w:rPr>
        <w:t>K</w:t>
      </w:r>
      <w:r w:rsidR="00F25421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HÍ;</w:t>
      </w:r>
    </w:p>
    <w:p w14:paraId="3C330BCC" w14:textId="53CDC17A" w:rsidR="00307E69" w:rsidRPr="0092596F" w:rsidRDefault="005D6667" w:rsidP="0092596F">
      <w:pPr>
        <w:pStyle w:val="ListParagraph"/>
        <w:numPr>
          <w:ilvl w:val="0"/>
          <w:numId w:val="16"/>
        </w:numPr>
        <w:spacing w:after="0" w:line="324" w:lineRule="auto"/>
        <w:ind w:right="-96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92596F">
        <w:rPr>
          <w:rFonts w:asciiTheme="majorHAnsi" w:hAnsiTheme="majorHAnsi" w:cstheme="majorHAnsi"/>
          <w:b/>
          <w:bCs/>
          <w:sz w:val="26"/>
          <w:szCs w:val="26"/>
          <w:lang w:val="en-US"/>
        </w:rPr>
        <w:t>CLB TENNIS CSV KHOA CƠ KHÍ TRƯỜNG Đ</w:t>
      </w:r>
      <w:r w:rsidR="0092596F" w:rsidRPr="0092596F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ẠI </w:t>
      </w:r>
      <w:proofErr w:type="gramStart"/>
      <w:r w:rsidR="0092596F" w:rsidRPr="0092596F">
        <w:rPr>
          <w:rFonts w:asciiTheme="majorHAnsi" w:hAnsiTheme="majorHAnsi" w:cstheme="majorHAnsi"/>
          <w:b/>
          <w:bCs/>
          <w:sz w:val="26"/>
          <w:szCs w:val="26"/>
          <w:lang w:val="en-US"/>
        </w:rPr>
        <w:t>HỌC  BÁCH</w:t>
      </w:r>
      <w:proofErr w:type="gramEnd"/>
      <w:r w:rsidR="0092596F" w:rsidRPr="0092596F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KHOA </w:t>
      </w:r>
      <w:r w:rsidRPr="0092596F">
        <w:rPr>
          <w:rFonts w:asciiTheme="majorHAnsi" w:hAnsiTheme="majorHAnsi" w:cstheme="majorHAnsi"/>
          <w:b/>
          <w:bCs/>
          <w:sz w:val="26"/>
          <w:szCs w:val="26"/>
          <w:lang w:val="en-US"/>
        </w:rPr>
        <w:t>TP</w:t>
      </w:r>
      <w:r w:rsidR="002C74C9" w:rsidRPr="0092596F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92596F">
        <w:rPr>
          <w:rFonts w:asciiTheme="majorHAnsi" w:hAnsiTheme="majorHAnsi" w:cstheme="majorHAnsi"/>
          <w:b/>
          <w:bCs/>
          <w:sz w:val="26"/>
          <w:szCs w:val="26"/>
          <w:lang w:val="en-US"/>
        </w:rPr>
        <w:t>HCM</w:t>
      </w:r>
    </w:p>
    <w:p w14:paraId="5D738056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14:paraId="330F3DAF" w14:textId="2D3C9D91" w:rsidR="00D8507C" w:rsidRPr="00871331" w:rsidRDefault="00307E69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1.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Tôi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tên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2. </w:t>
      </w:r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MSSV……………………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>...</w:t>
      </w:r>
    </w:p>
    <w:p w14:paraId="2AFDBDFE" w14:textId="65D5F4EE" w:rsidR="00307E69" w:rsidRPr="00871331" w:rsidRDefault="00307E69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3. Nam/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nữ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: …………………4.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Ngày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tháng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năm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871331">
        <w:rPr>
          <w:rFonts w:asciiTheme="majorHAnsi" w:hAnsiTheme="majorHAnsi" w:cstheme="majorHAnsi"/>
          <w:sz w:val="26"/>
          <w:szCs w:val="26"/>
          <w:lang w:val="en-US"/>
        </w:rPr>
        <w:t>sinh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</w:t>
      </w:r>
    </w:p>
    <w:p w14:paraId="5D1DDC6D" w14:textId="17F4DECF" w:rsidR="00307E69" w:rsidRPr="00871331" w:rsidRDefault="00307E69" w:rsidP="00307E69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5.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Dân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tộc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: ……………………. 6.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Tôn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871331">
        <w:rPr>
          <w:rFonts w:asciiTheme="majorHAnsi" w:hAnsiTheme="majorHAnsi" w:cstheme="majorHAnsi"/>
          <w:sz w:val="26"/>
          <w:szCs w:val="26"/>
          <w:lang w:val="en-US"/>
        </w:rPr>
        <w:t>giáo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………….. 7.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Quốc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871331">
        <w:rPr>
          <w:rFonts w:asciiTheme="majorHAnsi" w:hAnsiTheme="majorHAnsi" w:cstheme="majorHAnsi"/>
          <w:sz w:val="26"/>
          <w:szCs w:val="26"/>
          <w:lang w:val="en-US"/>
        </w:rPr>
        <w:t>tịch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</w:t>
      </w:r>
    </w:p>
    <w:p w14:paraId="5D9E2301" w14:textId="5AAD67E9" w:rsidR="00307E69" w:rsidRPr="00871331" w:rsidRDefault="00307E69" w:rsidP="00307E69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8.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Hộ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khẩu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thường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871331">
        <w:rPr>
          <w:rFonts w:asciiTheme="majorHAnsi" w:hAnsiTheme="majorHAnsi" w:cstheme="majorHAnsi"/>
          <w:sz w:val="26"/>
          <w:szCs w:val="26"/>
          <w:lang w:val="en-US"/>
        </w:rPr>
        <w:t>trú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</w:t>
      </w:r>
    </w:p>
    <w:p w14:paraId="16B1BC4D" w14:textId="22581E82" w:rsidR="00307E69" w:rsidRPr="00871331" w:rsidRDefault="00307E69" w:rsidP="00307E69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9.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Địa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chỉ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sz w:val="26"/>
          <w:szCs w:val="26"/>
          <w:lang w:val="en-US"/>
        </w:rPr>
        <w:t>liên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proofErr w:type="gramStart"/>
      <w:r w:rsidRPr="00871331">
        <w:rPr>
          <w:rFonts w:asciiTheme="majorHAnsi" w:hAnsiTheme="majorHAnsi" w:cstheme="majorHAnsi"/>
          <w:sz w:val="26"/>
          <w:szCs w:val="26"/>
          <w:lang w:val="en-US"/>
        </w:rPr>
        <w:t>lạc</w:t>
      </w:r>
      <w:proofErr w:type="spellEnd"/>
      <w:r w:rsidRPr="00871331">
        <w:rPr>
          <w:rFonts w:asciiTheme="majorHAnsi" w:hAnsiTheme="majorHAnsi" w:cstheme="majorHAnsi"/>
          <w:sz w:val="26"/>
          <w:szCs w:val="26"/>
          <w:lang w:val="en-US"/>
        </w:rPr>
        <w:t>:…</w:t>
      </w:r>
      <w:proofErr w:type="gramEnd"/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………………………………………………………………………...</w:t>
      </w:r>
    </w:p>
    <w:p w14:paraId="6ABE1F44" w14:textId="1A25C505" w:rsidR="00D8507C" w:rsidRPr="00871331" w:rsidRDefault="00307E69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10.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Lớp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: …………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11.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ngành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12.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Khóa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…………………………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>…...</w:t>
      </w:r>
    </w:p>
    <w:p w14:paraId="1AC2527D" w14:textId="4DFE1EC4" w:rsidR="00D8507C" w:rsidRPr="00871331" w:rsidRDefault="00307E69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13.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Điện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thoại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14. </w:t>
      </w:r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Email: ……………………………………….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>..</w:t>
      </w:r>
    </w:p>
    <w:p w14:paraId="2BE356A2" w14:textId="495C7D9E" w:rsidR="00D8507C" w:rsidRPr="00871331" w:rsidRDefault="00307E69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15.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tài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khoản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: ……...………………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tại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ngân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hàng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Đông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(OCB) </w:t>
      </w:r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- CN </w:t>
      </w: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</w:t>
      </w:r>
    </w:p>
    <w:p w14:paraId="4B7F5ACB" w14:textId="358FE227" w:rsidR="00D8507C" w:rsidRPr="00871331" w:rsidRDefault="00307E69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16.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Kết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quả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:  </w:t>
      </w:r>
      <w:proofErr w:type="spellStart"/>
      <w:r w:rsidR="00D8507C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Điểm</w:t>
      </w:r>
      <w:proofErr w:type="spellEnd"/>
      <w:r w:rsidR="00D8507C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TBTL </w:t>
      </w:r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(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năm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="00D8507C" w:rsidRPr="00871331">
        <w:rPr>
          <w:rFonts w:asciiTheme="majorHAnsi" w:hAnsiTheme="majorHAnsi" w:cstheme="majorHAnsi"/>
          <w:sz w:val="26"/>
          <w:szCs w:val="26"/>
          <w:lang w:val="en-US"/>
        </w:rPr>
        <w:t>: 20… – 20….): …………………………….</w:t>
      </w:r>
    </w:p>
    <w:p w14:paraId="15FB5A85" w14:textId="517AE15F" w:rsidR="00307E69" w:rsidRPr="00871331" w:rsidRDefault="00E612FF" w:rsidP="00307E69">
      <w:pPr>
        <w:spacing w:before="60" w:after="60" w:line="324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1</w:t>
      </w:r>
      <w:r w:rsidR="00391B50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7</w:t>
      </w:r>
      <w:r w:rsidR="00307E69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391B50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TÓM TẮT HOÀN CẢNH GIA ĐÌNH</w:t>
      </w:r>
    </w:p>
    <w:p w14:paraId="7060F4E2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529F6D9F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493D5FC7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0E6C17A4" w14:textId="77777777" w:rsidR="00391B50" w:rsidRPr="00871331" w:rsidRDefault="00391B50" w:rsidP="00391B50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5FD52151" w14:textId="4D5165CD" w:rsidR="00391B50" w:rsidRPr="00871331" w:rsidRDefault="00391B50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609F30BC" w14:textId="7224E960" w:rsidR="00D8507C" w:rsidRPr="00871331" w:rsidRDefault="00E612FF" w:rsidP="00D8507C">
      <w:pPr>
        <w:spacing w:before="60" w:after="60" w:line="324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1</w:t>
      </w:r>
      <w:r w:rsidR="00391B50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8</w:t>
      </w:r>
      <w:r w:rsidR="00D8507C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. </w:t>
      </w:r>
      <w:r w:rsidR="00391B50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TÓM TẮT THÀNH TÍCH</w:t>
      </w:r>
    </w:p>
    <w:p w14:paraId="561D9468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47D33A24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0D6A4130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298F9D9C" w14:textId="37C8A27B" w:rsidR="00D8507C" w:rsidRPr="00871331" w:rsidRDefault="00391B50" w:rsidP="00D8507C">
      <w:pPr>
        <w:spacing w:before="60" w:after="60" w:line="324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19</w:t>
      </w:r>
      <w:r w:rsidR="00D8507C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. DANH MỤC CÁC GIẤY TỜ TRONG HỒ SƠ DỰ TUYỂN:</w:t>
      </w:r>
    </w:p>
    <w:p w14:paraId="77950812" w14:textId="75B48BC4" w:rsidR="00E612FF" w:rsidRPr="00871331" w:rsidRDefault="00E612FF" w:rsidP="00D8507C">
      <w:pPr>
        <w:spacing w:before="60" w:after="60" w:line="324" w:lineRule="auto"/>
        <w:jc w:val="both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(</w:t>
      </w:r>
      <w:proofErr w:type="spellStart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Liệt</w:t>
      </w:r>
      <w:proofErr w:type="spellEnd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kê</w:t>
      </w:r>
      <w:proofErr w:type="spellEnd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các</w:t>
      </w:r>
      <w:proofErr w:type="spellEnd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giấy</w:t>
      </w:r>
      <w:proofErr w:type="spellEnd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tờ</w:t>
      </w:r>
      <w:proofErr w:type="spellEnd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trong</w:t>
      </w:r>
      <w:proofErr w:type="spellEnd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hồ</w:t>
      </w:r>
      <w:proofErr w:type="spellEnd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sơ</w:t>
      </w:r>
      <w:proofErr w:type="spellEnd"/>
      <w:r w:rsidRPr="00871331">
        <w:rPr>
          <w:rFonts w:asciiTheme="majorHAnsi" w:hAnsiTheme="majorHAnsi" w:cstheme="majorHAnsi"/>
          <w:i/>
          <w:iCs/>
          <w:sz w:val="24"/>
          <w:szCs w:val="24"/>
          <w:lang w:val="en-US"/>
        </w:rPr>
        <w:t>)</w:t>
      </w:r>
    </w:p>
    <w:p w14:paraId="059E4011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230C9036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34053EC3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lastRenderedPageBreak/>
        <w:t>……………………………………………………………………………………………</w:t>
      </w:r>
    </w:p>
    <w:p w14:paraId="48457BD5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2CAC6EAD" w14:textId="246E9AD3" w:rsidR="00D8507C" w:rsidRPr="00871331" w:rsidRDefault="00391B50" w:rsidP="00D8507C">
      <w:pPr>
        <w:spacing w:before="60" w:after="60" w:line="324" w:lineRule="auto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20</w:t>
      </w:r>
      <w:r w:rsidR="00D8507C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. HỌC BỔNG ĐÃ NHẬN TRONG NĂM 202</w:t>
      </w:r>
      <w:r w:rsidR="00F906EF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4</w:t>
      </w:r>
      <w:r w:rsidR="00D8507C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(</w:t>
      </w:r>
      <w:proofErr w:type="spellStart"/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tính</w:t>
      </w:r>
      <w:proofErr w:type="spellEnd"/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từ</w:t>
      </w:r>
      <w:proofErr w:type="spellEnd"/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tháng</w:t>
      </w:r>
      <w:proofErr w:type="spellEnd"/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08/202</w:t>
      </w:r>
      <w:r w:rsidR="00E612F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4</w:t>
      </w:r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đến</w:t>
      </w:r>
      <w:proofErr w:type="spellEnd"/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r w:rsidR="002C74C9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31</w:t>
      </w:r>
      <w:r w:rsidR="002C74C9">
        <w:rPr>
          <w:rFonts w:asciiTheme="majorHAnsi" w:hAnsiTheme="majorHAnsi" w:cstheme="majorHAnsi"/>
          <w:b/>
          <w:bCs/>
          <w:i/>
          <w:iCs/>
          <w:sz w:val="26"/>
          <w:szCs w:val="26"/>
        </w:rPr>
        <w:t>/</w:t>
      </w:r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0</w:t>
      </w:r>
      <w:r w:rsidR="00E612F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3</w:t>
      </w:r>
      <w:r w:rsidR="00F906E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/202</w:t>
      </w:r>
      <w:r w:rsidR="00E612FF" w:rsidRPr="00871331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5</w:t>
      </w:r>
      <w:r w:rsidR="00D8507C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>)</w:t>
      </w:r>
      <w:r w:rsidR="00E612FF" w:rsidRPr="0087133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="00E612FF" w:rsidRPr="00871331">
        <w:rPr>
          <w:rFonts w:asciiTheme="majorHAnsi" w:hAnsiTheme="majorHAnsi" w:cstheme="majorHAnsi"/>
          <w:i/>
          <w:iCs/>
          <w:sz w:val="26"/>
          <w:szCs w:val="26"/>
          <w:lang w:val="en-US"/>
        </w:rPr>
        <w:t>(</w:t>
      </w:r>
      <w:proofErr w:type="spellStart"/>
      <w:r w:rsidR="002C74C9">
        <w:rPr>
          <w:rFonts w:asciiTheme="majorHAnsi" w:hAnsiTheme="majorHAnsi" w:cstheme="majorHAnsi"/>
          <w:i/>
          <w:iCs/>
          <w:sz w:val="26"/>
          <w:szCs w:val="26"/>
          <w:lang w:val="en-US"/>
        </w:rPr>
        <w:t>n</w:t>
      </w:r>
      <w:r w:rsidR="00E612FF" w:rsidRPr="00871331">
        <w:rPr>
          <w:rFonts w:asciiTheme="majorHAnsi" w:hAnsiTheme="majorHAnsi" w:cstheme="majorHAnsi"/>
          <w:i/>
          <w:iCs/>
          <w:sz w:val="26"/>
          <w:szCs w:val="26"/>
          <w:lang w:val="en-US"/>
        </w:rPr>
        <w:t>ếu</w:t>
      </w:r>
      <w:proofErr w:type="spellEnd"/>
      <w:r w:rsidR="00E612FF" w:rsidRPr="00871331">
        <w:rPr>
          <w:rFonts w:asciiTheme="majorHAnsi" w:hAnsiTheme="majorHAnsi" w:cstheme="majorHAnsi"/>
          <w:i/>
          <w:iCs/>
          <w:sz w:val="26"/>
          <w:szCs w:val="26"/>
          <w:lang w:val="en-US"/>
        </w:rPr>
        <w:t xml:space="preserve"> </w:t>
      </w:r>
      <w:proofErr w:type="spellStart"/>
      <w:r w:rsidR="00E612FF" w:rsidRPr="00871331">
        <w:rPr>
          <w:rFonts w:asciiTheme="majorHAnsi" w:hAnsiTheme="majorHAnsi" w:cstheme="majorHAnsi"/>
          <w:i/>
          <w:iCs/>
          <w:sz w:val="26"/>
          <w:szCs w:val="26"/>
          <w:lang w:val="en-US"/>
        </w:rPr>
        <w:t>có</w:t>
      </w:r>
      <w:proofErr w:type="spellEnd"/>
      <w:r w:rsidR="00E612FF" w:rsidRPr="00871331">
        <w:rPr>
          <w:rFonts w:asciiTheme="majorHAnsi" w:hAnsiTheme="majorHAnsi" w:cstheme="majorHAnsi"/>
          <w:i/>
          <w:iCs/>
          <w:sz w:val="26"/>
          <w:szCs w:val="26"/>
          <w:lang w:val="en-US"/>
        </w:rPr>
        <w:t>):</w:t>
      </w:r>
    </w:p>
    <w:p w14:paraId="6E1EA395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287688EF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667011C3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746656FB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71331"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……………………………………………………………………………………………</w:t>
      </w:r>
    </w:p>
    <w:p w14:paraId="307D4227" w14:textId="77777777" w:rsidR="00E612FF" w:rsidRPr="00871331" w:rsidRDefault="00E612FF" w:rsidP="00E612FF">
      <w:pPr>
        <w:tabs>
          <w:tab w:val="right" w:leader="dot" w:pos="9180"/>
        </w:tabs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871331">
        <w:rPr>
          <w:rFonts w:asciiTheme="majorHAnsi" w:hAnsiTheme="majorHAnsi" w:cstheme="majorHAnsi"/>
          <w:sz w:val="26"/>
          <w:szCs w:val="26"/>
        </w:rPr>
        <w:t>Em xin cam đoan những lời khai trên là đúng và xin chịu hoàn toàn trách nhiệm nếu có sai sót.</w:t>
      </w:r>
    </w:p>
    <w:p w14:paraId="2E91F553" w14:textId="77777777" w:rsidR="00E612FF" w:rsidRPr="00871331" w:rsidRDefault="00E612FF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44DB" w:rsidRPr="00871331" w14:paraId="63D95B66" w14:textId="77777777" w:rsidTr="00BF184F">
        <w:trPr>
          <w:jc w:val="center"/>
        </w:trPr>
        <w:tc>
          <w:tcPr>
            <w:tcW w:w="3114" w:type="dxa"/>
            <w:vAlign w:val="center"/>
          </w:tcPr>
          <w:p w14:paraId="1523BFAA" w14:textId="77777777" w:rsidR="005C44DB" w:rsidRPr="00871331" w:rsidRDefault="005C44DB" w:rsidP="00F8048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6230" w:type="dxa"/>
            <w:gridSpan w:val="2"/>
            <w:vAlign w:val="center"/>
          </w:tcPr>
          <w:p w14:paraId="240EB8EE" w14:textId="07FFAF16" w:rsidR="005C44DB" w:rsidRPr="00871331" w:rsidRDefault="005C44DB" w:rsidP="005C44DB">
            <w:pPr>
              <w:jc w:val="right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</w:pPr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Tp. HCM, </w:t>
            </w:r>
            <w:proofErr w:type="spellStart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ngày</w:t>
            </w:r>
            <w:proofErr w:type="spellEnd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 … </w:t>
            </w:r>
            <w:proofErr w:type="spellStart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tháng</w:t>
            </w:r>
            <w:proofErr w:type="spellEnd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 … </w:t>
            </w:r>
            <w:proofErr w:type="spellStart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 2025</w:t>
            </w:r>
          </w:p>
        </w:tc>
      </w:tr>
      <w:tr w:rsidR="005C44DB" w:rsidRPr="00871331" w14:paraId="31818C22" w14:textId="77777777" w:rsidTr="00F80482">
        <w:trPr>
          <w:jc w:val="center"/>
        </w:trPr>
        <w:tc>
          <w:tcPr>
            <w:tcW w:w="3114" w:type="dxa"/>
            <w:vAlign w:val="center"/>
          </w:tcPr>
          <w:p w14:paraId="24944933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67C8E7A4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216B6EAC" w14:textId="5B86E48C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</w:pPr>
            <w:r w:rsidRPr="00871331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KÍNH ĐƠN</w:t>
            </w:r>
          </w:p>
        </w:tc>
      </w:tr>
      <w:tr w:rsidR="005C44DB" w:rsidRPr="00871331" w14:paraId="65090346" w14:textId="77777777" w:rsidTr="00F80482">
        <w:trPr>
          <w:jc w:val="center"/>
        </w:trPr>
        <w:tc>
          <w:tcPr>
            <w:tcW w:w="3114" w:type="dxa"/>
            <w:vAlign w:val="center"/>
          </w:tcPr>
          <w:p w14:paraId="51E9D169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121399EA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150467A6" w14:textId="766959E9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(SV </w:t>
            </w:r>
            <w:proofErr w:type="spellStart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ký</w:t>
            </w:r>
            <w:proofErr w:type="spellEnd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ghi</w:t>
            </w:r>
            <w:proofErr w:type="spellEnd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rõ</w:t>
            </w:r>
            <w:proofErr w:type="spellEnd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họ</w:t>
            </w:r>
            <w:proofErr w:type="spellEnd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tên</w:t>
            </w:r>
            <w:proofErr w:type="spellEnd"/>
            <w:r w:rsidRPr="00871331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)</w:t>
            </w:r>
          </w:p>
        </w:tc>
      </w:tr>
      <w:tr w:rsidR="005C44DB" w:rsidRPr="00871331" w14:paraId="45E1421E" w14:textId="77777777" w:rsidTr="00F80482">
        <w:trPr>
          <w:jc w:val="center"/>
        </w:trPr>
        <w:tc>
          <w:tcPr>
            <w:tcW w:w="3114" w:type="dxa"/>
            <w:vAlign w:val="center"/>
          </w:tcPr>
          <w:p w14:paraId="25CF8892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25B71159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7B2141AB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C44DB" w:rsidRPr="00871331" w14:paraId="144BAC19" w14:textId="77777777" w:rsidTr="00F80482">
        <w:trPr>
          <w:jc w:val="center"/>
        </w:trPr>
        <w:tc>
          <w:tcPr>
            <w:tcW w:w="3114" w:type="dxa"/>
            <w:vAlign w:val="center"/>
          </w:tcPr>
          <w:p w14:paraId="6DB2629F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6F7E52EA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5C3FBD3D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C44DB" w:rsidRPr="00871331" w14:paraId="4501DACB" w14:textId="77777777" w:rsidTr="00F80482">
        <w:trPr>
          <w:jc w:val="center"/>
        </w:trPr>
        <w:tc>
          <w:tcPr>
            <w:tcW w:w="3114" w:type="dxa"/>
            <w:vAlign w:val="center"/>
          </w:tcPr>
          <w:p w14:paraId="3615F3E1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0339CC71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115" w:type="dxa"/>
            <w:vAlign w:val="center"/>
          </w:tcPr>
          <w:p w14:paraId="5B64CC63" w14:textId="77777777" w:rsidR="005C44DB" w:rsidRPr="00871331" w:rsidRDefault="005C44DB" w:rsidP="005C44D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73336CA5" w14:textId="77777777" w:rsidR="00D8507C" w:rsidRPr="00871331" w:rsidRDefault="00D8507C" w:rsidP="00D8507C">
      <w:pPr>
        <w:spacing w:before="60" w:after="60" w:line="324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14:paraId="16DBDA0C" w14:textId="09F45001" w:rsidR="00D8507C" w:rsidRPr="00871331" w:rsidRDefault="00D8507C" w:rsidP="00D8507C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70A1DB35" w14:textId="776B1E4E" w:rsidR="00D8507C" w:rsidRPr="00871331" w:rsidRDefault="00D8507C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D8507C" w:rsidRPr="00871331" w:rsidSect="00B12DC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7830"/>
    <w:multiLevelType w:val="hybridMultilevel"/>
    <w:tmpl w:val="0494DF2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49C4"/>
    <w:multiLevelType w:val="hybridMultilevel"/>
    <w:tmpl w:val="EDF0B0A6"/>
    <w:lvl w:ilvl="0" w:tplc="524223D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A206663"/>
    <w:multiLevelType w:val="hybridMultilevel"/>
    <w:tmpl w:val="3FD075B8"/>
    <w:lvl w:ilvl="0" w:tplc="02722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11C5"/>
    <w:multiLevelType w:val="hybridMultilevel"/>
    <w:tmpl w:val="E450833C"/>
    <w:lvl w:ilvl="0" w:tplc="90F0B514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36776"/>
    <w:multiLevelType w:val="hybridMultilevel"/>
    <w:tmpl w:val="E924B904"/>
    <w:lvl w:ilvl="0" w:tplc="02722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72E8"/>
    <w:multiLevelType w:val="hybridMultilevel"/>
    <w:tmpl w:val="180281B6"/>
    <w:lvl w:ilvl="0" w:tplc="90F0B51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5D2E"/>
    <w:multiLevelType w:val="hybridMultilevel"/>
    <w:tmpl w:val="EC5885EC"/>
    <w:lvl w:ilvl="0" w:tplc="46FA5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A02F1"/>
    <w:multiLevelType w:val="hybridMultilevel"/>
    <w:tmpl w:val="18164C06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4DAF7FBD"/>
    <w:multiLevelType w:val="hybridMultilevel"/>
    <w:tmpl w:val="14CAE7F2"/>
    <w:lvl w:ilvl="0" w:tplc="7B922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710A9"/>
    <w:multiLevelType w:val="hybridMultilevel"/>
    <w:tmpl w:val="B13AA72E"/>
    <w:lvl w:ilvl="0" w:tplc="10D86AF4">
      <w:start w:val="6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5F26202"/>
    <w:multiLevelType w:val="hybridMultilevel"/>
    <w:tmpl w:val="AA3E989C"/>
    <w:lvl w:ilvl="0" w:tplc="8F9A9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50A6D"/>
    <w:multiLevelType w:val="hybridMultilevel"/>
    <w:tmpl w:val="9E84DA5C"/>
    <w:lvl w:ilvl="0" w:tplc="90F0B51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07C7B"/>
    <w:multiLevelType w:val="hybridMultilevel"/>
    <w:tmpl w:val="929027F0"/>
    <w:lvl w:ilvl="0" w:tplc="46FA5B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E17C17"/>
    <w:multiLevelType w:val="hybridMultilevel"/>
    <w:tmpl w:val="A7EE059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83E39"/>
    <w:multiLevelType w:val="hybridMultilevel"/>
    <w:tmpl w:val="C6F2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23AFC"/>
    <w:multiLevelType w:val="hybridMultilevel"/>
    <w:tmpl w:val="0E10E798"/>
    <w:lvl w:ilvl="0" w:tplc="46FA5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F4"/>
    <w:rsid w:val="00004426"/>
    <w:rsid w:val="00015A1B"/>
    <w:rsid w:val="0004328B"/>
    <w:rsid w:val="000F5FCB"/>
    <w:rsid w:val="000F7FCB"/>
    <w:rsid w:val="00110035"/>
    <w:rsid w:val="00112D3D"/>
    <w:rsid w:val="00120253"/>
    <w:rsid w:val="00127453"/>
    <w:rsid w:val="001441FA"/>
    <w:rsid w:val="00154688"/>
    <w:rsid w:val="00175478"/>
    <w:rsid w:val="001D386E"/>
    <w:rsid w:val="001F1680"/>
    <w:rsid w:val="001F3292"/>
    <w:rsid w:val="00205901"/>
    <w:rsid w:val="00223078"/>
    <w:rsid w:val="00235361"/>
    <w:rsid w:val="0025318F"/>
    <w:rsid w:val="00265B17"/>
    <w:rsid w:val="0028123E"/>
    <w:rsid w:val="002A7B31"/>
    <w:rsid w:val="002B4707"/>
    <w:rsid w:val="002C74C9"/>
    <w:rsid w:val="002D3BC5"/>
    <w:rsid w:val="00307E69"/>
    <w:rsid w:val="00312CDB"/>
    <w:rsid w:val="00314E13"/>
    <w:rsid w:val="00323BFE"/>
    <w:rsid w:val="0034379E"/>
    <w:rsid w:val="00363A34"/>
    <w:rsid w:val="00367BCD"/>
    <w:rsid w:val="003725F6"/>
    <w:rsid w:val="00385558"/>
    <w:rsid w:val="00391B50"/>
    <w:rsid w:val="003C4D3C"/>
    <w:rsid w:val="003D6712"/>
    <w:rsid w:val="003D77E1"/>
    <w:rsid w:val="003E0F13"/>
    <w:rsid w:val="00401DF4"/>
    <w:rsid w:val="00402C87"/>
    <w:rsid w:val="004049D7"/>
    <w:rsid w:val="00405C22"/>
    <w:rsid w:val="00406BED"/>
    <w:rsid w:val="0041596C"/>
    <w:rsid w:val="0044391B"/>
    <w:rsid w:val="00487E38"/>
    <w:rsid w:val="00490004"/>
    <w:rsid w:val="004B0C2A"/>
    <w:rsid w:val="004F116C"/>
    <w:rsid w:val="004F6216"/>
    <w:rsid w:val="004F78A1"/>
    <w:rsid w:val="004F7E3B"/>
    <w:rsid w:val="00537FAE"/>
    <w:rsid w:val="00554E47"/>
    <w:rsid w:val="005839BC"/>
    <w:rsid w:val="005C44DB"/>
    <w:rsid w:val="005D0A79"/>
    <w:rsid w:val="005D6667"/>
    <w:rsid w:val="006161D3"/>
    <w:rsid w:val="006306DA"/>
    <w:rsid w:val="00643E7A"/>
    <w:rsid w:val="0066087A"/>
    <w:rsid w:val="00672692"/>
    <w:rsid w:val="006763D5"/>
    <w:rsid w:val="006B2EB4"/>
    <w:rsid w:val="006B75DD"/>
    <w:rsid w:val="006D08CE"/>
    <w:rsid w:val="00707306"/>
    <w:rsid w:val="00726A77"/>
    <w:rsid w:val="00731DD6"/>
    <w:rsid w:val="007420F8"/>
    <w:rsid w:val="007547F0"/>
    <w:rsid w:val="00760364"/>
    <w:rsid w:val="007659EF"/>
    <w:rsid w:val="00770919"/>
    <w:rsid w:val="007A2994"/>
    <w:rsid w:val="007B457C"/>
    <w:rsid w:val="007C1310"/>
    <w:rsid w:val="00801591"/>
    <w:rsid w:val="00806692"/>
    <w:rsid w:val="0083669B"/>
    <w:rsid w:val="008402E2"/>
    <w:rsid w:val="00871331"/>
    <w:rsid w:val="00881D24"/>
    <w:rsid w:val="00897A40"/>
    <w:rsid w:val="008D3564"/>
    <w:rsid w:val="0091624F"/>
    <w:rsid w:val="0092596F"/>
    <w:rsid w:val="0093717C"/>
    <w:rsid w:val="00953177"/>
    <w:rsid w:val="00955876"/>
    <w:rsid w:val="00967AF1"/>
    <w:rsid w:val="00984053"/>
    <w:rsid w:val="009C7DBC"/>
    <w:rsid w:val="009F4076"/>
    <w:rsid w:val="00A504C1"/>
    <w:rsid w:val="00A93258"/>
    <w:rsid w:val="00A938FC"/>
    <w:rsid w:val="00AB69EE"/>
    <w:rsid w:val="00B12DC0"/>
    <w:rsid w:val="00B23BAD"/>
    <w:rsid w:val="00B27A2B"/>
    <w:rsid w:val="00B349D6"/>
    <w:rsid w:val="00B37C3D"/>
    <w:rsid w:val="00B620F1"/>
    <w:rsid w:val="00BA12BF"/>
    <w:rsid w:val="00BD2751"/>
    <w:rsid w:val="00C05E2B"/>
    <w:rsid w:val="00C06B53"/>
    <w:rsid w:val="00C1449D"/>
    <w:rsid w:val="00C30BA6"/>
    <w:rsid w:val="00C3265F"/>
    <w:rsid w:val="00C53D16"/>
    <w:rsid w:val="00C54DB5"/>
    <w:rsid w:val="00C62ACA"/>
    <w:rsid w:val="00C73B3A"/>
    <w:rsid w:val="00C94AEF"/>
    <w:rsid w:val="00CA0929"/>
    <w:rsid w:val="00CA1AB2"/>
    <w:rsid w:val="00CC6172"/>
    <w:rsid w:val="00CD78CB"/>
    <w:rsid w:val="00CF132C"/>
    <w:rsid w:val="00D008BA"/>
    <w:rsid w:val="00D2273C"/>
    <w:rsid w:val="00D43E9E"/>
    <w:rsid w:val="00D8507C"/>
    <w:rsid w:val="00DA010D"/>
    <w:rsid w:val="00DC620D"/>
    <w:rsid w:val="00DD046D"/>
    <w:rsid w:val="00DD3FC3"/>
    <w:rsid w:val="00DF5C39"/>
    <w:rsid w:val="00E00657"/>
    <w:rsid w:val="00E254B7"/>
    <w:rsid w:val="00E25790"/>
    <w:rsid w:val="00E354C1"/>
    <w:rsid w:val="00E612FF"/>
    <w:rsid w:val="00E715A3"/>
    <w:rsid w:val="00EA003B"/>
    <w:rsid w:val="00EB4D21"/>
    <w:rsid w:val="00EB5671"/>
    <w:rsid w:val="00EC0992"/>
    <w:rsid w:val="00EE403F"/>
    <w:rsid w:val="00F100D9"/>
    <w:rsid w:val="00F12EAB"/>
    <w:rsid w:val="00F25421"/>
    <w:rsid w:val="00F304FD"/>
    <w:rsid w:val="00F34987"/>
    <w:rsid w:val="00F353B8"/>
    <w:rsid w:val="00F421B4"/>
    <w:rsid w:val="00F60EE4"/>
    <w:rsid w:val="00F625FB"/>
    <w:rsid w:val="00F733B8"/>
    <w:rsid w:val="00F800DD"/>
    <w:rsid w:val="00F874E1"/>
    <w:rsid w:val="00F906EF"/>
    <w:rsid w:val="00F93100"/>
    <w:rsid w:val="00FA5BC4"/>
    <w:rsid w:val="00FB385E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9233"/>
  <w15:chartTrackingRefBased/>
  <w15:docId w15:val="{081A0BAB-C404-441B-B1B0-18AF5D0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45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57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709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FollowedHyperlink">
    <w:name w:val="FollowedHyperlink"/>
    <w:basedOn w:val="DefaultParagraphFont"/>
    <w:uiPriority w:val="99"/>
    <w:semiHidden/>
    <w:unhideWhenUsed/>
    <w:rsid w:val="00C73B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 SOI</dc:creator>
  <cp:keywords/>
  <dc:description/>
  <cp:lastModifiedBy>MS. TRAN</cp:lastModifiedBy>
  <cp:revision>2</cp:revision>
  <cp:lastPrinted>2025-03-31T10:05:00Z</cp:lastPrinted>
  <dcterms:created xsi:type="dcterms:W3CDTF">2025-04-01T02:51:00Z</dcterms:created>
  <dcterms:modified xsi:type="dcterms:W3CDTF">2025-04-01T02:51:00Z</dcterms:modified>
</cp:coreProperties>
</file>