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8B24" w14:textId="38813ADD" w:rsidR="006B7587" w:rsidRDefault="0014615F" w:rsidP="0022127D">
      <w:pPr>
        <w:autoSpaceDE w:val="0"/>
        <w:autoSpaceDN w:val="0"/>
        <w:adjustRightInd w:val="0"/>
        <w:jc w:val="center"/>
        <w:rPr>
          <w:rFonts w:ascii="Times-Roman" w:hAnsi="Times-Roman" w:cs="Times-Roman"/>
          <w:kern w:val="0"/>
          <w:lang w:val="vi-VN"/>
        </w:rPr>
      </w:pPr>
      <w:r>
        <w:rPr>
          <w:rFonts w:ascii="Times-Roman" w:hAnsi="Times-Roman" w:cs="Times-Roman"/>
          <w:noProof/>
          <w:kern w:val="0"/>
          <w:lang w:val="vi-VN"/>
        </w:rPr>
        <w:drawing>
          <wp:inline distT="0" distB="0" distL="0" distR="0" wp14:anchorId="50BBFCB6" wp14:editId="2E51837A">
            <wp:extent cx="6858000" cy="2484755"/>
            <wp:effectExtent l="0" t="0" r="0" b="4445"/>
            <wp:docPr id="1966831560" name="Picture 3" descr="A group of logo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31560" name="Picture 3" descr="A group of logos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2484755"/>
                    </a:xfrm>
                    <a:prstGeom prst="rect">
                      <a:avLst/>
                    </a:prstGeom>
                  </pic:spPr>
                </pic:pic>
              </a:graphicData>
            </a:graphic>
          </wp:inline>
        </w:drawing>
      </w:r>
    </w:p>
    <w:p w14:paraId="2E2CCAFE" w14:textId="77777777" w:rsidR="006B7587" w:rsidRDefault="006B7587" w:rsidP="0022127D">
      <w:pPr>
        <w:autoSpaceDE w:val="0"/>
        <w:autoSpaceDN w:val="0"/>
        <w:adjustRightInd w:val="0"/>
        <w:rPr>
          <w:rFonts w:ascii="Times-Roman" w:hAnsi="Times-Roman" w:cs="Times-Roman"/>
          <w:kern w:val="0"/>
          <w:lang w:val="vi-VN"/>
        </w:rPr>
      </w:pPr>
    </w:p>
    <w:p w14:paraId="59E399FB" w14:textId="1659FCCE" w:rsidR="00106EB3" w:rsidRPr="001C502E" w:rsidRDefault="00106EB3" w:rsidP="001C502E">
      <w:pPr>
        <w:autoSpaceDE w:val="0"/>
        <w:autoSpaceDN w:val="0"/>
        <w:adjustRightInd w:val="0"/>
        <w:rPr>
          <w:rFonts w:ascii="Times-Roman" w:hAnsi="Times-Roman" w:cs="Times-Roman"/>
          <w:kern w:val="0"/>
          <w:lang w:val="vi-VN"/>
        </w:rPr>
      </w:pPr>
    </w:p>
    <w:p w14:paraId="63BF4093" w14:textId="4CB85C5A" w:rsidR="00FA1615" w:rsidRPr="007C1743" w:rsidRDefault="00095803" w:rsidP="00095803">
      <w:pPr>
        <w:pStyle w:val="ListParagraph"/>
        <w:numPr>
          <w:ilvl w:val="0"/>
          <w:numId w:val="2"/>
        </w:numPr>
        <w:rPr>
          <w:rFonts w:ascii="Times New Roman" w:hAnsi="Times New Roman" w:cs="Times New Roman"/>
          <w:b/>
          <w:bCs/>
          <w:sz w:val="26"/>
          <w:szCs w:val="26"/>
        </w:rPr>
      </w:pPr>
      <w:r w:rsidRPr="007C1743">
        <w:rPr>
          <w:rFonts w:ascii="Times New Roman" w:hAnsi="Times New Roman" w:cs="Times New Roman"/>
          <w:b/>
          <w:bCs/>
          <w:sz w:val="26"/>
          <w:szCs w:val="26"/>
          <w:lang w:val="vi-VN"/>
        </w:rPr>
        <w:t>Mục đích của hội nghị</w:t>
      </w:r>
    </w:p>
    <w:p w14:paraId="56DD2950" w14:textId="5DC802EF" w:rsidR="00147F0D" w:rsidRPr="007C1743" w:rsidRDefault="00147F0D" w:rsidP="00147F0D">
      <w:pPr>
        <w:ind w:left="709"/>
        <w:rPr>
          <w:rFonts w:ascii="Times New Roman" w:hAnsi="Times New Roman" w:cs="Times New Roman"/>
          <w:sz w:val="26"/>
          <w:szCs w:val="26"/>
        </w:rPr>
      </w:pPr>
      <w:r w:rsidRPr="007C1743">
        <w:rPr>
          <w:rFonts w:ascii="Times New Roman" w:hAnsi="Times New Roman" w:cs="Times New Roman"/>
          <w:sz w:val="26"/>
          <w:szCs w:val="26"/>
        </w:rPr>
        <w:t>Hội nghị Khoa học &amp; Công nghệ thường niên lần 1</w:t>
      </w:r>
      <w:r w:rsidR="001C502E" w:rsidRPr="007C1743">
        <w:rPr>
          <w:rFonts w:ascii="Times New Roman" w:hAnsi="Times New Roman" w:cs="Times New Roman"/>
          <w:sz w:val="26"/>
          <w:szCs w:val="26"/>
          <w:lang w:val="vi-VN"/>
        </w:rPr>
        <w:t>6</w:t>
      </w:r>
      <w:r w:rsidR="0014615F" w:rsidRPr="007C1743">
        <w:rPr>
          <w:rFonts w:ascii="Times New Roman" w:hAnsi="Times New Roman" w:cs="Times New Roman"/>
          <w:sz w:val="26"/>
          <w:szCs w:val="26"/>
          <w:lang w:val="vi-VN"/>
        </w:rPr>
        <w:t xml:space="preserve"> – FMEAC 2025</w:t>
      </w:r>
      <w:r w:rsidR="001B3703" w:rsidRPr="007C1743">
        <w:rPr>
          <w:rFonts w:ascii="Times New Roman" w:hAnsi="Times New Roman" w:cs="Times New Roman"/>
          <w:sz w:val="26"/>
          <w:szCs w:val="26"/>
          <w:lang w:val="vi-VN"/>
        </w:rPr>
        <w:t xml:space="preserve"> </w:t>
      </w:r>
      <w:r w:rsidRPr="007C1743">
        <w:rPr>
          <w:rFonts w:ascii="Times New Roman" w:hAnsi="Times New Roman" w:cs="Times New Roman"/>
          <w:sz w:val="26"/>
          <w:szCs w:val="26"/>
        </w:rPr>
        <w:t xml:space="preserve">do Khoa Cơ Khí tổ chức tạo cơ hội cho các nghiên cứu sinh, học viên, và sinh viên trong và ngoài trường gặp gỡ, chia sẻ, và trao đổi các kết quả nghiên cứu mới nhất trong lĩnh vực kỹ thuật </w:t>
      </w:r>
      <w:r w:rsidR="00B52A33" w:rsidRPr="007C1743">
        <w:rPr>
          <w:rFonts w:ascii="Times New Roman" w:hAnsi="Times New Roman" w:cs="Times New Roman"/>
          <w:sz w:val="26"/>
          <w:szCs w:val="26"/>
        </w:rPr>
        <w:t>và</w:t>
      </w:r>
      <w:r w:rsidR="00B52A33" w:rsidRPr="007C1743">
        <w:rPr>
          <w:rFonts w:ascii="Times New Roman" w:hAnsi="Times New Roman" w:cs="Times New Roman"/>
          <w:sz w:val="26"/>
          <w:szCs w:val="26"/>
          <w:lang w:val="vi-VN"/>
        </w:rPr>
        <w:t xml:space="preserve"> </w:t>
      </w:r>
      <w:r w:rsidRPr="007C1743">
        <w:rPr>
          <w:rFonts w:ascii="Times New Roman" w:hAnsi="Times New Roman" w:cs="Times New Roman"/>
          <w:sz w:val="26"/>
          <w:szCs w:val="26"/>
        </w:rPr>
        <w:t>công nghệ liên ngành. Hội nghị không chỉ là sự kiện khoa học quan trọng mà còn là nền tảng để thúc đẩy sự phát triển và ứng dụng công nghệ trong thực tiễn, và tư duy đổi mới sáng tạo cho các nghiên cứu sinh, học viên và sinh viên.</w:t>
      </w:r>
    </w:p>
    <w:p w14:paraId="715C8554" w14:textId="33DA4844" w:rsidR="00095803" w:rsidRPr="007C1743" w:rsidRDefault="00074F5F" w:rsidP="00095803">
      <w:pPr>
        <w:pStyle w:val="ListParagraph"/>
        <w:numPr>
          <w:ilvl w:val="0"/>
          <w:numId w:val="2"/>
        </w:numPr>
        <w:rPr>
          <w:rFonts w:ascii="Times New Roman" w:hAnsi="Times New Roman" w:cs="Times New Roman"/>
          <w:b/>
          <w:bCs/>
          <w:sz w:val="26"/>
          <w:szCs w:val="26"/>
        </w:rPr>
      </w:pPr>
      <w:r w:rsidRPr="007C1743">
        <w:rPr>
          <w:rFonts w:ascii="Times New Roman" w:hAnsi="Times New Roman" w:cs="Times New Roman"/>
          <w:b/>
          <w:bCs/>
          <w:sz w:val="26"/>
          <w:szCs w:val="26"/>
          <w:lang w:val="vi-VN"/>
        </w:rPr>
        <w:t xml:space="preserve">Thông tin chung </w:t>
      </w:r>
    </w:p>
    <w:p w14:paraId="1CA633FC" w14:textId="2C73568A" w:rsidR="00B52A33" w:rsidRPr="007C1743" w:rsidRDefault="00FE6EFD" w:rsidP="00B52A33">
      <w:pPr>
        <w:pStyle w:val="ListParagraph"/>
        <w:numPr>
          <w:ilvl w:val="0"/>
          <w:numId w:val="3"/>
        </w:numPr>
        <w:rPr>
          <w:rFonts w:ascii="Times New Roman" w:hAnsi="Times New Roman" w:cs="Times New Roman"/>
          <w:b/>
          <w:bCs/>
          <w:sz w:val="26"/>
          <w:szCs w:val="26"/>
        </w:rPr>
      </w:pPr>
      <w:r w:rsidRPr="007C1743">
        <w:rPr>
          <w:rFonts w:ascii="Times New Roman" w:hAnsi="Times New Roman" w:cs="Times New Roman"/>
          <w:sz w:val="26"/>
          <w:szCs w:val="26"/>
          <w:lang w:val="vi-VN"/>
        </w:rPr>
        <w:t xml:space="preserve">Thời gian diễn ra hội nghị: Ngày </w:t>
      </w:r>
      <w:r w:rsidR="001C502E" w:rsidRPr="007C1743">
        <w:rPr>
          <w:rFonts w:ascii="Times New Roman" w:hAnsi="Times New Roman" w:cs="Times New Roman"/>
          <w:sz w:val="26"/>
          <w:szCs w:val="26"/>
          <w:lang w:val="vi-VN"/>
        </w:rPr>
        <w:t>05</w:t>
      </w:r>
      <w:r w:rsidRPr="007C1743">
        <w:rPr>
          <w:rFonts w:ascii="Times New Roman" w:hAnsi="Times New Roman" w:cs="Times New Roman"/>
          <w:sz w:val="26"/>
          <w:szCs w:val="26"/>
          <w:lang w:val="vi-VN"/>
        </w:rPr>
        <w:t>/</w:t>
      </w:r>
      <w:r w:rsidR="001C502E" w:rsidRPr="007C1743">
        <w:rPr>
          <w:rFonts w:ascii="Times New Roman" w:hAnsi="Times New Roman" w:cs="Times New Roman"/>
          <w:sz w:val="26"/>
          <w:szCs w:val="26"/>
          <w:lang w:val="vi-VN"/>
        </w:rPr>
        <w:t>10</w:t>
      </w:r>
      <w:r w:rsidRPr="007C1743">
        <w:rPr>
          <w:rFonts w:ascii="Times New Roman" w:hAnsi="Times New Roman" w:cs="Times New Roman"/>
          <w:sz w:val="26"/>
          <w:szCs w:val="26"/>
          <w:lang w:val="vi-VN"/>
        </w:rPr>
        <w:t>/202</w:t>
      </w:r>
      <w:r w:rsidR="001C502E" w:rsidRPr="007C1743">
        <w:rPr>
          <w:rFonts w:ascii="Times New Roman" w:hAnsi="Times New Roman" w:cs="Times New Roman"/>
          <w:sz w:val="26"/>
          <w:szCs w:val="26"/>
          <w:lang w:val="vi-VN"/>
        </w:rPr>
        <w:t>5</w:t>
      </w:r>
    </w:p>
    <w:p w14:paraId="3497691A" w14:textId="117E68BE" w:rsidR="00FE6EFD" w:rsidRPr="007C1743" w:rsidRDefault="00FE6EFD" w:rsidP="00B52A33">
      <w:pPr>
        <w:pStyle w:val="ListParagraph"/>
        <w:numPr>
          <w:ilvl w:val="0"/>
          <w:numId w:val="3"/>
        </w:numPr>
        <w:rPr>
          <w:rFonts w:ascii="Times New Roman" w:hAnsi="Times New Roman" w:cs="Times New Roman"/>
          <w:b/>
          <w:bCs/>
          <w:sz w:val="26"/>
          <w:szCs w:val="26"/>
        </w:rPr>
      </w:pPr>
      <w:r w:rsidRPr="007C1743">
        <w:rPr>
          <w:rFonts w:ascii="Times New Roman" w:hAnsi="Times New Roman" w:cs="Times New Roman"/>
          <w:sz w:val="26"/>
          <w:szCs w:val="26"/>
          <w:lang w:val="vi-VN"/>
        </w:rPr>
        <w:t xml:space="preserve">Địa điểm: </w:t>
      </w:r>
      <w:r w:rsidR="00676638" w:rsidRPr="007C1743">
        <w:rPr>
          <w:rFonts w:ascii="Times New Roman" w:hAnsi="Times New Roman" w:cs="Times New Roman"/>
          <w:sz w:val="26"/>
          <w:szCs w:val="26"/>
          <w:lang w:val="vi-VN"/>
        </w:rPr>
        <w:t xml:space="preserve">Nhà B11 và Nhà B9 </w:t>
      </w:r>
    </w:p>
    <w:p w14:paraId="1CC22163" w14:textId="2D05D3E9" w:rsidR="00676638" w:rsidRPr="007C1743" w:rsidRDefault="00676638" w:rsidP="00B52A33">
      <w:pPr>
        <w:pStyle w:val="ListParagraph"/>
        <w:numPr>
          <w:ilvl w:val="0"/>
          <w:numId w:val="3"/>
        </w:numPr>
        <w:rPr>
          <w:rFonts w:ascii="Times New Roman" w:hAnsi="Times New Roman" w:cs="Times New Roman"/>
          <w:b/>
          <w:bCs/>
          <w:sz w:val="26"/>
          <w:szCs w:val="26"/>
        </w:rPr>
      </w:pPr>
      <w:r w:rsidRPr="007C1743">
        <w:rPr>
          <w:rFonts w:ascii="Times New Roman" w:hAnsi="Times New Roman" w:cs="Times New Roman"/>
          <w:sz w:val="26"/>
          <w:szCs w:val="26"/>
          <w:lang w:val="vi-VN"/>
        </w:rPr>
        <w:t>Các bài báo được chấp nhận trình bày sẽ đăng trên kỷ yếu hội nghị</w:t>
      </w:r>
    </w:p>
    <w:p w14:paraId="290C0BE3" w14:textId="264FE6AD" w:rsidR="00074F5F" w:rsidRPr="007C1743" w:rsidRDefault="00074F5F" w:rsidP="00095803">
      <w:pPr>
        <w:pStyle w:val="ListParagraph"/>
        <w:numPr>
          <w:ilvl w:val="0"/>
          <w:numId w:val="2"/>
        </w:numPr>
        <w:rPr>
          <w:rFonts w:ascii="Times New Roman" w:hAnsi="Times New Roman" w:cs="Times New Roman"/>
          <w:b/>
          <w:bCs/>
          <w:sz w:val="26"/>
          <w:szCs w:val="26"/>
        </w:rPr>
      </w:pPr>
      <w:r w:rsidRPr="007C1743">
        <w:rPr>
          <w:rFonts w:ascii="Times New Roman" w:hAnsi="Times New Roman" w:cs="Times New Roman"/>
          <w:b/>
          <w:bCs/>
          <w:sz w:val="26"/>
          <w:szCs w:val="26"/>
          <w:lang w:val="vi-VN"/>
        </w:rPr>
        <w:t>Các chủ đề</w:t>
      </w:r>
      <w:r w:rsidR="00EA55C2" w:rsidRPr="007C1743">
        <w:rPr>
          <w:rFonts w:ascii="Times New Roman" w:hAnsi="Times New Roman" w:cs="Times New Roman"/>
          <w:b/>
          <w:bCs/>
          <w:sz w:val="26"/>
          <w:szCs w:val="26"/>
          <w:lang w:val="vi-VN"/>
        </w:rPr>
        <w:t xml:space="preserve"> chính</w:t>
      </w:r>
      <w:r w:rsidRPr="007C1743">
        <w:rPr>
          <w:rFonts w:ascii="Times New Roman" w:hAnsi="Times New Roman" w:cs="Times New Roman"/>
          <w:b/>
          <w:bCs/>
          <w:sz w:val="26"/>
          <w:szCs w:val="26"/>
          <w:lang w:val="vi-VN"/>
        </w:rPr>
        <w:t xml:space="preserve"> của hội nghị</w:t>
      </w:r>
    </w:p>
    <w:p w14:paraId="04ABF8E4" w14:textId="03A85D0B" w:rsidR="00B1696B" w:rsidRPr="007C1743" w:rsidRDefault="009D7C85" w:rsidP="00B1696B">
      <w:pPr>
        <w:pStyle w:val="ListParagraph"/>
        <w:numPr>
          <w:ilvl w:val="0"/>
          <w:numId w:val="3"/>
        </w:numPr>
        <w:rPr>
          <w:rFonts w:ascii="Times New Roman" w:hAnsi="Times New Roman" w:cs="Times New Roman"/>
          <w:sz w:val="26"/>
          <w:szCs w:val="26"/>
        </w:rPr>
      </w:pPr>
      <w:r w:rsidRPr="007C1743">
        <w:rPr>
          <w:rFonts w:ascii="Times New Roman" w:hAnsi="Times New Roman" w:cs="Times New Roman"/>
          <w:sz w:val="26"/>
          <w:szCs w:val="26"/>
          <w:lang w:val="vi-VN"/>
        </w:rPr>
        <w:t>Cơ học máy</w:t>
      </w:r>
    </w:p>
    <w:p w14:paraId="16347A6F" w14:textId="12CB25AA" w:rsidR="001A4551" w:rsidRPr="007C1743" w:rsidRDefault="009D7C85" w:rsidP="00B1696B">
      <w:pPr>
        <w:pStyle w:val="ListParagraph"/>
        <w:numPr>
          <w:ilvl w:val="0"/>
          <w:numId w:val="3"/>
        </w:numPr>
        <w:rPr>
          <w:rFonts w:ascii="Times New Roman" w:hAnsi="Times New Roman" w:cs="Times New Roman"/>
          <w:sz w:val="26"/>
          <w:szCs w:val="26"/>
        </w:rPr>
      </w:pPr>
      <w:r w:rsidRPr="007C1743">
        <w:rPr>
          <w:rFonts w:ascii="Times New Roman" w:hAnsi="Times New Roman" w:cs="Times New Roman"/>
          <w:sz w:val="26"/>
          <w:szCs w:val="26"/>
          <w:lang w:val="vi-VN"/>
        </w:rPr>
        <w:t xml:space="preserve">Cơ </w:t>
      </w:r>
      <w:r w:rsidR="000B09A0" w:rsidRPr="007C1743">
        <w:rPr>
          <w:rFonts w:ascii="Times New Roman" w:hAnsi="Times New Roman" w:cs="Times New Roman"/>
          <w:sz w:val="26"/>
          <w:szCs w:val="26"/>
          <w:lang w:val="vi-VN"/>
        </w:rPr>
        <w:t>đ</w:t>
      </w:r>
      <w:r w:rsidRPr="007C1743">
        <w:rPr>
          <w:rFonts w:ascii="Times New Roman" w:hAnsi="Times New Roman" w:cs="Times New Roman"/>
          <w:sz w:val="26"/>
          <w:szCs w:val="26"/>
          <w:lang w:val="vi-VN"/>
        </w:rPr>
        <w:t xml:space="preserve">iện tử &amp; </w:t>
      </w:r>
      <w:r w:rsidR="000B09A0" w:rsidRPr="007C1743">
        <w:rPr>
          <w:rFonts w:ascii="Times New Roman" w:hAnsi="Times New Roman" w:cs="Times New Roman"/>
          <w:sz w:val="26"/>
          <w:szCs w:val="26"/>
          <w:lang w:val="vi-VN"/>
        </w:rPr>
        <w:t>R</w:t>
      </w:r>
      <w:r w:rsidRPr="007C1743">
        <w:rPr>
          <w:rFonts w:ascii="Times New Roman" w:hAnsi="Times New Roman" w:cs="Times New Roman"/>
          <w:sz w:val="26"/>
          <w:szCs w:val="26"/>
          <w:lang w:val="vi-VN"/>
        </w:rPr>
        <w:t>obot</w:t>
      </w:r>
    </w:p>
    <w:p w14:paraId="12919D4D" w14:textId="0BCE4C42" w:rsidR="009D7C85" w:rsidRPr="007C1743" w:rsidRDefault="003B256E" w:rsidP="00B1696B">
      <w:pPr>
        <w:pStyle w:val="ListParagraph"/>
        <w:numPr>
          <w:ilvl w:val="0"/>
          <w:numId w:val="3"/>
        </w:numPr>
        <w:rPr>
          <w:rFonts w:ascii="Times New Roman" w:hAnsi="Times New Roman" w:cs="Times New Roman"/>
          <w:sz w:val="26"/>
          <w:szCs w:val="26"/>
        </w:rPr>
      </w:pPr>
      <w:r w:rsidRPr="007C1743">
        <w:rPr>
          <w:rFonts w:ascii="Times New Roman" w:hAnsi="Times New Roman" w:cs="Times New Roman"/>
          <w:sz w:val="26"/>
          <w:szCs w:val="26"/>
          <w:lang w:val="vi-VN"/>
        </w:rPr>
        <w:t xml:space="preserve">Kỹ thuật </w:t>
      </w:r>
      <w:r w:rsidR="000B09A0" w:rsidRPr="007C1743">
        <w:rPr>
          <w:rFonts w:ascii="Times New Roman" w:hAnsi="Times New Roman" w:cs="Times New Roman"/>
          <w:sz w:val="26"/>
          <w:szCs w:val="26"/>
          <w:lang w:val="vi-VN"/>
        </w:rPr>
        <w:t>C</w:t>
      </w:r>
      <w:r w:rsidR="007730DB" w:rsidRPr="007C1743">
        <w:rPr>
          <w:rFonts w:ascii="Times New Roman" w:hAnsi="Times New Roman" w:cs="Times New Roman"/>
          <w:sz w:val="26"/>
          <w:szCs w:val="26"/>
          <w:lang w:val="vi-VN"/>
        </w:rPr>
        <w:t>hế tạo</w:t>
      </w:r>
    </w:p>
    <w:p w14:paraId="7DC1D674" w14:textId="5DB880A2" w:rsidR="007730DB" w:rsidRPr="007C1743" w:rsidRDefault="007730DB" w:rsidP="00B1696B">
      <w:pPr>
        <w:pStyle w:val="ListParagraph"/>
        <w:numPr>
          <w:ilvl w:val="0"/>
          <w:numId w:val="3"/>
        </w:numPr>
        <w:rPr>
          <w:rFonts w:ascii="Times New Roman" w:hAnsi="Times New Roman" w:cs="Times New Roman"/>
          <w:sz w:val="26"/>
          <w:szCs w:val="26"/>
        </w:rPr>
      </w:pPr>
      <w:r w:rsidRPr="007C1743">
        <w:rPr>
          <w:rFonts w:ascii="Times New Roman" w:hAnsi="Times New Roman" w:cs="Times New Roman"/>
          <w:sz w:val="26"/>
          <w:szCs w:val="26"/>
          <w:lang w:val="vi-VN"/>
        </w:rPr>
        <w:t xml:space="preserve">Kỹ thuật </w:t>
      </w:r>
      <w:r w:rsidR="000B09A0" w:rsidRPr="007C1743">
        <w:rPr>
          <w:rFonts w:ascii="Times New Roman" w:hAnsi="Times New Roman" w:cs="Times New Roman"/>
          <w:sz w:val="26"/>
          <w:szCs w:val="26"/>
          <w:lang w:val="vi-VN"/>
        </w:rPr>
        <w:t>H</w:t>
      </w:r>
      <w:r w:rsidRPr="007C1743">
        <w:rPr>
          <w:rFonts w:ascii="Times New Roman" w:hAnsi="Times New Roman" w:cs="Times New Roman"/>
          <w:sz w:val="26"/>
          <w:szCs w:val="26"/>
          <w:lang w:val="vi-VN"/>
        </w:rPr>
        <w:t xml:space="preserve">ệ thống công nghiệp &amp; </w:t>
      </w:r>
      <w:r w:rsidR="000B09A0" w:rsidRPr="007C1743">
        <w:rPr>
          <w:rFonts w:ascii="Times New Roman" w:hAnsi="Times New Roman" w:cs="Times New Roman"/>
          <w:sz w:val="26"/>
          <w:szCs w:val="26"/>
          <w:lang w:val="vi-VN"/>
        </w:rPr>
        <w:t>L</w:t>
      </w:r>
      <w:r w:rsidRPr="007C1743">
        <w:rPr>
          <w:rFonts w:ascii="Times New Roman" w:hAnsi="Times New Roman" w:cs="Times New Roman"/>
          <w:sz w:val="26"/>
          <w:szCs w:val="26"/>
          <w:lang w:val="vi-VN"/>
        </w:rPr>
        <w:t>ogistics</w:t>
      </w:r>
    </w:p>
    <w:p w14:paraId="4EF4598D" w14:textId="408BE565" w:rsidR="007730DB" w:rsidRPr="007C1743" w:rsidRDefault="00AF7852" w:rsidP="00B1696B">
      <w:pPr>
        <w:pStyle w:val="ListParagraph"/>
        <w:numPr>
          <w:ilvl w:val="0"/>
          <w:numId w:val="3"/>
        </w:numPr>
        <w:rPr>
          <w:rFonts w:ascii="Times New Roman" w:hAnsi="Times New Roman" w:cs="Times New Roman"/>
          <w:sz w:val="26"/>
          <w:szCs w:val="26"/>
        </w:rPr>
      </w:pPr>
      <w:r w:rsidRPr="007C1743">
        <w:rPr>
          <w:rFonts w:ascii="Times New Roman" w:hAnsi="Times New Roman" w:cs="Times New Roman"/>
          <w:sz w:val="26"/>
          <w:szCs w:val="26"/>
          <w:lang w:val="vi-VN"/>
        </w:rPr>
        <w:t xml:space="preserve">Kỹ thuật </w:t>
      </w:r>
      <w:r w:rsidR="000B09A0" w:rsidRPr="007C1743">
        <w:rPr>
          <w:rFonts w:ascii="Times New Roman" w:hAnsi="Times New Roman" w:cs="Times New Roman"/>
          <w:sz w:val="26"/>
          <w:szCs w:val="26"/>
          <w:lang w:val="vi-VN"/>
        </w:rPr>
        <w:t>N</w:t>
      </w:r>
      <w:r w:rsidRPr="007C1743">
        <w:rPr>
          <w:rFonts w:ascii="Times New Roman" w:hAnsi="Times New Roman" w:cs="Times New Roman"/>
          <w:sz w:val="26"/>
          <w:szCs w:val="26"/>
          <w:lang w:val="vi-VN"/>
        </w:rPr>
        <w:t xml:space="preserve">hiệt </w:t>
      </w:r>
      <w:r w:rsidR="00F0752D" w:rsidRPr="007C1743">
        <w:rPr>
          <w:rFonts w:ascii="Times New Roman" w:hAnsi="Times New Roman" w:cs="Times New Roman"/>
          <w:sz w:val="26"/>
          <w:szCs w:val="26"/>
          <w:lang w:val="vi-VN"/>
        </w:rPr>
        <w:t xml:space="preserve">&amp; </w:t>
      </w:r>
      <w:r w:rsidR="000B09A0" w:rsidRPr="007C1743">
        <w:rPr>
          <w:rFonts w:ascii="Times New Roman" w:hAnsi="Times New Roman" w:cs="Times New Roman"/>
          <w:sz w:val="26"/>
          <w:szCs w:val="26"/>
          <w:lang w:val="vi-VN"/>
        </w:rPr>
        <w:t>K</w:t>
      </w:r>
      <w:r w:rsidR="00F0752D" w:rsidRPr="007C1743">
        <w:rPr>
          <w:rFonts w:ascii="Times New Roman" w:hAnsi="Times New Roman" w:cs="Times New Roman"/>
          <w:sz w:val="26"/>
          <w:szCs w:val="26"/>
          <w:lang w:val="vi-VN"/>
        </w:rPr>
        <w:t xml:space="preserve">ỹ thuật lạnh – </w:t>
      </w:r>
      <w:r w:rsidR="000B09A0" w:rsidRPr="007C1743">
        <w:rPr>
          <w:rFonts w:ascii="Times New Roman" w:hAnsi="Times New Roman" w:cs="Times New Roman"/>
          <w:sz w:val="26"/>
          <w:szCs w:val="26"/>
          <w:lang w:val="vi-VN"/>
        </w:rPr>
        <w:t>Đ</w:t>
      </w:r>
      <w:r w:rsidR="00F0752D" w:rsidRPr="007C1743">
        <w:rPr>
          <w:rFonts w:ascii="Times New Roman" w:hAnsi="Times New Roman" w:cs="Times New Roman"/>
          <w:sz w:val="26"/>
          <w:szCs w:val="26"/>
          <w:lang w:val="vi-VN"/>
        </w:rPr>
        <w:t>iều hòa không khí</w:t>
      </w:r>
    </w:p>
    <w:p w14:paraId="38100882" w14:textId="6CC0EA65" w:rsidR="00F0752D" w:rsidRPr="007C1743" w:rsidRDefault="00F42490" w:rsidP="00B1696B">
      <w:pPr>
        <w:pStyle w:val="ListParagraph"/>
        <w:numPr>
          <w:ilvl w:val="0"/>
          <w:numId w:val="3"/>
        </w:numPr>
        <w:rPr>
          <w:rFonts w:ascii="Times New Roman" w:hAnsi="Times New Roman" w:cs="Times New Roman"/>
          <w:sz w:val="26"/>
          <w:szCs w:val="26"/>
        </w:rPr>
      </w:pPr>
      <w:r w:rsidRPr="007C1743">
        <w:rPr>
          <w:rFonts w:ascii="Times New Roman" w:hAnsi="Times New Roman" w:cs="Times New Roman"/>
          <w:sz w:val="26"/>
          <w:szCs w:val="26"/>
          <w:lang w:val="vi-VN"/>
        </w:rPr>
        <w:t xml:space="preserve">Kỹ thuật </w:t>
      </w:r>
      <w:r w:rsidR="000B09A0" w:rsidRPr="007C1743">
        <w:rPr>
          <w:rFonts w:ascii="Times New Roman" w:hAnsi="Times New Roman" w:cs="Times New Roman"/>
          <w:sz w:val="26"/>
          <w:szCs w:val="26"/>
          <w:lang w:val="vi-VN"/>
        </w:rPr>
        <w:t>D</w:t>
      </w:r>
      <w:r w:rsidRPr="007C1743">
        <w:rPr>
          <w:rFonts w:ascii="Times New Roman" w:hAnsi="Times New Roman" w:cs="Times New Roman"/>
          <w:sz w:val="26"/>
          <w:szCs w:val="26"/>
          <w:lang w:val="vi-VN"/>
        </w:rPr>
        <w:t>ệt &amp; Công nghệ may – thời trang</w:t>
      </w:r>
    </w:p>
    <w:p w14:paraId="6AC77307" w14:textId="0888DEB4" w:rsidR="00F42490" w:rsidRPr="007C1743" w:rsidRDefault="00F42490" w:rsidP="00B1696B">
      <w:pPr>
        <w:pStyle w:val="ListParagraph"/>
        <w:numPr>
          <w:ilvl w:val="0"/>
          <w:numId w:val="3"/>
        </w:numPr>
        <w:rPr>
          <w:rFonts w:ascii="Times New Roman" w:hAnsi="Times New Roman" w:cs="Times New Roman"/>
          <w:sz w:val="26"/>
          <w:szCs w:val="26"/>
        </w:rPr>
      </w:pPr>
      <w:r w:rsidRPr="007C1743">
        <w:rPr>
          <w:rFonts w:ascii="Times New Roman" w:hAnsi="Times New Roman" w:cs="Times New Roman"/>
          <w:sz w:val="26"/>
          <w:szCs w:val="26"/>
          <w:lang w:val="vi-VN"/>
        </w:rPr>
        <w:t xml:space="preserve">Kỹ thuật </w:t>
      </w:r>
      <w:r w:rsidR="008A45BE" w:rsidRPr="007C1743">
        <w:rPr>
          <w:rFonts w:ascii="Times New Roman" w:hAnsi="Times New Roman" w:cs="Times New Roman"/>
          <w:sz w:val="26"/>
          <w:szCs w:val="26"/>
          <w:lang w:val="vi-VN"/>
        </w:rPr>
        <w:t>M</w:t>
      </w:r>
      <w:r w:rsidR="000B258E" w:rsidRPr="007C1743">
        <w:rPr>
          <w:rFonts w:ascii="Times New Roman" w:hAnsi="Times New Roman" w:cs="Times New Roman"/>
          <w:sz w:val="26"/>
          <w:szCs w:val="26"/>
          <w:lang w:val="vi-VN"/>
        </w:rPr>
        <w:t xml:space="preserve">áy xây dựng &amp; </w:t>
      </w:r>
      <w:r w:rsidR="008A45BE" w:rsidRPr="007C1743">
        <w:rPr>
          <w:rFonts w:ascii="Times New Roman" w:hAnsi="Times New Roman" w:cs="Times New Roman"/>
          <w:sz w:val="26"/>
          <w:szCs w:val="26"/>
          <w:lang w:val="vi-VN"/>
        </w:rPr>
        <w:t>N</w:t>
      </w:r>
      <w:r w:rsidR="000B09A0" w:rsidRPr="007C1743">
        <w:rPr>
          <w:rFonts w:ascii="Times New Roman" w:hAnsi="Times New Roman" w:cs="Times New Roman"/>
          <w:sz w:val="26"/>
          <w:szCs w:val="26"/>
          <w:lang w:val="vi-VN"/>
        </w:rPr>
        <w:t>âng chuyển</w:t>
      </w:r>
    </w:p>
    <w:p w14:paraId="78A8DF2D" w14:textId="3EF18F82" w:rsidR="000B09A0" w:rsidRPr="007C1743" w:rsidRDefault="000B09A0" w:rsidP="00B1696B">
      <w:pPr>
        <w:pStyle w:val="ListParagraph"/>
        <w:numPr>
          <w:ilvl w:val="0"/>
          <w:numId w:val="3"/>
        </w:numPr>
        <w:rPr>
          <w:rFonts w:ascii="Times New Roman" w:hAnsi="Times New Roman" w:cs="Times New Roman"/>
          <w:b/>
          <w:bCs/>
          <w:sz w:val="26"/>
          <w:szCs w:val="26"/>
        </w:rPr>
      </w:pPr>
      <w:r w:rsidRPr="007C1743">
        <w:rPr>
          <w:rFonts w:ascii="Times New Roman" w:hAnsi="Times New Roman" w:cs="Times New Roman"/>
          <w:sz w:val="26"/>
          <w:szCs w:val="26"/>
          <w:lang w:val="vi-VN"/>
        </w:rPr>
        <w:t xml:space="preserve">Kỹ thuật </w:t>
      </w:r>
      <w:r w:rsidR="008A45BE" w:rsidRPr="007C1743">
        <w:rPr>
          <w:rFonts w:ascii="Times New Roman" w:hAnsi="Times New Roman" w:cs="Times New Roman"/>
          <w:sz w:val="26"/>
          <w:szCs w:val="26"/>
          <w:lang w:val="vi-VN"/>
        </w:rPr>
        <w:t>V</w:t>
      </w:r>
      <w:r w:rsidRPr="007C1743">
        <w:rPr>
          <w:rFonts w:ascii="Times New Roman" w:hAnsi="Times New Roman" w:cs="Times New Roman"/>
          <w:sz w:val="26"/>
          <w:szCs w:val="26"/>
          <w:lang w:val="vi-VN"/>
        </w:rPr>
        <w:t>ật liệu cơ khí</w:t>
      </w:r>
      <w:r w:rsidRPr="007C1743">
        <w:rPr>
          <w:rFonts w:ascii="Times New Roman" w:hAnsi="Times New Roman" w:cs="Times New Roman"/>
          <w:b/>
          <w:bCs/>
          <w:sz w:val="26"/>
          <w:szCs w:val="26"/>
          <w:lang w:val="vi-VN"/>
        </w:rPr>
        <w:t xml:space="preserve"> </w:t>
      </w:r>
    </w:p>
    <w:p w14:paraId="48C6320D" w14:textId="0E40BF42" w:rsidR="00074F5F" w:rsidRPr="007C1743" w:rsidRDefault="00074F5F" w:rsidP="00095803">
      <w:pPr>
        <w:pStyle w:val="ListParagraph"/>
        <w:numPr>
          <w:ilvl w:val="0"/>
          <w:numId w:val="2"/>
        </w:numPr>
        <w:rPr>
          <w:rFonts w:ascii="Times New Roman" w:hAnsi="Times New Roman" w:cs="Times New Roman"/>
          <w:b/>
          <w:bCs/>
          <w:sz w:val="26"/>
          <w:szCs w:val="26"/>
        </w:rPr>
      </w:pPr>
      <w:r w:rsidRPr="007C1743">
        <w:rPr>
          <w:rFonts w:ascii="Times New Roman" w:hAnsi="Times New Roman" w:cs="Times New Roman"/>
          <w:b/>
          <w:bCs/>
          <w:sz w:val="26"/>
          <w:szCs w:val="26"/>
          <w:lang w:val="vi-VN"/>
        </w:rPr>
        <w:t>Các ngày quan trọng</w:t>
      </w:r>
    </w:p>
    <w:p w14:paraId="177B64F1" w14:textId="3104AD08" w:rsidR="00161B99" w:rsidRPr="007C1743" w:rsidRDefault="006D4CF3" w:rsidP="00161B99">
      <w:pPr>
        <w:pStyle w:val="ListParagraph"/>
        <w:numPr>
          <w:ilvl w:val="0"/>
          <w:numId w:val="3"/>
        </w:numPr>
        <w:rPr>
          <w:rFonts w:ascii="Times New Roman" w:hAnsi="Times New Roman" w:cs="Times New Roman"/>
          <w:sz w:val="26"/>
          <w:szCs w:val="26"/>
        </w:rPr>
      </w:pPr>
      <w:r w:rsidRPr="007C1743">
        <w:rPr>
          <w:rFonts w:ascii="Times New Roman" w:hAnsi="Times New Roman" w:cs="Times New Roman"/>
          <w:sz w:val="26"/>
          <w:szCs w:val="26"/>
          <w:lang w:val="vi-VN"/>
        </w:rPr>
        <w:t xml:space="preserve">Ngày </w:t>
      </w:r>
      <w:r w:rsidR="00D052C0" w:rsidRPr="007C1743">
        <w:rPr>
          <w:rFonts w:ascii="Times New Roman" w:hAnsi="Times New Roman" w:cs="Times New Roman"/>
          <w:sz w:val="26"/>
          <w:szCs w:val="26"/>
          <w:lang w:val="vi-VN"/>
        </w:rPr>
        <w:t>24</w:t>
      </w:r>
      <w:r w:rsidRPr="007C1743">
        <w:rPr>
          <w:rFonts w:ascii="Times New Roman" w:hAnsi="Times New Roman" w:cs="Times New Roman"/>
          <w:sz w:val="26"/>
          <w:szCs w:val="26"/>
          <w:lang w:val="vi-VN"/>
        </w:rPr>
        <w:t>/09/20</w:t>
      </w:r>
      <w:r w:rsidR="00B97493" w:rsidRPr="007C1743">
        <w:rPr>
          <w:rFonts w:ascii="Times New Roman" w:hAnsi="Times New Roman" w:cs="Times New Roman"/>
          <w:sz w:val="26"/>
          <w:szCs w:val="26"/>
          <w:lang w:val="vi-VN"/>
        </w:rPr>
        <w:t>2</w:t>
      </w:r>
      <w:r w:rsidR="00D052C0" w:rsidRPr="007C1743">
        <w:rPr>
          <w:rFonts w:ascii="Times New Roman" w:hAnsi="Times New Roman" w:cs="Times New Roman"/>
          <w:sz w:val="26"/>
          <w:szCs w:val="26"/>
          <w:lang w:val="vi-VN"/>
        </w:rPr>
        <w:t>5</w:t>
      </w:r>
      <w:r w:rsidRPr="007C1743">
        <w:rPr>
          <w:rFonts w:ascii="Times New Roman" w:hAnsi="Times New Roman" w:cs="Times New Roman"/>
          <w:sz w:val="26"/>
          <w:szCs w:val="26"/>
          <w:lang w:val="vi-VN"/>
        </w:rPr>
        <w:t xml:space="preserve">: </w:t>
      </w:r>
      <w:r w:rsidR="001E20E0" w:rsidRPr="007C1743">
        <w:rPr>
          <w:rFonts w:ascii="Times New Roman" w:hAnsi="Times New Roman" w:cs="Times New Roman"/>
          <w:sz w:val="26"/>
          <w:szCs w:val="26"/>
          <w:lang w:val="vi-VN"/>
        </w:rPr>
        <w:t>Hạn chót nộp toàn văn bài báo</w:t>
      </w:r>
    </w:p>
    <w:p w14:paraId="196D6C93" w14:textId="2CEDC1E6" w:rsidR="001E20E0" w:rsidRPr="007C1743" w:rsidRDefault="001E20E0" w:rsidP="00161B99">
      <w:pPr>
        <w:pStyle w:val="ListParagraph"/>
        <w:numPr>
          <w:ilvl w:val="0"/>
          <w:numId w:val="3"/>
        </w:numPr>
        <w:rPr>
          <w:rFonts w:ascii="Times New Roman" w:hAnsi="Times New Roman" w:cs="Times New Roman"/>
          <w:sz w:val="26"/>
          <w:szCs w:val="26"/>
        </w:rPr>
      </w:pPr>
      <w:r w:rsidRPr="007C1743">
        <w:rPr>
          <w:rFonts w:ascii="Times New Roman" w:hAnsi="Times New Roman" w:cs="Times New Roman"/>
          <w:sz w:val="26"/>
          <w:szCs w:val="26"/>
          <w:lang w:val="vi-VN"/>
        </w:rPr>
        <w:t xml:space="preserve">Ngày </w:t>
      </w:r>
      <w:r w:rsidR="00342E2B" w:rsidRPr="007C1743">
        <w:rPr>
          <w:rFonts w:ascii="Times New Roman" w:hAnsi="Times New Roman" w:cs="Times New Roman"/>
          <w:sz w:val="26"/>
          <w:szCs w:val="26"/>
          <w:lang w:val="vi-VN"/>
        </w:rPr>
        <w:t>01</w:t>
      </w:r>
      <w:r w:rsidR="00B97493" w:rsidRPr="007C1743">
        <w:rPr>
          <w:rFonts w:ascii="Times New Roman" w:hAnsi="Times New Roman" w:cs="Times New Roman"/>
          <w:sz w:val="26"/>
          <w:szCs w:val="26"/>
          <w:lang w:val="vi-VN"/>
        </w:rPr>
        <w:t>/09/202</w:t>
      </w:r>
      <w:r w:rsidR="000B219C" w:rsidRPr="007C1743">
        <w:rPr>
          <w:rFonts w:ascii="Times New Roman" w:hAnsi="Times New Roman" w:cs="Times New Roman"/>
          <w:sz w:val="26"/>
          <w:szCs w:val="26"/>
          <w:lang w:val="vi-VN"/>
        </w:rPr>
        <w:t>5</w:t>
      </w:r>
      <w:r w:rsidR="00B97493" w:rsidRPr="007C1743">
        <w:rPr>
          <w:rFonts w:ascii="Times New Roman" w:hAnsi="Times New Roman" w:cs="Times New Roman"/>
          <w:sz w:val="26"/>
          <w:szCs w:val="26"/>
          <w:lang w:val="vi-VN"/>
        </w:rPr>
        <w:t xml:space="preserve">: Thông báo chấp nhận </w:t>
      </w:r>
    </w:p>
    <w:p w14:paraId="6FBD2648" w14:textId="4CAA3F50" w:rsidR="00B97493" w:rsidRPr="007C1743" w:rsidRDefault="00B97493" w:rsidP="00161B99">
      <w:pPr>
        <w:pStyle w:val="ListParagraph"/>
        <w:numPr>
          <w:ilvl w:val="0"/>
          <w:numId w:val="3"/>
        </w:numPr>
        <w:rPr>
          <w:rFonts w:ascii="Times New Roman" w:hAnsi="Times New Roman" w:cs="Times New Roman"/>
          <w:sz w:val="26"/>
          <w:szCs w:val="26"/>
        </w:rPr>
      </w:pPr>
      <w:r w:rsidRPr="007C1743">
        <w:rPr>
          <w:rFonts w:ascii="Times New Roman" w:hAnsi="Times New Roman" w:cs="Times New Roman"/>
          <w:sz w:val="26"/>
          <w:szCs w:val="26"/>
          <w:lang w:val="vi-VN"/>
        </w:rPr>
        <w:t xml:space="preserve">Ngày </w:t>
      </w:r>
      <w:r w:rsidR="000D12BC" w:rsidRPr="007C1743">
        <w:rPr>
          <w:rFonts w:ascii="Times New Roman" w:hAnsi="Times New Roman" w:cs="Times New Roman"/>
          <w:sz w:val="26"/>
          <w:szCs w:val="26"/>
          <w:lang w:val="vi-VN"/>
        </w:rPr>
        <w:t>05</w:t>
      </w:r>
      <w:r w:rsidRPr="007C1743">
        <w:rPr>
          <w:rFonts w:ascii="Times New Roman" w:hAnsi="Times New Roman" w:cs="Times New Roman"/>
          <w:sz w:val="26"/>
          <w:szCs w:val="26"/>
          <w:lang w:val="vi-VN"/>
        </w:rPr>
        <w:t>/09/202</w:t>
      </w:r>
      <w:r w:rsidR="000B219C" w:rsidRPr="007C1743">
        <w:rPr>
          <w:rFonts w:ascii="Times New Roman" w:hAnsi="Times New Roman" w:cs="Times New Roman"/>
          <w:sz w:val="26"/>
          <w:szCs w:val="26"/>
          <w:lang w:val="vi-VN"/>
        </w:rPr>
        <w:t>5</w:t>
      </w:r>
      <w:r w:rsidRPr="007C1743">
        <w:rPr>
          <w:rFonts w:ascii="Times New Roman" w:hAnsi="Times New Roman" w:cs="Times New Roman"/>
          <w:sz w:val="26"/>
          <w:szCs w:val="26"/>
          <w:lang w:val="vi-VN"/>
        </w:rPr>
        <w:t xml:space="preserve">: </w:t>
      </w:r>
      <w:r w:rsidR="00CC57F4" w:rsidRPr="007C1743">
        <w:rPr>
          <w:rFonts w:ascii="Times New Roman" w:hAnsi="Times New Roman" w:cs="Times New Roman"/>
          <w:sz w:val="26"/>
          <w:szCs w:val="26"/>
          <w:lang w:val="vi-VN"/>
        </w:rPr>
        <w:t>Báo cáo tại hội nghị</w:t>
      </w:r>
    </w:p>
    <w:p w14:paraId="124AD2B6" w14:textId="04779726" w:rsidR="00464892" w:rsidRPr="007C1743" w:rsidRDefault="00464892" w:rsidP="00095803">
      <w:pPr>
        <w:pStyle w:val="ListParagraph"/>
        <w:numPr>
          <w:ilvl w:val="0"/>
          <w:numId w:val="2"/>
        </w:numPr>
        <w:rPr>
          <w:rFonts w:ascii="Times New Roman" w:hAnsi="Times New Roman" w:cs="Times New Roman"/>
          <w:b/>
          <w:bCs/>
          <w:sz w:val="26"/>
          <w:szCs w:val="26"/>
        </w:rPr>
      </w:pPr>
      <w:r w:rsidRPr="007C1743">
        <w:rPr>
          <w:rFonts w:ascii="Times New Roman" w:hAnsi="Times New Roman" w:cs="Times New Roman"/>
          <w:b/>
          <w:bCs/>
          <w:sz w:val="26"/>
          <w:szCs w:val="26"/>
          <w:lang w:val="vi-VN"/>
        </w:rPr>
        <w:t>Quy định nộp bài</w:t>
      </w:r>
      <w:r w:rsidR="00147F0D" w:rsidRPr="007C1743">
        <w:rPr>
          <w:rFonts w:ascii="Times New Roman" w:hAnsi="Times New Roman" w:cs="Times New Roman"/>
          <w:b/>
          <w:bCs/>
          <w:sz w:val="26"/>
          <w:szCs w:val="26"/>
          <w:lang w:val="vi-VN"/>
        </w:rPr>
        <w:t>, chấp nhận đăng</w:t>
      </w:r>
    </w:p>
    <w:p w14:paraId="1EB3E11B" w14:textId="4CA28622" w:rsidR="004805B4" w:rsidRPr="007C1743" w:rsidRDefault="00594B4D" w:rsidP="007C1743">
      <w:pPr>
        <w:pStyle w:val="ListParagraph"/>
        <w:numPr>
          <w:ilvl w:val="0"/>
          <w:numId w:val="3"/>
        </w:numPr>
        <w:rPr>
          <w:rFonts w:ascii="Times New Roman" w:hAnsi="Times New Roman" w:cs="Times New Roman"/>
          <w:b/>
          <w:bCs/>
          <w:sz w:val="26"/>
          <w:szCs w:val="26"/>
        </w:rPr>
      </w:pPr>
      <w:r w:rsidRPr="007C1743">
        <w:rPr>
          <w:rFonts w:ascii="Times New Roman" w:hAnsi="Times New Roman" w:cs="Times New Roman"/>
          <w:sz w:val="26"/>
          <w:szCs w:val="26"/>
          <w:lang w:val="vi-VN"/>
        </w:rPr>
        <w:t>Thông tin về hội nghị xem tại</w:t>
      </w:r>
      <w:r w:rsidRPr="007C1743">
        <w:rPr>
          <w:rFonts w:ascii="Times New Roman" w:hAnsi="Times New Roman" w:cs="Times New Roman"/>
          <w:b/>
          <w:bCs/>
          <w:sz w:val="26"/>
          <w:szCs w:val="26"/>
          <w:lang w:val="vi-VN"/>
        </w:rPr>
        <w:t xml:space="preserve">: </w:t>
      </w:r>
      <w:r w:rsidR="00CC75B3" w:rsidRPr="007C1743">
        <w:rPr>
          <w:rFonts w:ascii="Times New Roman" w:hAnsi="Times New Roman" w:cs="Times New Roman"/>
          <w:sz w:val="26"/>
          <w:szCs w:val="26"/>
        </w:rPr>
        <w:t>https://fme.hcmut.edu.vn/tin-tuc-thong-bao/hoi-nghi</w:t>
      </w:r>
    </w:p>
    <w:p w14:paraId="1BD4EC4F" w14:textId="49AEB99A" w:rsidR="00DE4633" w:rsidRPr="007C1743" w:rsidRDefault="003C3B19" w:rsidP="00CC75B3">
      <w:pPr>
        <w:pStyle w:val="ListParagraph"/>
        <w:numPr>
          <w:ilvl w:val="0"/>
          <w:numId w:val="3"/>
        </w:numPr>
        <w:rPr>
          <w:rFonts w:ascii="Times New Roman" w:hAnsi="Times New Roman" w:cs="Times New Roman"/>
          <w:sz w:val="26"/>
          <w:szCs w:val="26"/>
          <w:lang w:val="vi-VN"/>
        </w:rPr>
      </w:pPr>
      <w:r w:rsidRPr="007C1743">
        <w:rPr>
          <w:rFonts w:ascii="Times New Roman" w:hAnsi="Times New Roman" w:cs="Times New Roman"/>
          <w:sz w:val="26"/>
          <w:szCs w:val="26"/>
          <w:lang w:val="vi-VN"/>
        </w:rPr>
        <w:t>Các bản thảo được nộp onl</w:t>
      </w:r>
      <w:r w:rsidR="00856C71" w:rsidRPr="007C1743">
        <w:rPr>
          <w:rFonts w:ascii="Times New Roman" w:hAnsi="Times New Roman" w:cs="Times New Roman"/>
          <w:sz w:val="26"/>
          <w:szCs w:val="26"/>
          <w:lang w:val="vi-VN"/>
        </w:rPr>
        <w:t xml:space="preserve">ine trên nền tảng của nhà trường (sẽ được thông báo trong </w:t>
      </w:r>
      <w:r w:rsidR="000B219C" w:rsidRPr="007C1743">
        <w:rPr>
          <w:rFonts w:ascii="Times New Roman" w:hAnsi="Times New Roman" w:cs="Times New Roman"/>
          <w:sz w:val="26"/>
          <w:szCs w:val="26"/>
          <w:lang w:val="vi-VN"/>
        </w:rPr>
        <w:t>T</w:t>
      </w:r>
      <w:r w:rsidR="00856C71" w:rsidRPr="007C1743">
        <w:rPr>
          <w:rFonts w:ascii="Times New Roman" w:hAnsi="Times New Roman" w:cs="Times New Roman"/>
          <w:sz w:val="26"/>
          <w:szCs w:val="26"/>
          <w:lang w:val="vi-VN"/>
        </w:rPr>
        <w:t>hông báo số 2)</w:t>
      </w:r>
    </w:p>
    <w:p w14:paraId="3DA3B954" w14:textId="42F6D5E9" w:rsidR="000B697D" w:rsidRPr="00A82809" w:rsidRDefault="000B697D" w:rsidP="000B697D">
      <w:pPr>
        <w:pStyle w:val="ListParagraph"/>
        <w:numPr>
          <w:ilvl w:val="0"/>
          <w:numId w:val="3"/>
        </w:numPr>
        <w:rPr>
          <w:rFonts w:ascii="Times New Roman" w:hAnsi="Times New Roman" w:cs="Times New Roman"/>
          <w:lang w:val="vi-VN"/>
        </w:rPr>
      </w:pPr>
      <w:r w:rsidRPr="007C1743">
        <w:rPr>
          <w:rFonts w:ascii="Times New Roman" w:hAnsi="Times New Roman" w:cs="Times New Roman"/>
          <w:sz w:val="26"/>
          <w:szCs w:val="26"/>
          <w:lang w:val="vi-VN"/>
        </w:rPr>
        <w:t xml:space="preserve">Các bản thảo </w:t>
      </w:r>
      <w:r w:rsidR="00677B06" w:rsidRPr="007C1743">
        <w:rPr>
          <w:rFonts w:ascii="Times New Roman" w:hAnsi="Times New Roman" w:cs="Times New Roman"/>
          <w:sz w:val="26"/>
          <w:szCs w:val="26"/>
          <w:lang w:val="vi-VN"/>
        </w:rPr>
        <w:t xml:space="preserve">phải được thực hiện theo biểu mẫu cung cấp tại link sau: </w:t>
      </w:r>
      <w:r w:rsidR="000B219C" w:rsidRPr="007C1743">
        <w:rPr>
          <w:rFonts w:ascii="Times New Roman" w:hAnsi="Times New Roman" w:cs="Times New Roman"/>
          <w:sz w:val="26"/>
          <w:szCs w:val="26"/>
          <w:lang w:val="vi-VN"/>
        </w:rPr>
        <w:t>https://shorturl.at/oW9e4</w:t>
      </w:r>
    </w:p>
    <w:sectPr w:rsidR="000B697D" w:rsidRPr="00A82809" w:rsidSect="00095803">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C0933"/>
    <w:multiLevelType w:val="hybridMultilevel"/>
    <w:tmpl w:val="4D98447A"/>
    <w:lvl w:ilvl="0" w:tplc="4EE8A5E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B73B0"/>
    <w:multiLevelType w:val="hybridMultilevel"/>
    <w:tmpl w:val="DA64DFA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AD229C"/>
    <w:multiLevelType w:val="hybridMultilevel"/>
    <w:tmpl w:val="E336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431629">
    <w:abstractNumId w:val="2"/>
  </w:num>
  <w:num w:numId="2" w16cid:durableId="1716932303">
    <w:abstractNumId w:val="0"/>
  </w:num>
  <w:num w:numId="3" w16cid:durableId="1813135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46"/>
    <w:rsid w:val="0000048D"/>
    <w:rsid w:val="00001AAF"/>
    <w:rsid w:val="00002480"/>
    <w:rsid w:val="00004408"/>
    <w:rsid w:val="00004699"/>
    <w:rsid w:val="000069B5"/>
    <w:rsid w:val="00006DA7"/>
    <w:rsid w:val="00010AE1"/>
    <w:rsid w:val="0001632F"/>
    <w:rsid w:val="00016E1B"/>
    <w:rsid w:val="00016E63"/>
    <w:rsid w:val="00022634"/>
    <w:rsid w:val="00024CB4"/>
    <w:rsid w:val="00032190"/>
    <w:rsid w:val="000333BC"/>
    <w:rsid w:val="00037451"/>
    <w:rsid w:val="00037EDB"/>
    <w:rsid w:val="00042F14"/>
    <w:rsid w:val="000440D8"/>
    <w:rsid w:val="0004673C"/>
    <w:rsid w:val="0004694B"/>
    <w:rsid w:val="000515FF"/>
    <w:rsid w:val="0005326A"/>
    <w:rsid w:val="00053661"/>
    <w:rsid w:val="0005445B"/>
    <w:rsid w:val="000600BB"/>
    <w:rsid w:val="000616FB"/>
    <w:rsid w:val="00062285"/>
    <w:rsid w:val="0006270F"/>
    <w:rsid w:val="00064079"/>
    <w:rsid w:val="00065DA3"/>
    <w:rsid w:val="000665ED"/>
    <w:rsid w:val="00071876"/>
    <w:rsid w:val="00071B5A"/>
    <w:rsid w:val="000748E9"/>
    <w:rsid w:val="00074F5F"/>
    <w:rsid w:val="0007580C"/>
    <w:rsid w:val="00077FD7"/>
    <w:rsid w:val="00080C33"/>
    <w:rsid w:val="00081218"/>
    <w:rsid w:val="000835A9"/>
    <w:rsid w:val="0008384A"/>
    <w:rsid w:val="00083CB9"/>
    <w:rsid w:val="00083EF4"/>
    <w:rsid w:val="000846D3"/>
    <w:rsid w:val="000876C9"/>
    <w:rsid w:val="000926C2"/>
    <w:rsid w:val="00095803"/>
    <w:rsid w:val="00096F43"/>
    <w:rsid w:val="000A3648"/>
    <w:rsid w:val="000A464C"/>
    <w:rsid w:val="000B05C7"/>
    <w:rsid w:val="000B09A0"/>
    <w:rsid w:val="000B219C"/>
    <w:rsid w:val="000B258E"/>
    <w:rsid w:val="000B61C7"/>
    <w:rsid w:val="000B697D"/>
    <w:rsid w:val="000C040E"/>
    <w:rsid w:val="000C3081"/>
    <w:rsid w:val="000C31BB"/>
    <w:rsid w:val="000C3357"/>
    <w:rsid w:val="000C3AC1"/>
    <w:rsid w:val="000C4255"/>
    <w:rsid w:val="000C534C"/>
    <w:rsid w:val="000C68B3"/>
    <w:rsid w:val="000D09F7"/>
    <w:rsid w:val="000D12BC"/>
    <w:rsid w:val="000E103E"/>
    <w:rsid w:val="000E4BAB"/>
    <w:rsid w:val="000E4C87"/>
    <w:rsid w:val="000F21C0"/>
    <w:rsid w:val="000F4C07"/>
    <w:rsid w:val="000F54F6"/>
    <w:rsid w:val="000F776B"/>
    <w:rsid w:val="00100564"/>
    <w:rsid w:val="001030EB"/>
    <w:rsid w:val="001055D9"/>
    <w:rsid w:val="00106EB3"/>
    <w:rsid w:val="00111D92"/>
    <w:rsid w:val="00111EE6"/>
    <w:rsid w:val="001145B2"/>
    <w:rsid w:val="00115D56"/>
    <w:rsid w:val="00115DE8"/>
    <w:rsid w:val="001176B1"/>
    <w:rsid w:val="00120FE4"/>
    <w:rsid w:val="001230F5"/>
    <w:rsid w:val="00123CE0"/>
    <w:rsid w:val="00127E93"/>
    <w:rsid w:val="001316FE"/>
    <w:rsid w:val="00134C85"/>
    <w:rsid w:val="00135A13"/>
    <w:rsid w:val="0013694E"/>
    <w:rsid w:val="00136BF2"/>
    <w:rsid w:val="0014035D"/>
    <w:rsid w:val="00140E56"/>
    <w:rsid w:val="00143BB2"/>
    <w:rsid w:val="00144360"/>
    <w:rsid w:val="0014615F"/>
    <w:rsid w:val="00146DCF"/>
    <w:rsid w:val="0014752D"/>
    <w:rsid w:val="00147F0D"/>
    <w:rsid w:val="001579C6"/>
    <w:rsid w:val="00160299"/>
    <w:rsid w:val="00161B99"/>
    <w:rsid w:val="0017082A"/>
    <w:rsid w:val="00170CA7"/>
    <w:rsid w:val="00172797"/>
    <w:rsid w:val="001728F6"/>
    <w:rsid w:val="001741BB"/>
    <w:rsid w:val="00176E78"/>
    <w:rsid w:val="0018136A"/>
    <w:rsid w:val="00183A66"/>
    <w:rsid w:val="00185C88"/>
    <w:rsid w:val="00190B40"/>
    <w:rsid w:val="00190EF7"/>
    <w:rsid w:val="001914B2"/>
    <w:rsid w:val="00192B37"/>
    <w:rsid w:val="00194D23"/>
    <w:rsid w:val="00195FF3"/>
    <w:rsid w:val="00196E38"/>
    <w:rsid w:val="001A227A"/>
    <w:rsid w:val="001A347A"/>
    <w:rsid w:val="001A4551"/>
    <w:rsid w:val="001B0DD0"/>
    <w:rsid w:val="001B3703"/>
    <w:rsid w:val="001B3B4A"/>
    <w:rsid w:val="001B4242"/>
    <w:rsid w:val="001B4B58"/>
    <w:rsid w:val="001B53F8"/>
    <w:rsid w:val="001B6335"/>
    <w:rsid w:val="001C0090"/>
    <w:rsid w:val="001C1963"/>
    <w:rsid w:val="001C366A"/>
    <w:rsid w:val="001C374F"/>
    <w:rsid w:val="001C4063"/>
    <w:rsid w:val="001C42F7"/>
    <w:rsid w:val="001C502E"/>
    <w:rsid w:val="001C5514"/>
    <w:rsid w:val="001C7AD0"/>
    <w:rsid w:val="001D0624"/>
    <w:rsid w:val="001D2337"/>
    <w:rsid w:val="001D3321"/>
    <w:rsid w:val="001D3351"/>
    <w:rsid w:val="001D4054"/>
    <w:rsid w:val="001D4D02"/>
    <w:rsid w:val="001D5C01"/>
    <w:rsid w:val="001D6735"/>
    <w:rsid w:val="001E0FC9"/>
    <w:rsid w:val="001E20E0"/>
    <w:rsid w:val="001E38B0"/>
    <w:rsid w:val="001E3C3E"/>
    <w:rsid w:val="001E622C"/>
    <w:rsid w:val="001E7882"/>
    <w:rsid w:val="001F2A4A"/>
    <w:rsid w:val="001F3300"/>
    <w:rsid w:val="001F3573"/>
    <w:rsid w:val="001F5221"/>
    <w:rsid w:val="001F7402"/>
    <w:rsid w:val="002014A5"/>
    <w:rsid w:val="00201820"/>
    <w:rsid w:val="00201895"/>
    <w:rsid w:val="00204B54"/>
    <w:rsid w:val="00206CB2"/>
    <w:rsid w:val="00207CBC"/>
    <w:rsid w:val="002119F3"/>
    <w:rsid w:val="002133C7"/>
    <w:rsid w:val="00214E9C"/>
    <w:rsid w:val="0022127D"/>
    <w:rsid w:val="00222483"/>
    <w:rsid w:val="00225CBF"/>
    <w:rsid w:val="00226FB3"/>
    <w:rsid w:val="00227645"/>
    <w:rsid w:val="00231184"/>
    <w:rsid w:val="0023712C"/>
    <w:rsid w:val="00237195"/>
    <w:rsid w:val="002372A6"/>
    <w:rsid w:val="00247B9F"/>
    <w:rsid w:val="002538E1"/>
    <w:rsid w:val="00256745"/>
    <w:rsid w:val="00260425"/>
    <w:rsid w:val="002628DB"/>
    <w:rsid w:val="002645BF"/>
    <w:rsid w:val="00270698"/>
    <w:rsid w:val="00271A6E"/>
    <w:rsid w:val="00272146"/>
    <w:rsid w:val="002725FD"/>
    <w:rsid w:val="00272718"/>
    <w:rsid w:val="00272EF8"/>
    <w:rsid w:val="00275FEC"/>
    <w:rsid w:val="0027630E"/>
    <w:rsid w:val="00276346"/>
    <w:rsid w:val="00282790"/>
    <w:rsid w:val="00283488"/>
    <w:rsid w:val="002878CE"/>
    <w:rsid w:val="00290CAE"/>
    <w:rsid w:val="00292CD2"/>
    <w:rsid w:val="002A12E5"/>
    <w:rsid w:val="002A2C97"/>
    <w:rsid w:val="002A3E00"/>
    <w:rsid w:val="002A7AD4"/>
    <w:rsid w:val="002A7C35"/>
    <w:rsid w:val="002B1F69"/>
    <w:rsid w:val="002B2D70"/>
    <w:rsid w:val="002B4E8A"/>
    <w:rsid w:val="002B51F2"/>
    <w:rsid w:val="002B54D2"/>
    <w:rsid w:val="002B7734"/>
    <w:rsid w:val="002C0EA6"/>
    <w:rsid w:val="002C4D64"/>
    <w:rsid w:val="002C534C"/>
    <w:rsid w:val="002C7ED6"/>
    <w:rsid w:val="002D384B"/>
    <w:rsid w:val="002D39FC"/>
    <w:rsid w:val="002D41A0"/>
    <w:rsid w:val="002D5B57"/>
    <w:rsid w:val="002D5FF9"/>
    <w:rsid w:val="002D65AD"/>
    <w:rsid w:val="002E2723"/>
    <w:rsid w:val="002E48BC"/>
    <w:rsid w:val="002E74BA"/>
    <w:rsid w:val="002F4771"/>
    <w:rsid w:val="002F519E"/>
    <w:rsid w:val="002F60F3"/>
    <w:rsid w:val="003020EF"/>
    <w:rsid w:val="0030365C"/>
    <w:rsid w:val="003041A6"/>
    <w:rsid w:val="0030492C"/>
    <w:rsid w:val="00304987"/>
    <w:rsid w:val="00306752"/>
    <w:rsid w:val="003108F0"/>
    <w:rsid w:val="0031099C"/>
    <w:rsid w:val="00311FEC"/>
    <w:rsid w:val="00315C95"/>
    <w:rsid w:val="00325759"/>
    <w:rsid w:val="00327721"/>
    <w:rsid w:val="00330274"/>
    <w:rsid w:val="00331D2D"/>
    <w:rsid w:val="00336CA0"/>
    <w:rsid w:val="00336FBC"/>
    <w:rsid w:val="00340E2B"/>
    <w:rsid w:val="003411F0"/>
    <w:rsid w:val="0034231C"/>
    <w:rsid w:val="00342E2B"/>
    <w:rsid w:val="00343A7C"/>
    <w:rsid w:val="00345326"/>
    <w:rsid w:val="00345580"/>
    <w:rsid w:val="00351E9C"/>
    <w:rsid w:val="003529F6"/>
    <w:rsid w:val="0035517D"/>
    <w:rsid w:val="00355CC0"/>
    <w:rsid w:val="00355ED7"/>
    <w:rsid w:val="00355F22"/>
    <w:rsid w:val="003629CB"/>
    <w:rsid w:val="00365ECB"/>
    <w:rsid w:val="003669CF"/>
    <w:rsid w:val="003669F4"/>
    <w:rsid w:val="003702CC"/>
    <w:rsid w:val="0037121D"/>
    <w:rsid w:val="003749BA"/>
    <w:rsid w:val="003756CE"/>
    <w:rsid w:val="00385429"/>
    <w:rsid w:val="00386E82"/>
    <w:rsid w:val="0039182E"/>
    <w:rsid w:val="0039430A"/>
    <w:rsid w:val="003A2E28"/>
    <w:rsid w:val="003A4774"/>
    <w:rsid w:val="003A5B80"/>
    <w:rsid w:val="003B0955"/>
    <w:rsid w:val="003B0E3E"/>
    <w:rsid w:val="003B1144"/>
    <w:rsid w:val="003B1FCE"/>
    <w:rsid w:val="003B232E"/>
    <w:rsid w:val="003B256E"/>
    <w:rsid w:val="003B361F"/>
    <w:rsid w:val="003B4A1F"/>
    <w:rsid w:val="003B6C15"/>
    <w:rsid w:val="003C11E5"/>
    <w:rsid w:val="003C1C49"/>
    <w:rsid w:val="003C2BD1"/>
    <w:rsid w:val="003C2BF8"/>
    <w:rsid w:val="003C3B19"/>
    <w:rsid w:val="003C4945"/>
    <w:rsid w:val="003C5E39"/>
    <w:rsid w:val="003D4F94"/>
    <w:rsid w:val="003D6A10"/>
    <w:rsid w:val="003E1B4B"/>
    <w:rsid w:val="003E2F22"/>
    <w:rsid w:val="003E44A7"/>
    <w:rsid w:val="003E4B68"/>
    <w:rsid w:val="003E5161"/>
    <w:rsid w:val="003E763E"/>
    <w:rsid w:val="003F0F9C"/>
    <w:rsid w:val="003F17B8"/>
    <w:rsid w:val="003F33FC"/>
    <w:rsid w:val="003F5658"/>
    <w:rsid w:val="003F6EA6"/>
    <w:rsid w:val="0040027E"/>
    <w:rsid w:val="00400A66"/>
    <w:rsid w:val="00401B33"/>
    <w:rsid w:val="00402088"/>
    <w:rsid w:val="004036FC"/>
    <w:rsid w:val="00404252"/>
    <w:rsid w:val="0040447A"/>
    <w:rsid w:val="00405D6A"/>
    <w:rsid w:val="004065A0"/>
    <w:rsid w:val="0041004C"/>
    <w:rsid w:val="004126A2"/>
    <w:rsid w:val="00412D10"/>
    <w:rsid w:val="004146F3"/>
    <w:rsid w:val="00414D71"/>
    <w:rsid w:val="00421020"/>
    <w:rsid w:val="0042517A"/>
    <w:rsid w:val="00427130"/>
    <w:rsid w:val="00427C04"/>
    <w:rsid w:val="00430FA9"/>
    <w:rsid w:val="00432A8F"/>
    <w:rsid w:val="004343BB"/>
    <w:rsid w:val="00434CB0"/>
    <w:rsid w:val="004362A5"/>
    <w:rsid w:val="004405BD"/>
    <w:rsid w:val="0044179E"/>
    <w:rsid w:val="004436AD"/>
    <w:rsid w:val="00445F2F"/>
    <w:rsid w:val="004462FB"/>
    <w:rsid w:val="00446F50"/>
    <w:rsid w:val="00447C79"/>
    <w:rsid w:val="00450637"/>
    <w:rsid w:val="004509F4"/>
    <w:rsid w:val="004513F4"/>
    <w:rsid w:val="00454464"/>
    <w:rsid w:val="004555DA"/>
    <w:rsid w:val="00455FE6"/>
    <w:rsid w:val="004603B3"/>
    <w:rsid w:val="0046067E"/>
    <w:rsid w:val="0046087A"/>
    <w:rsid w:val="00461520"/>
    <w:rsid w:val="0046312E"/>
    <w:rsid w:val="00463FC2"/>
    <w:rsid w:val="00464892"/>
    <w:rsid w:val="00464E23"/>
    <w:rsid w:val="004658A2"/>
    <w:rsid w:val="00466012"/>
    <w:rsid w:val="004664D7"/>
    <w:rsid w:val="00467694"/>
    <w:rsid w:val="00472D29"/>
    <w:rsid w:val="0047731A"/>
    <w:rsid w:val="00480510"/>
    <w:rsid w:val="004805B4"/>
    <w:rsid w:val="00484416"/>
    <w:rsid w:val="00485A8C"/>
    <w:rsid w:val="00490096"/>
    <w:rsid w:val="00492A28"/>
    <w:rsid w:val="0049334B"/>
    <w:rsid w:val="00493C94"/>
    <w:rsid w:val="00493FBA"/>
    <w:rsid w:val="004956F9"/>
    <w:rsid w:val="004A0240"/>
    <w:rsid w:val="004A082D"/>
    <w:rsid w:val="004A1A63"/>
    <w:rsid w:val="004A29ED"/>
    <w:rsid w:val="004A3D39"/>
    <w:rsid w:val="004A4AFF"/>
    <w:rsid w:val="004A4F63"/>
    <w:rsid w:val="004A5B2C"/>
    <w:rsid w:val="004B2528"/>
    <w:rsid w:val="004B337D"/>
    <w:rsid w:val="004B7364"/>
    <w:rsid w:val="004C1BCB"/>
    <w:rsid w:val="004C3068"/>
    <w:rsid w:val="004C3320"/>
    <w:rsid w:val="004C48D3"/>
    <w:rsid w:val="004C59EF"/>
    <w:rsid w:val="004C74AF"/>
    <w:rsid w:val="004D33A1"/>
    <w:rsid w:val="004D784D"/>
    <w:rsid w:val="004E1A3A"/>
    <w:rsid w:val="004E2A55"/>
    <w:rsid w:val="004E50EC"/>
    <w:rsid w:val="004E6013"/>
    <w:rsid w:val="004E6840"/>
    <w:rsid w:val="004E7F82"/>
    <w:rsid w:val="004F5111"/>
    <w:rsid w:val="004F5C58"/>
    <w:rsid w:val="004F759A"/>
    <w:rsid w:val="005024B7"/>
    <w:rsid w:val="00502FE9"/>
    <w:rsid w:val="00503B88"/>
    <w:rsid w:val="0051203A"/>
    <w:rsid w:val="00512B80"/>
    <w:rsid w:val="00513C97"/>
    <w:rsid w:val="005172F5"/>
    <w:rsid w:val="005267B7"/>
    <w:rsid w:val="00532EFB"/>
    <w:rsid w:val="0053509D"/>
    <w:rsid w:val="005350A6"/>
    <w:rsid w:val="0053525A"/>
    <w:rsid w:val="00535678"/>
    <w:rsid w:val="00545676"/>
    <w:rsid w:val="005461D1"/>
    <w:rsid w:val="00550838"/>
    <w:rsid w:val="00553F3A"/>
    <w:rsid w:val="00556A50"/>
    <w:rsid w:val="00562A18"/>
    <w:rsid w:val="00564CA7"/>
    <w:rsid w:val="00566B46"/>
    <w:rsid w:val="0057090A"/>
    <w:rsid w:val="005734E9"/>
    <w:rsid w:val="005737CA"/>
    <w:rsid w:val="005750DF"/>
    <w:rsid w:val="0057588D"/>
    <w:rsid w:val="0057732E"/>
    <w:rsid w:val="0058125F"/>
    <w:rsid w:val="00584F5E"/>
    <w:rsid w:val="005853B2"/>
    <w:rsid w:val="00585770"/>
    <w:rsid w:val="0058703A"/>
    <w:rsid w:val="005907AD"/>
    <w:rsid w:val="00590E14"/>
    <w:rsid w:val="00591837"/>
    <w:rsid w:val="00591FC1"/>
    <w:rsid w:val="00593A82"/>
    <w:rsid w:val="00593CB9"/>
    <w:rsid w:val="00594B4D"/>
    <w:rsid w:val="00596461"/>
    <w:rsid w:val="00596B0E"/>
    <w:rsid w:val="005A4221"/>
    <w:rsid w:val="005A5924"/>
    <w:rsid w:val="005A5B96"/>
    <w:rsid w:val="005B0F21"/>
    <w:rsid w:val="005B4644"/>
    <w:rsid w:val="005B56F3"/>
    <w:rsid w:val="005B5893"/>
    <w:rsid w:val="005C0A19"/>
    <w:rsid w:val="005C1754"/>
    <w:rsid w:val="005C2FD6"/>
    <w:rsid w:val="005C4060"/>
    <w:rsid w:val="005C6743"/>
    <w:rsid w:val="005C68BA"/>
    <w:rsid w:val="005C7976"/>
    <w:rsid w:val="005D1E3B"/>
    <w:rsid w:val="005D2A74"/>
    <w:rsid w:val="005D391B"/>
    <w:rsid w:val="005D4135"/>
    <w:rsid w:val="005D445C"/>
    <w:rsid w:val="005D6A73"/>
    <w:rsid w:val="005E108F"/>
    <w:rsid w:val="005E22E1"/>
    <w:rsid w:val="005E7DAC"/>
    <w:rsid w:val="005F21E3"/>
    <w:rsid w:val="005F4F8A"/>
    <w:rsid w:val="00602D5E"/>
    <w:rsid w:val="006045F2"/>
    <w:rsid w:val="00604F0D"/>
    <w:rsid w:val="00606BFD"/>
    <w:rsid w:val="00607C09"/>
    <w:rsid w:val="006101B5"/>
    <w:rsid w:val="00610713"/>
    <w:rsid w:val="00611161"/>
    <w:rsid w:val="00612C91"/>
    <w:rsid w:val="00612F65"/>
    <w:rsid w:val="006131CE"/>
    <w:rsid w:val="006159D8"/>
    <w:rsid w:val="00615BAC"/>
    <w:rsid w:val="006204FD"/>
    <w:rsid w:val="0062180A"/>
    <w:rsid w:val="00622BC0"/>
    <w:rsid w:val="00623ACF"/>
    <w:rsid w:val="00624A0D"/>
    <w:rsid w:val="00625FF9"/>
    <w:rsid w:val="006265B8"/>
    <w:rsid w:val="00626F2C"/>
    <w:rsid w:val="00632AF1"/>
    <w:rsid w:val="006341B9"/>
    <w:rsid w:val="00635DF1"/>
    <w:rsid w:val="006462EB"/>
    <w:rsid w:val="006465CE"/>
    <w:rsid w:val="00646B50"/>
    <w:rsid w:val="00647F51"/>
    <w:rsid w:val="006510FC"/>
    <w:rsid w:val="006517D8"/>
    <w:rsid w:val="00653C84"/>
    <w:rsid w:val="00654DE2"/>
    <w:rsid w:val="00655F57"/>
    <w:rsid w:val="00656035"/>
    <w:rsid w:val="00656CD9"/>
    <w:rsid w:val="006577EE"/>
    <w:rsid w:val="006646D8"/>
    <w:rsid w:val="00665815"/>
    <w:rsid w:val="0067563D"/>
    <w:rsid w:val="00676638"/>
    <w:rsid w:val="0067738A"/>
    <w:rsid w:val="00677B06"/>
    <w:rsid w:val="006814B1"/>
    <w:rsid w:val="006824C7"/>
    <w:rsid w:val="00683CC6"/>
    <w:rsid w:val="006852D9"/>
    <w:rsid w:val="00685D40"/>
    <w:rsid w:val="00687428"/>
    <w:rsid w:val="00687C45"/>
    <w:rsid w:val="00690411"/>
    <w:rsid w:val="0069083E"/>
    <w:rsid w:val="006914F0"/>
    <w:rsid w:val="00691D7B"/>
    <w:rsid w:val="00693268"/>
    <w:rsid w:val="00694E6C"/>
    <w:rsid w:val="006A25A6"/>
    <w:rsid w:val="006A34CC"/>
    <w:rsid w:val="006A5F84"/>
    <w:rsid w:val="006A6B2A"/>
    <w:rsid w:val="006B24A8"/>
    <w:rsid w:val="006B2A35"/>
    <w:rsid w:val="006B40A4"/>
    <w:rsid w:val="006B629B"/>
    <w:rsid w:val="006B6398"/>
    <w:rsid w:val="006B7587"/>
    <w:rsid w:val="006C23FE"/>
    <w:rsid w:val="006C4639"/>
    <w:rsid w:val="006C4E6C"/>
    <w:rsid w:val="006C5E4E"/>
    <w:rsid w:val="006C609E"/>
    <w:rsid w:val="006C6225"/>
    <w:rsid w:val="006C6FA7"/>
    <w:rsid w:val="006D0100"/>
    <w:rsid w:val="006D301F"/>
    <w:rsid w:val="006D37A1"/>
    <w:rsid w:val="006D389D"/>
    <w:rsid w:val="006D4CF3"/>
    <w:rsid w:val="006D7BB3"/>
    <w:rsid w:val="006E057D"/>
    <w:rsid w:val="006E252F"/>
    <w:rsid w:val="006F0000"/>
    <w:rsid w:val="006F1EA6"/>
    <w:rsid w:val="006F5F20"/>
    <w:rsid w:val="006F61AB"/>
    <w:rsid w:val="006F6C7F"/>
    <w:rsid w:val="006F793D"/>
    <w:rsid w:val="007009BF"/>
    <w:rsid w:val="00700E6B"/>
    <w:rsid w:val="00701AE0"/>
    <w:rsid w:val="00701B0A"/>
    <w:rsid w:val="00703C3D"/>
    <w:rsid w:val="007059E9"/>
    <w:rsid w:val="00707C85"/>
    <w:rsid w:val="00710120"/>
    <w:rsid w:val="00710D5C"/>
    <w:rsid w:val="00714285"/>
    <w:rsid w:val="007156FA"/>
    <w:rsid w:val="00721960"/>
    <w:rsid w:val="00724184"/>
    <w:rsid w:val="00726493"/>
    <w:rsid w:val="007270DC"/>
    <w:rsid w:val="007273FF"/>
    <w:rsid w:val="007309C8"/>
    <w:rsid w:val="00733D06"/>
    <w:rsid w:val="00734C2A"/>
    <w:rsid w:val="0073500C"/>
    <w:rsid w:val="0073601C"/>
    <w:rsid w:val="00740328"/>
    <w:rsid w:val="00740D8F"/>
    <w:rsid w:val="00741F0B"/>
    <w:rsid w:val="007436F0"/>
    <w:rsid w:val="0074550E"/>
    <w:rsid w:val="00746874"/>
    <w:rsid w:val="0074698B"/>
    <w:rsid w:val="00753772"/>
    <w:rsid w:val="00754201"/>
    <w:rsid w:val="00755394"/>
    <w:rsid w:val="0075776A"/>
    <w:rsid w:val="00757A44"/>
    <w:rsid w:val="0076372D"/>
    <w:rsid w:val="0077090D"/>
    <w:rsid w:val="00771881"/>
    <w:rsid w:val="007730DB"/>
    <w:rsid w:val="007809D6"/>
    <w:rsid w:val="00785FF9"/>
    <w:rsid w:val="00786CB3"/>
    <w:rsid w:val="00791BB5"/>
    <w:rsid w:val="007935BC"/>
    <w:rsid w:val="00793914"/>
    <w:rsid w:val="00794253"/>
    <w:rsid w:val="00797A6B"/>
    <w:rsid w:val="007A1071"/>
    <w:rsid w:val="007A1112"/>
    <w:rsid w:val="007A2960"/>
    <w:rsid w:val="007A3BCC"/>
    <w:rsid w:val="007A4994"/>
    <w:rsid w:val="007A4F8D"/>
    <w:rsid w:val="007A52B6"/>
    <w:rsid w:val="007A7438"/>
    <w:rsid w:val="007B0377"/>
    <w:rsid w:val="007B3BE4"/>
    <w:rsid w:val="007B69D3"/>
    <w:rsid w:val="007B79F1"/>
    <w:rsid w:val="007C08A9"/>
    <w:rsid w:val="007C16F8"/>
    <w:rsid w:val="007C1743"/>
    <w:rsid w:val="007C21EF"/>
    <w:rsid w:val="007C2B89"/>
    <w:rsid w:val="007C4D40"/>
    <w:rsid w:val="007C52DA"/>
    <w:rsid w:val="007C546C"/>
    <w:rsid w:val="007C6396"/>
    <w:rsid w:val="007D17ED"/>
    <w:rsid w:val="007D2910"/>
    <w:rsid w:val="007D2D2D"/>
    <w:rsid w:val="007D3EBC"/>
    <w:rsid w:val="007D4334"/>
    <w:rsid w:val="007D5752"/>
    <w:rsid w:val="007E00D2"/>
    <w:rsid w:val="007E3851"/>
    <w:rsid w:val="007E6868"/>
    <w:rsid w:val="007F4E53"/>
    <w:rsid w:val="007F590B"/>
    <w:rsid w:val="007F7F0C"/>
    <w:rsid w:val="007F7FE5"/>
    <w:rsid w:val="0080170D"/>
    <w:rsid w:val="00802156"/>
    <w:rsid w:val="008022F7"/>
    <w:rsid w:val="00802512"/>
    <w:rsid w:val="0080468F"/>
    <w:rsid w:val="00804871"/>
    <w:rsid w:val="008053B2"/>
    <w:rsid w:val="008065FA"/>
    <w:rsid w:val="00807BE5"/>
    <w:rsid w:val="00810018"/>
    <w:rsid w:val="0081048F"/>
    <w:rsid w:val="00810671"/>
    <w:rsid w:val="00811102"/>
    <w:rsid w:val="0081246F"/>
    <w:rsid w:val="00813E51"/>
    <w:rsid w:val="00816F9E"/>
    <w:rsid w:val="008171DD"/>
    <w:rsid w:val="00820395"/>
    <w:rsid w:val="00822FF2"/>
    <w:rsid w:val="0082630A"/>
    <w:rsid w:val="00826692"/>
    <w:rsid w:val="00826F6C"/>
    <w:rsid w:val="008322B9"/>
    <w:rsid w:val="0083315B"/>
    <w:rsid w:val="008335E6"/>
    <w:rsid w:val="008343E6"/>
    <w:rsid w:val="00834688"/>
    <w:rsid w:val="008353D0"/>
    <w:rsid w:val="008357AE"/>
    <w:rsid w:val="00840B41"/>
    <w:rsid w:val="008415F5"/>
    <w:rsid w:val="008440E2"/>
    <w:rsid w:val="008446CE"/>
    <w:rsid w:val="00844F72"/>
    <w:rsid w:val="0084762C"/>
    <w:rsid w:val="00854054"/>
    <w:rsid w:val="00856C71"/>
    <w:rsid w:val="00857423"/>
    <w:rsid w:val="008620B8"/>
    <w:rsid w:val="00863788"/>
    <w:rsid w:val="008650DC"/>
    <w:rsid w:val="008671B9"/>
    <w:rsid w:val="00867F8C"/>
    <w:rsid w:val="00871EC7"/>
    <w:rsid w:val="00873DC6"/>
    <w:rsid w:val="00874F18"/>
    <w:rsid w:val="008774D9"/>
    <w:rsid w:val="00882A78"/>
    <w:rsid w:val="00884663"/>
    <w:rsid w:val="008876D9"/>
    <w:rsid w:val="00890566"/>
    <w:rsid w:val="0089237B"/>
    <w:rsid w:val="00892EE6"/>
    <w:rsid w:val="00893ED4"/>
    <w:rsid w:val="00893F1F"/>
    <w:rsid w:val="00895E93"/>
    <w:rsid w:val="008A0287"/>
    <w:rsid w:val="008A0304"/>
    <w:rsid w:val="008A45BE"/>
    <w:rsid w:val="008A56F5"/>
    <w:rsid w:val="008A6CE7"/>
    <w:rsid w:val="008B0E34"/>
    <w:rsid w:val="008B0E59"/>
    <w:rsid w:val="008B29F9"/>
    <w:rsid w:val="008B5AC4"/>
    <w:rsid w:val="008B5D3C"/>
    <w:rsid w:val="008B6988"/>
    <w:rsid w:val="008C14B9"/>
    <w:rsid w:val="008C3566"/>
    <w:rsid w:val="008C3B8E"/>
    <w:rsid w:val="008C6B8F"/>
    <w:rsid w:val="008D2406"/>
    <w:rsid w:val="008D2E69"/>
    <w:rsid w:val="008D3C97"/>
    <w:rsid w:val="008D47FC"/>
    <w:rsid w:val="008D53A3"/>
    <w:rsid w:val="008D5655"/>
    <w:rsid w:val="008E1E76"/>
    <w:rsid w:val="008E7669"/>
    <w:rsid w:val="008F2FA0"/>
    <w:rsid w:val="00901AE8"/>
    <w:rsid w:val="0090274F"/>
    <w:rsid w:val="009063BB"/>
    <w:rsid w:val="00906660"/>
    <w:rsid w:val="0090765B"/>
    <w:rsid w:val="00910E9E"/>
    <w:rsid w:val="009111AF"/>
    <w:rsid w:val="009112A0"/>
    <w:rsid w:val="00914039"/>
    <w:rsid w:val="009141E6"/>
    <w:rsid w:val="0091579E"/>
    <w:rsid w:val="0091644E"/>
    <w:rsid w:val="00916F75"/>
    <w:rsid w:val="00917EDF"/>
    <w:rsid w:val="009208A9"/>
    <w:rsid w:val="00924C4A"/>
    <w:rsid w:val="0092561B"/>
    <w:rsid w:val="00926E23"/>
    <w:rsid w:val="00927AD7"/>
    <w:rsid w:val="00930D05"/>
    <w:rsid w:val="0093104B"/>
    <w:rsid w:val="009320E4"/>
    <w:rsid w:val="00933F11"/>
    <w:rsid w:val="00935885"/>
    <w:rsid w:val="0093780D"/>
    <w:rsid w:val="00940FFD"/>
    <w:rsid w:val="00942BCD"/>
    <w:rsid w:val="009477BC"/>
    <w:rsid w:val="00952E1C"/>
    <w:rsid w:val="00952E63"/>
    <w:rsid w:val="00953C0C"/>
    <w:rsid w:val="00954BA3"/>
    <w:rsid w:val="009559A5"/>
    <w:rsid w:val="009568B1"/>
    <w:rsid w:val="00956E8F"/>
    <w:rsid w:val="00960036"/>
    <w:rsid w:val="0096130D"/>
    <w:rsid w:val="00962518"/>
    <w:rsid w:val="009635B0"/>
    <w:rsid w:val="00965FD2"/>
    <w:rsid w:val="009663EA"/>
    <w:rsid w:val="00967EC6"/>
    <w:rsid w:val="00973490"/>
    <w:rsid w:val="00974174"/>
    <w:rsid w:val="009755B2"/>
    <w:rsid w:val="0097636B"/>
    <w:rsid w:val="0097685D"/>
    <w:rsid w:val="00977A47"/>
    <w:rsid w:val="00982508"/>
    <w:rsid w:val="00982B7A"/>
    <w:rsid w:val="00984263"/>
    <w:rsid w:val="00990BF6"/>
    <w:rsid w:val="00992238"/>
    <w:rsid w:val="009924CC"/>
    <w:rsid w:val="00994C72"/>
    <w:rsid w:val="009970B7"/>
    <w:rsid w:val="0099744D"/>
    <w:rsid w:val="00997A03"/>
    <w:rsid w:val="009A029C"/>
    <w:rsid w:val="009A1423"/>
    <w:rsid w:val="009A3BE8"/>
    <w:rsid w:val="009B0463"/>
    <w:rsid w:val="009B211A"/>
    <w:rsid w:val="009B5A8F"/>
    <w:rsid w:val="009B766F"/>
    <w:rsid w:val="009B7908"/>
    <w:rsid w:val="009B7EF2"/>
    <w:rsid w:val="009C18DA"/>
    <w:rsid w:val="009C42CB"/>
    <w:rsid w:val="009C469F"/>
    <w:rsid w:val="009C6CE7"/>
    <w:rsid w:val="009C77B1"/>
    <w:rsid w:val="009C7E4D"/>
    <w:rsid w:val="009D23A9"/>
    <w:rsid w:val="009D46B9"/>
    <w:rsid w:val="009D4E74"/>
    <w:rsid w:val="009D5001"/>
    <w:rsid w:val="009D79F5"/>
    <w:rsid w:val="009D7C85"/>
    <w:rsid w:val="009D7F11"/>
    <w:rsid w:val="009E042C"/>
    <w:rsid w:val="009E0B30"/>
    <w:rsid w:val="009E1009"/>
    <w:rsid w:val="009E21F7"/>
    <w:rsid w:val="009E3B07"/>
    <w:rsid w:val="009E5CC3"/>
    <w:rsid w:val="009F236F"/>
    <w:rsid w:val="009F3354"/>
    <w:rsid w:val="009F3EDB"/>
    <w:rsid w:val="009F42E6"/>
    <w:rsid w:val="009F56C1"/>
    <w:rsid w:val="009F6557"/>
    <w:rsid w:val="009F6F12"/>
    <w:rsid w:val="009F77F3"/>
    <w:rsid w:val="009F7987"/>
    <w:rsid w:val="00A00120"/>
    <w:rsid w:val="00A02408"/>
    <w:rsid w:val="00A02575"/>
    <w:rsid w:val="00A03AAA"/>
    <w:rsid w:val="00A0553E"/>
    <w:rsid w:val="00A05F3A"/>
    <w:rsid w:val="00A07EBE"/>
    <w:rsid w:val="00A10488"/>
    <w:rsid w:val="00A11142"/>
    <w:rsid w:val="00A14344"/>
    <w:rsid w:val="00A14F15"/>
    <w:rsid w:val="00A165F0"/>
    <w:rsid w:val="00A16966"/>
    <w:rsid w:val="00A22819"/>
    <w:rsid w:val="00A24DC6"/>
    <w:rsid w:val="00A25757"/>
    <w:rsid w:val="00A26B84"/>
    <w:rsid w:val="00A27A40"/>
    <w:rsid w:val="00A346AE"/>
    <w:rsid w:val="00A35196"/>
    <w:rsid w:val="00A352DD"/>
    <w:rsid w:val="00A35634"/>
    <w:rsid w:val="00A369D1"/>
    <w:rsid w:val="00A37473"/>
    <w:rsid w:val="00A37FED"/>
    <w:rsid w:val="00A40688"/>
    <w:rsid w:val="00A4352A"/>
    <w:rsid w:val="00A44117"/>
    <w:rsid w:val="00A455C6"/>
    <w:rsid w:val="00A47A00"/>
    <w:rsid w:val="00A5061D"/>
    <w:rsid w:val="00A50920"/>
    <w:rsid w:val="00A57391"/>
    <w:rsid w:val="00A57F2A"/>
    <w:rsid w:val="00A62D4F"/>
    <w:rsid w:val="00A634C3"/>
    <w:rsid w:val="00A6434C"/>
    <w:rsid w:val="00A6543E"/>
    <w:rsid w:val="00A665A7"/>
    <w:rsid w:val="00A667C5"/>
    <w:rsid w:val="00A71732"/>
    <w:rsid w:val="00A71F74"/>
    <w:rsid w:val="00A75AA2"/>
    <w:rsid w:val="00A8194B"/>
    <w:rsid w:val="00A821A0"/>
    <w:rsid w:val="00A82809"/>
    <w:rsid w:val="00A82D3F"/>
    <w:rsid w:val="00A90350"/>
    <w:rsid w:val="00A9203B"/>
    <w:rsid w:val="00A935B4"/>
    <w:rsid w:val="00A9386B"/>
    <w:rsid w:val="00A942CE"/>
    <w:rsid w:val="00A97388"/>
    <w:rsid w:val="00AA1DDA"/>
    <w:rsid w:val="00AA1F3E"/>
    <w:rsid w:val="00AA2CC5"/>
    <w:rsid w:val="00AA4C9E"/>
    <w:rsid w:val="00AA592C"/>
    <w:rsid w:val="00AB2E6F"/>
    <w:rsid w:val="00AB4858"/>
    <w:rsid w:val="00AC0578"/>
    <w:rsid w:val="00AC0872"/>
    <w:rsid w:val="00AC2327"/>
    <w:rsid w:val="00AC56CF"/>
    <w:rsid w:val="00AD193C"/>
    <w:rsid w:val="00AD36DA"/>
    <w:rsid w:val="00AD3966"/>
    <w:rsid w:val="00AD4D0A"/>
    <w:rsid w:val="00AE0632"/>
    <w:rsid w:val="00AE1753"/>
    <w:rsid w:val="00AE42C7"/>
    <w:rsid w:val="00AE4740"/>
    <w:rsid w:val="00AE4CC2"/>
    <w:rsid w:val="00AE7C3A"/>
    <w:rsid w:val="00AF01DF"/>
    <w:rsid w:val="00AF1E89"/>
    <w:rsid w:val="00AF30FC"/>
    <w:rsid w:val="00AF5883"/>
    <w:rsid w:val="00AF5B6C"/>
    <w:rsid w:val="00AF7852"/>
    <w:rsid w:val="00AF7F76"/>
    <w:rsid w:val="00B02A4D"/>
    <w:rsid w:val="00B03D95"/>
    <w:rsid w:val="00B03E8C"/>
    <w:rsid w:val="00B0403D"/>
    <w:rsid w:val="00B055D9"/>
    <w:rsid w:val="00B07873"/>
    <w:rsid w:val="00B107C2"/>
    <w:rsid w:val="00B10F5B"/>
    <w:rsid w:val="00B11DF3"/>
    <w:rsid w:val="00B12D5C"/>
    <w:rsid w:val="00B1696B"/>
    <w:rsid w:val="00B1706E"/>
    <w:rsid w:val="00B1735E"/>
    <w:rsid w:val="00B22742"/>
    <w:rsid w:val="00B24B7B"/>
    <w:rsid w:val="00B25015"/>
    <w:rsid w:val="00B27687"/>
    <w:rsid w:val="00B32C24"/>
    <w:rsid w:val="00B32FE1"/>
    <w:rsid w:val="00B35151"/>
    <w:rsid w:val="00B35231"/>
    <w:rsid w:val="00B35C7F"/>
    <w:rsid w:val="00B40131"/>
    <w:rsid w:val="00B40BBE"/>
    <w:rsid w:val="00B42806"/>
    <w:rsid w:val="00B52A33"/>
    <w:rsid w:val="00B5367E"/>
    <w:rsid w:val="00B54525"/>
    <w:rsid w:val="00B6453D"/>
    <w:rsid w:val="00B655CF"/>
    <w:rsid w:val="00B67F4B"/>
    <w:rsid w:val="00B7055E"/>
    <w:rsid w:val="00B70AEA"/>
    <w:rsid w:val="00B719C8"/>
    <w:rsid w:val="00B73AAB"/>
    <w:rsid w:val="00B81B1E"/>
    <w:rsid w:val="00B8226A"/>
    <w:rsid w:val="00B82594"/>
    <w:rsid w:val="00B87549"/>
    <w:rsid w:val="00B90549"/>
    <w:rsid w:val="00B9062A"/>
    <w:rsid w:val="00B92A98"/>
    <w:rsid w:val="00B95A5F"/>
    <w:rsid w:val="00B96662"/>
    <w:rsid w:val="00B97493"/>
    <w:rsid w:val="00BA0D06"/>
    <w:rsid w:val="00BA10DE"/>
    <w:rsid w:val="00BA36EA"/>
    <w:rsid w:val="00BA4257"/>
    <w:rsid w:val="00BA4C25"/>
    <w:rsid w:val="00BA5B16"/>
    <w:rsid w:val="00BA733B"/>
    <w:rsid w:val="00BB2071"/>
    <w:rsid w:val="00BB22FD"/>
    <w:rsid w:val="00BB4791"/>
    <w:rsid w:val="00BB5B9B"/>
    <w:rsid w:val="00BB741C"/>
    <w:rsid w:val="00BC0030"/>
    <w:rsid w:val="00BC01B7"/>
    <w:rsid w:val="00BC1E71"/>
    <w:rsid w:val="00BC4159"/>
    <w:rsid w:val="00BC4FD3"/>
    <w:rsid w:val="00BC5660"/>
    <w:rsid w:val="00BD071A"/>
    <w:rsid w:val="00BD23F0"/>
    <w:rsid w:val="00BD3F26"/>
    <w:rsid w:val="00BD4B85"/>
    <w:rsid w:val="00BE0655"/>
    <w:rsid w:val="00BE0C50"/>
    <w:rsid w:val="00BE13A0"/>
    <w:rsid w:val="00BE1473"/>
    <w:rsid w:val="00BE2039"/>
    <w:rsid w:val="00BF02CA"/>
    <w:rsid w:val="00BF0DEB"/>
    <w:rsid w:val="00BF62B5"/>
    <w:rsid w:val="00BF657D"/>
    <w:rsid w:val="00BF7A88"/>
    <w:rsid w:val="00C01039"/>
    <w:rsid w:val="00C01761"/>
    <w:rsid w:val="00C03571"/>
    <w:rsid w:val="00C05055"/>
    <w:rsid w:val="00C062E0"/>
    <w:rsid w:val="00C07BEA"/>
    <w:rsid w:val="00C10603"/>
    <w:rsid w:val="00C1703F"/>
    <w:rsid w:val="00C2224D"/>
    <w:rsid w:val="00C24DAF"/>
    <w:rsid w:val="00C25D56"/>
    <w:rsid w:val="00C312DA"/>
    <w:rsid w:val="00C31BAD"/>
    <w:rsid w:val="00C324E7"/>
    <w:rsid w:val="00C325C2"/>
    <w:rsid w:val="00C3400A"/>
    <w:rsid w:val="00C34A18"/>
    <w:rsid w:val="00C34CE7"/>
    <w:rsid w:val="00C36517"/>
    <w:rsid w:val="00C36583"/>
    <w:rsid w:val="00C40F2F"/>
    <w:rsid w:val="00C454E2"/>
    <w:rsid w:val="00C47244"/>
    <w:rsid w:val="00C50D9C"/>
    <w:rsid w:val="00C53CDB"/>
    <w:rsid w:val="00C54FEF"/>
    <w:rsid w:val="00C5748A"/>
    <w:rsid w:val="00C60519"/>
    <w:rsid w:val="00C64CBE"/>
    <w:rsid w:val="00C64F0E"/>
    <w:rsid w:val="00C6706F"/>
    <w:rsid w:val="00C71FFD"/>
    <w:rsid w:val="00C77C22"/>
    <w:rsid w:val="00C8007C"/>
    <w:rsid w:val="00C806FD"/>
    <w:rsid w:val="00C81590"/>
    <w:rsid w:val="00C83252"/>
    <w:rsid w:val="00C83468"/>
    <w:rsid w:val="00C847CA"/>
    <w:rsid w:val="00C84880"/>
    <w:rsid w:val="00C85255"/>
    <w:rsid w:val="00C85330"/>
    <w:rsid w:val="00C918A8"/>
    <w:rsid w:val="00C920A3"/>
    <w:rsid w:val="00C92835"/>
    <w:rsid w:val="00C94F5F"/>
    <w:rsid w:val="00C965EB"/>
    <w:rsid w:val="00C96A8B"/>
    <w:rsid w:val="00CA2F46"/>
    <w:rsid w:val="00CA314F"/>
    <w:rsid w:val="00CA677D"/>
    <w:rsid w:val="00CB03AD"/>
    <w:rsid w:val="00CB5742"/>
    <w:rsid w:val="00CB7C61"/>
    <w:rsid w:val="00CC1FE1"/>
    <w:rsid w:val="00CC214D"/>
    <w:rsid w:val="00CC5335"/>
    <w:rsid w:val="00CC57F4"/>
    <w:rsid w:val="00CC5CCF"/>
    <w:rsid w:val="00CC635D"/>
    <w:rsid w:val="00CC75B3"/>
    <w:rsid w:val="00CD4D0E"/>
    <w:rsid w:val="00CD6C03"/>
    <w:rsid w:val="00CD745F"/>
    <w:rsid w:val="00CE3122"/>
    <w:rsid w:val="00CE3885"/>
    <w:rsid w:val="00CE4D88"/>
    <w:rsid w:val="00CE7BDD"/>
    <w:rsid w:val="00CF04C8"/>
    <w:rsid w:val="00CF444A"/>
    <w:rsid w:val="00CF57D5"/>
    <w:rsid w:val="00D0500B"/>
    <w:rsid w:val="00D052C0"/>
    <w:rsid w:val="00D10625"/>
    <w:rsid w:val="00D13D23"/>
    <w:rsid w:val="00D152A4"/>
    <w:rsid w:val="00D16F72"/>
    <w:rsid w:val="00D216E6"/>
    <w:rsid w:val="00D226A0"/>
    <w:rsid w:val="00D249D8"/>
    <w:rsid w:val="00D26C7A"/>
    <w:rsid w:val="00D27B29"/>
    <w:rsid w:val="00D30BDA"/>
    <w:rsid w:val="00D324F5"/>
    <w:rsid w:val="00D34DD6"/>
    <w:rsid w:val="00D357C3"/>
    <w:rsid w:val="00D3760F"/>
    <w:rsid w:val="00D410A5"/>
    <w:rsid w:val="00D43745"/>
    <w:rsid w:val="00D4666D"/>
    <w:rsid w:val="00D4768A"/>
    <w:rsid w:val="00D54987"/>
    <w:rsid w:val="00D551B6"/>
    <w:rsid w:val="00D5522F"/>
    <w:rsid w:val="00D55A54"/>
    <w:rsid w:val="00D616EC"/>
    <w:rsid w:val="00D6314F"/>
    <w:rsid w:val="00D660B3"/>
    <w:rsid w:val="00D708CF"/>
    <w:rsid w:val="00D714C9"/>
    <w:rsid w:val="00D72DFD"/>
    <w:rsid w:val="00D8423E"/>
    <w:rsid w:val="00D85B60"/>
    <w:rsid w:val="00D86555"/>
    <w:rsid w:val="00D86EEC"/>
    <w:rsid w:val="00D87127"/>
    <w:rsid w:val="00D923EB"/>
    <w:rsid w:val="00D94923"/>
    <w:rsid w:val="00D94F51"/>
    <w:rsid w:val="00D95B2D"/>
    <w:rsid w:val="00DA0290"/>
    <w:rsid w:val="00DA06A8"/>
    <w:rsid w:val="00DA12CD"/>
    <w:rsid w:val="00DA199A"/>
    <w:rsid w:val="00DA31E1"/>
    <w:rsid w:val="00DA47C4"/>
    <w:rsid w:val="00DA5061"/>
    <w:rsid w:val="00DA5227"/>
    <w:rsid w:val="00DA58AA"/>
    <w:rsid w:val="00DA5B13"/>
    <w:rsid w:val="00DA6ED1"/>
    <w:rsid w:val="00DA7237"/>
    <w:rsid w:val="00DA7C0D"/>
    <w:rsid w:val="00DA7DAF"/>
    <w:rsid w:val="00DB49B9"/>
    <w:rsid w:val="00DB7F76"/>
    <w:rsid w:val="00DC02DF"/>
    <w:rsid w:val="00DC1B39"/>
    <w:rsid w:val="00DC4BD9"/>
    <w:rsid w:val="00DD0431"/>
    <w:rsid w:val="00DD3846"/>
    <w:rsid w:val="00DD3AD5"/>
    <w:rsid w:val="00DD435E"/>
    <w:rsid w:val="00DD502B"/>
    <w:rsid w:val="00DD51C5"/>
    <w:rsid w:val="00DD5F81"/>
    <w:rsid w:val="00DE0882"/>
    <w:rsid w:val="00DE33C0"/>
    <w:rsid w:val="00DE4633"/>
    <w:rsid w:val="00DE4B58"/>
    <w:rsid w:val="00DE6814"/>
    <w:rsid w:val="00DF7401"/>
    <w:rsid w:val="00E003F1"/>
    <w:rsid w:val="00E01B16"/>
    <w:rsid w:val="00E02E57"/>
    <w:rsid w:val="00E030D9"/>
    <w:rsid w:val="00E04D37"/>
    <w:rsid w:val="00E05D4F"/>
    <w:rsid w:val="00E06B61"/>
    <w:rsid w:val="00E07103"/>
    <w:rsid w:val="00E135A8"/>
    <w:rsid w:val="00E14408"/>
    <w:rsid w:val="00E147EF"/>
    <w:rsid w:val="00E15BC6"/>
    <w:rsid w:val="00E161AE"/>
    <w:rsid w:val="00E175F2"/>
    <w:rsid w:val="00E23445"/>
    <w:rsid w:val="00E31BC2"/>
    <w:rsid w:val="00E32D57"/>
    <w:rsid w:val="00E33970"/>
    <w:rsid w:val="00E35CF8"/>
    <w:rsid w:val="00E40CA2"/>
    <w:rsid w:val="00E415F1"/>
    <w:rsid w:val="00E44344"/>
    <w:rsid w:val="00E4574F"/>
    <w:rsid w:val="00E46716"/>
    <w:rsid w:val="00E50B4F"/>
    <w:rsid w:val="00E5112E"/>
    <w:rsid w:val="00E51BFD"/>
    <w:rsid w:val="00E53DD4"/>
    <w:rsid w:val="00E553E0"/>
    <w:rsid w:val="00E5652C"/>
    <w:rsid w:val="00E71008"/>
    <w:rsid w:val="00E71DDA"/>
    <w:rsid w:val="00E72CD2"/>
    <w:rsid w:val="00E73B88"/>
    <w:rsid w:val="00E741D2"/>
    <w:rsid w:val="00E743F5"/>
    <w:rsid w:val="00E764C0"/>
    <w:rsid w:val="00E7695E"/>
    <w:rsid w:val="00E80AA1"/>
    <w:rsid w:val="00E84463"/>
    <w:rsid w:val="00E90EBB"/>
    <w:rsid w:val="00E9110C"/>
    <w:rsid w:val="00E93E87"/>
    <w:rsid w:val="00E97BB8"/>
    <w:rsid w:val="00E97DDE"/>
    <w:rsid w:val="00EA191A"/>
    <w:rsid w:val="00EA3CA8"/>
    <w:rsid w:val="00EA4596"/>
    <w:rsid w:val="00EA55C2"/>
    <w:rsid w:val="00EA6A0D"/>
    <w:rsid w:val="00EA7AEA"/>
    <w:rsid w:val="00EB4189"/>
    <w:rsid w:val="00EB4F46"/>
    <w:rsid w:val="00EB598E"/>
    <w:rsid w:val="00EC0567"/>
    <w:rsid w:val="00EC69FE"/>
    <w:rsid w:val="00EC6E85"/>
    <w:rsid w:val="00EC7CD3"/>
    <w:rsid w:val="00EC7D9D"/>
    <w:rsid w:val="00ED0E95"/>
    <w:rsid w:val="00ED18E3"/>
    <w:rsid w:val="00ED5E14"/>
    <w:rsid w:val="00EE2F97"/>
    <w:rsid w:val="00EE7C99"/>
    <w:rsid w:val="00EE7FFD"/>
    <w:rsid w:val="00EF191B"/>
    <w:rsid w:val="00EF1F62"/>
    <w:rsid w:val="00EF65E1"/>
    <w:rsid w:val="00F065F8"/>
    <w:rsid w:val="00F0752D"/>
    <w:rsid w:val="00F07CCC"/>
    <w:rsid w:val="00F11248"/>
    <w:rsid w:val="00F163A3"/>
    <w:rsid w:val="00F172ED"/>
    <w:rsid w:val="00F17B1D"/>
    <w:rsid w:val="00F2363B"/>
    <w:rsid w:val="00F238AD"/>
    <w:rsid w:val="00F23A00"/>
    <w:rsid w:val="00F25366"/>
    <w:rsid w:val="00F26B3F"/>
    <w:rsid w:val="00F3044A"/>
    <w:rsid w:val="00F37716"/>
    <w:rsid w:val="00F37EB9"/>
    <w:rsid w:val="00F420BB"/>
    <w:rsid w:val="00F42490"/>
    <w:rsid w:val="00F43845"/>
    <w:rsid w:val="00F4426A"/>
    <w:rsid w:val="00F50647"/>
    <w:rsid w:val="00F53F96"/>
    <w:rsid w:val="00F54D19"/>
    <w:rsid w:val="00F55023"/>
    <w:rsid w:val="00F641F5"/>
    <w:rsid w:val="00F64E66"/>
    <w:rsid w:val="00F70B33"/>
    <w:rsid w:val="00F70CE2"/>
    <w:rsid w:val="00F727C2"/>
    <w:rsid w:val="00F7403F"/>
    <w:rsid w:val="00F74509"/>
    <w:rsid w:val="00F74CC5"/>
    <w:rsid w:val="00F755AE"/>
    <w:rsid w:val="00F81B8B"/>
    <w:rsid w:val="00F850B0"/>
    <w:rsid w:val="00F87274"/>
    <w:rsid w:val="00F9118F"/>
    <w:rsid w:val="00F91E2A"/>
    <w:rsid w:val="00F927B8"/>
    <w:rsid w:val="00F949B8"/>
    <w:rsid w:val="00F96805"/>
    <w:rsid w:val="00F97296"/>
    <w:rsid w:val="00FA046E"/>
    <w:rsid w:val="00FA1615"/>
    <w:rsid w:val="00FA3411"/>
    <w:rsid w:val="00FB155F"/>
    <w:rsid w:val="00FB3BDA"/>
    <w:rsid w:val="00FB680B"/>
    <w:rsid w:val="00FB7880"/>
    <w:rsid w:val="00FC385B"/>
    <w:rsid w:val="00FC6017"/>
    <w:rsid w:val="00FC6435"/>
    <w:rsid w:val="00FC6F09"/>
    <w:rsid w:val="00FD2185"/>
    <w:rsid w:val="00FD22F8"/>
    <w:rsid w:val="00FD6F47"/>
    <w:rsid w:val="00FD75A0"/>
    <w:rsid w:val="00FE18DF"/>
    <w:rsid w:val="00FE2755"/>
    <w:rsid w:val="00FE2963"/>
    <w:rsid w:val="00FE3651"/>
    <w:rsid w:val="00FE4873"/>
    <w:rsid w:val="00FE6EFD"/>
    <w:rsid w:val="00FF26CE"/>
    <w:rsid w:val="00FF35C9"/>
    <w:rsid w:val="00FF38B7"/>
    <w:rsid w:val="00FF540B"/>
    <w:rsid w:val="00FF56E6"/>
    <w:rsid w:val="00FF7E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744A"/>
  <w15:chartTrackingRefBased/>
  <w15:docId w15:val="{D74C71D7-5773-4844-B6CD-E300B8EC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803"/>
    <w:pPr>
      <w:ind w:left="720"/>
      <w:contextualSpacing/>
    </w:pPr>
  </w:style>
  <w:style w:type="character" w:styleId="Hyperlink">
    <w:name w:val="Hyperlink"/>
    <w:basedOn w:val="DefaultParagraphFont"/>
    <w:uiPriority w:val="99"/>
    <w:unhideWhenUsed/>
    <w:rsid w:val="004555DA"/>
    <w:rPr>
      <w:color w:val="467886" w:themeColor="hyperlink"/>
      <w:u w:val="single"/>
    </w:rPr>
  </w:style>
  <w:style w:type="character" w:styleId="UnresolvedMention">
    <w:name w:val="Unresolved Mention"/>
    <w:basedOn w:val="DefaultParagraphFont"/>
    <w:uiPriority w:val="99"/>
    <w:semiHidden/>
    <w:unhideWhenUsed/>
    <w:rsid w:val="00455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 Chi Minh City Univerisity of Technology</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Chi</dc:creator>
  <cp:keywords/>
  <dc:description/>
  <cp:lastModifiedBy>Mother</cp:lastModifiedBy>
  <cp:revision>2</cp:revision>
  <dcterms:created xsi:type="dcterms:W3CDTF">2025-08-27T12:01:00Z</dcterms:created>
  <dcterms:modified xsi:type="dcterms:W3CDTF">2025-08-27T12:01:00Z</dcterms:modified>
</cp:coreProperties>
</file>