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52D75" w:rsidRPr="00842A52" w14:paraId="73621A10" w14:textId="77777777" w:rsidTr="006426E3">
        <w:tc>
          <w:tcPr>
            <w:tcW w:w="9072" w:type="dxa"/>
          </w:tcPr>
          <w:p w14:paraId="4C2B2847" w14:textId="77777777" w:rsidR="00A52D75" w:rsidRPr="00842A52" w:rsidRDefault="00A52D75" w:rsidP="00842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52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</w:t>
            </w:r>
            <w:r w:rsidRPr="00842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DFB">
              <w:rPr>
                <w:rFonts w:ascii="Times New Roman" w:hAnsi="Times New Roman"/>
                <w:b/>
                <w:sz w:val="24"/>
                <w:szCs w:val="24"/>
              </w:rPr>
              <w:t>NAM</w:t>
            </w:r>
          </w:p>
          <w:p w14:paraId="2EB500D7" w14:textId="77777777" w:rsidR="00A52D75" w:rsidRPr="00842A52" w:rsidRDefault="00A52D75" w:rsidP="00842A52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842A52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70EDF1CC" w14:textId="77777777" w:rsidR="00A52D75" w:rsidRPr="00842A52" w:rsidRDefault="00000000" w:rsidP="00842A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pict w14:anchorId="25FD3DD1">
                <v:rect id="_x0000_i1025" style="width:166.5pt;height:1.45pt;mso-position-vertical:absolute" o:hrpct="376" o:hralign="center" o:hrstd="t" o:hrnoshade="t" o:hr="t" fillcolor="black [3213]" stroked="f"/>
              </w:pict>
            </w:r>
          </w:p>
        </w:tc>
      </w:tr>
      <w:tr w:rsidR="00A52D75" w:rsidRPr="00842A52" w14:paraId="55E9B3BB" w14:textId="77777777" w:rsidTr="0038347E">
        <w:tc>
          <w:tcPr>
            <w:tcW w:w="9072" w:type="dxa"/>
          </w:tcPr>
          <w:p w14:paraId="158EDADD" w14:textId="77777777" w:rsidR="00A52D75" w:rsidRPr="00842A52" w:rsidRDefault="00A52D75" w:rsidP="00842A5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6F1E4A" w14:textId="77777777" w:rsidR="00A52D75" w:rsidRPr="00842A52" w:rsidRDefault="00A52D75" w:rsidP="00AD656E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2A52">
              <w:rPr>
                <w:rFonts w:ascii="Times New Roman" w:hAnsi="Times New Roman"/>
                <w:i/>
                <w:sz w:val="24"/>
                <w:szCs w:val="24"/>
              </w:rPr>
              <w:t>Tp.HCM, ngày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…..</w:t>
            </w:r>
            <w:r w:rsidRPr="00842A52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……</w:t>
            </w:r>
            <w:r w:rsidRPr="00842A52">
              <w:rPr>
                <w:rFonts w:ascii="Times New Roman" w:hAnsi="Times New Roman"/>
                <w:i/>
                <w:sz w:val="24"/>
                <w:szCs w:val="24"/>
              </w:rPr>
              <w:t xml:space="preserve"> năm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……...</w:t>
            </w:r>
          </w:p>
        </w:tc>
      </w:tr>
    </w:tbl>
    <w:p w14:paraId="01A0E547" w14:textId="77777777" w:rsidR="00FB7521" w:rsidRPr="00D44847" w:rsidRDefault="00FB7521">
      <w:pPr>
        <w:rPr>
          <w:rFonts w:ascii="Times New Roman" w:hAnsi="Times New Roman"/>
          <w:sz w:val="24"/>
          <w:szCs w:val="24"/>
        </w:rPr>
      </w:pPr>
    </w:p>
    <w:p w14:paraId="14888E31" w14:textId="77777777" w:rsidR="00842A52" w:rsidRPr="00D44847" w:rsidRDefault="00842A52">
      <w:pPr>
        <w:rPr>
          <w:rFonts w:ascii="Times New Roman" w:hAnsi="Times New Roman"/>
          <w:sz w:val="24"/>
          <w:szCs w:val="24"/>
        </w:rPr>
      </w:pPr>
    </w:p>
    <w:p w14:paraId="55C3A686" w14:textId="77777777" w:rsidR="000F6DF4" w:rsidRDefault="00A52D75" w:rsidP="00A52D7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ĐƠN ĐỀ NGHỊ CẤP GIẤY GIỚI THIỆU </w:t>
      </w:r>
    </w:p>
    <w:p w14:paraId="4DD834EA" w14:textId="77777777" w:rsidR="00A52D75" w:rsidRPr="00CB66EE" w:rsidRDefault="00A52D75" w:rsidP="00CB66EE">
      <w:pPr>
        <w:tabs>
          <w:tab w:val="left" w:pos="1843"/>
          <w:tab w:val="left" w:pos="1985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B66EE">
        <w:rPr>
          <w:rFonts w:ascii="Times New Roman" w:hAnsi="Times New Roman"/>
          <w:b/>
          <w:sz w:val="32"/>
          <w:szCs w:val="32"/>
        </w:rPr>
        <w:tab/>
      </w:r>
    </w:p>
    <w:p w14:paraId="7A72C913" w14:textId="77777777" w:rsidR="00A52D75" w:rsidRPr="00D44847" w:rsidRDefault="00A52D75" w:rsidP="00A52D7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098D677" w14:textId="77777777" w:rsidR="00F269AE" w:rsidRDefault="00A52D75" w:rsidP="00F269AE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008A1">
        <w:rPr>
          <w:rFonts w:ascii="Times New Roman" w:hAnsi="Times New Roman"/>
          <w:sz w:val="24"/>
          <w:szCs w:val="24"/>
          <w:u w:val="single"/>
        </w:rPr>
        <w:t>Kính gởi</w:t>
      </w:r>
      <w:r>
        <w:rPr>
          <w:rFonts w:ascii="Times New Roman" w:hAnsi="Times New Roman"/>
          <w:sz w:val="24"/>
          <w:szCs w:val="24"/>
        </w:rPr>
        <w:t xml:space="preserve">: </w:t>
      </w:r>
      <w:r w:rsidR="00F269AE">
        <w:rPr>
          <w:rFonts w:ascii="Times New Roman" w:hAnsi="Times New Roman"/>
          <w:b/>
          <w:sz w:val="24"/>
          <w:szCs w:val="24"/>
        </w:rPr>
        <w:tab/>
        <w:t xml:space="preserve">- </w:t>
      </w:r>
      <w:r w:rsidRPr="00F008A1">
        <w:rPr>
          <w:rFonts w:ascii="Times New Roman" w:hAnsi="Times New Roman"/>
          <w:b/>
          <w:sz w:val="24"/>
          <w:szCs w:val="24"/>
        </w:rPr>
        <w:t xml:space="preserve">Ban </w:t>
      </w:r>
      <w:r w:rsidR="00EC0650">
        <w:rPr>
          <w:rFonts w:ascii="Times New Roman" w:hAnsi="Times New Roman"/>
          <w:b/>
          <w:sz w:val="24"/>
          <w:szCs w:val="24"/>
        </w:rPr>
        <w:t>C</w:t>
      </w:r>
      <w:r w:rsidRPr="00F008A1">
        <w:rPr>
          <w:rFonts w:ascii="Times New Roman" w:hAnsi="Times New Roman"/>
          <w:b/>
          <w:sz w:val="24"/>
          <w:szCs w:val="24"/>
        </w:rPr>
        <w:t xml:space="preserve">hủ nhiệm </w:t>
      </w:r>
      <w:r w:rsidR="00EC0650">
        <w:rPr>
          <w:rFonts w:ascii="Times New Roman" w:hAnsi="Times New Roman"/>
          <w:b/>
          <w:sz w:val="24"/>
          <w:szCs w:val="24"/>
        </w:rPr>
        <w:t>k</w:t>
      </w:r>
      <w:r w:rsidRPr="00F008A1">
        <w:rPr>
          <w:rFonts w:ascii="Times New Roman" w:hAnsi="Times New Roman"/>
          <w:b/>
          <w:sz w:val="24"/>
          <w:szCs w:val="24"/>
        </w:rPr>
        <w:t>hoa Cơ khí</w:t>
      </w:r>
    </w:p>
    <w:p w14:paraId="226850C0" w14:textId="77777777" w:rsidR="00C9535A" w:rsidRPr="00F269AE" w:rsidRDefault="00F269AE" w:rsidP="00F269AE">
      <w:pPr>
        <w:spacing w:before="120" w:after="120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Giảng</w:t>
      </w:r>
      <w:r w:rsidR="00C9535A" w:rsidRPr="00F269AE">
        <w:rPr>
          <w:rFonts w:ascii="Times New Roman" w:hAnsi="Times New Roman"/>
          <w:b/>
          <w:sz w:val="24"/>
          <w:szCs w:val="24"/>
        </w:rPr>
        <w:t xml:space="preserve"> viên h</w:t>
      </w:r>
      <w:r w:rsidR="00C9535A" w:rsidRPr="00F269AE">
        <w:rPr>
          <w:rFonts w:ascii="Times New Roman" w:hAnsi="Times New Roman" w:cs="Cambria"/>
          <w:b/>
          <w:sz w:val="24"/>
          <w:szCs w:val="24"/>
        </w:rPr>
        <w:t>ướ</w:t>
      </w:r>
      <w:r w:rsidR="00C9535A" w:rsidRPr="00F269AE">
        <w:rPr>
          <w:rFonts w:ascii="Times New Roman" w:hAnsi="Times New Roman"/>
          <w:b/>
          <w:sz w:val="24"/>
          <w:szCs w:val="24"/>
        </w:rPr>
        <w:t>ng d</w:t>
      </w:r>
      <w:r w:rsidR="00C9535A" w:rsidRPr="00F269AE">
        <w:rPr>
          <w:rFonts w:ascii="Times New Roman" w:hAnsi="Times New Roman" w:cs="Cambria"/>
          <w:b/>
          <w:sz w:val="24"/>
          <w:szCs w:val="24"/>
        </w:rPr>
        <w:t>ẫ</w:t>
      </w:r>
      <w:r w:rsidR="00C9535A" w:rsidRPr="00F269AE">
        <w:rPr>
          <w:rFonts w:ascii="Times New Roman" w:hAnsi="Times New Roman"/>
          <w:b/>
          <w:sz w:val="24"/>
          <w:szCs w:val="24"/>
        </w:rPr>
        <w:t>n</w:t>
      </w:r>
    </w:p>
    <w:p w14:paraId="16EE8E19" w14:textId="77777777" w:rsidR="00A52D75" w:rsidRDefault="00A52D75" w:rsidP="00432DC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3292"/>
      </w:tblGrid>
      <w:tr w:rsidR="002850DB" w14:paraId="4D3996EA" w14:textId="77777777" w:rsidTr="00CB66EE">
        <w:tc>
          <w:tcPr>
            <w:tcW w:w="5774" w:type="dxa"/>
            <w:vAlign w:val="center"/>
          </w:tcPr>
          <w:p w14:paraId="58CE1F56" w14:textId="77777777" w:rsidR="002850DB" w:rsidRDefault="002850DB" w:rsidP="00CB66EE">
            <w:pPr>
              <w:tabs>
                <w:tab w:val="left" w:leader="dot" w:pos="5367"/>
              </w:tabs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70C2">
              <w:rPr>
                <w:rFonts w:ascii="Times New Roman" w:hAnsi="Times New Roman"/>
                <w:sz w:val="24"/>
                <w:szCs w:val="24"/>
              </w:rPr>
              <w:t>Họ và tên sinh viên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B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6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88" w:type="dxa"/>
            <w:vAlign w:val="center"/>
          </w:tcPr>
          <w:p w14:paraId="7695004E" w14:textId="77777777" w:rsidR="002850DB" w:rsidRDefault="00241263" w:rsidP="00CB66EE">
            <w:pPr>
              <w:tabs>
                <w:tab w:val="left" w:leader="dot" w:pos="2915"/>
              </w:tabs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Mã số sinh viên</w:t>
            </w:r>
            <w:r w:rsidR="002850DB">
              <w:rPr>
                <w:rFonts w:ascii="Times New Roman" w:hAnsi="Times New Roman"/>
                <w:sz w:val="24"/>
                <w:szCs w:val="24"/>
              </w:rPr>
              <w:t>:</w:t>
            </w:r>
            <w:r w:rsidR="00CB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6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41263" w14:paraId="6A4AC2D6" w14:textId="77777777" w:rsidTr="00CB66EE">
        <w:tc>
          <w:tcPr>
            <w:tcW w:w="5774" w:type="dxa"/>
            <w:vAlign w:val="center"/>
          </w:tcPr>
          <w:p w14:paraId="355F5C1C" w14:textId="77777777" w:rsidR="00241263" w:rsidRPr="002850DB" w:rsidRDefault="00241263" w:rsidP="00CB66EE">
            <w:pPr>
              <w:tabs>
                <w:tab w:val="left" w:leader="dot" w:pos="5380"/>
              </w:tabs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 w:rsidR="00CB66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88" w:type="dxa"/>
            <w:vAlign w:val="center"/>
          </w:tcPr>
          <w:p w14:paraId="265D747E" w14:textId="77777777" w:rsidR="00241263" w:rsidRPr="002850DB" w:rsidRDefault="00A52D75" w:rsidP="00CB66EE">
            <w:pPr>
              <w:tabs>
                <w:tab w:val="left" w:leader="dot" w:pos="2901"/>
              </w:tabs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r w:rsidR="00241263">
              <w:rPr>
                <w:rFonts w:ascii="Times New Roman" w:hAnsi="Times New Roman"/>
                <w:sz w:val="24"/>
                <w:szCs w:val="24"/>
              </w:rPr>
              <w:t>:</w:t>
            </w:r>
            <w:r w:rsidR="00CB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6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51218D5E" w14:textId="77777777" w:rsidR="00D05FA9" w:rsidRDefault="00D05FA9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Ngành: ...................................................................................................................................</w:t>
      </w:r>
    </w:p>
    <w:p w14:paraId="0F393222" w14:textId="77777777" w:rsidR="00A170C2" w:rsidRDefault="009337DE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Tên môn học đăng ký: ............................................................................................................</w:t>
      </w:r>
    </w:p>
    <w:p w14:paraId="2044F3CE" w14:textId="77777777" w:rsidR="009337DE" w:rsidRDefault="009337DE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Mã số môn học: ..................................................; Học kỳ: ....................................................</w:t>
      </w:r>
    </w:p>
    <w:p w14:paraId="1049FB2F" w14:textId="77777777" w:rsidR="00A52D75" w:rsidRDefault="00A52D75" w:rsidP="00CB66E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Nội dung: Kính mong Ban </w:t>
      </w:r>
      <w:r w:rsidR="003641A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hủ nhiệm </w:t>
      </w:r>
      <w:r w:rsidR="003641A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hoa Cơ khí tạo điều kiện, cấp giấy giới thiệu liên hệ:</w:t>
      </w:r>
    </w:p>
    <w:p w14:paraId="0135E949" w14:textId="77777777" w:rsidR="00A52D75" w:rsidRDefault="00A52D75" w:rsidP="00CB66EE">
      <w:pPr>
        <w:pStyle w:val="ListParagraph"/>
        <w:numPr>
          <w:ilvl w:val="0"/>
          <w:numId w:val="16"/>
        </w:numPr>
        <w:tabs>
          <w:tab w:val="left" w:leader="dot" w:pos="878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Tên đơn vị:</w:t>
      </w:r>
      <w:r w:rsidR="00CB66EE">
        <w:rPr>
          <w:rFonts w:ascii="Times New Roman" w:hAnsi="Times New Roman"/>
          <w:sz w:val="24"/>
          <w:szCs w:val="24"/>
        </w:rPr>
        <w:t xml:space="preserve"> </w:t>
      </w:r>
      <w:r w:rsidR="00CB66EE">
        <w:rPr>
          <w:rFonts w:ascii="Times New Roman" w:hAnsi="Times New Roman"/>
          <w:sz w:val="24"/>
          <w:szCs w:val="24"/>
        </w:rPr>
        <w:tab/>
      </w:r>
    </w:p>
    <w:p w14:paraId="0C433345" w14:textId="77777777" w:rsidR="00A52D75" w:rsidRDefault="00A52D75" w:rsidP="00CB66EE">
      <w:pPr>
        <w:pStyle w:val="ListParagraph"/>
        <w:numPr>
          <w:ilvl w:val="0"/>
          <w:numId w:val="16"/>
        </w:numPr>
        <w:tabs>
          <w:tab w:val="left" w:leader="dot" w:pos="878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Địa chỉ đơn vị:</w:t>
      </w:r>
      <w:r w:rsidR="00CB66EE">
        <w:rPr>
          <w:rFonts w:ascii="Times New Roman" w:hAnsi="Times New Roman"/>
          <w:sz w:val="24"/>
          <w:szCs w:val="24"/>
        </w:rPr>
        <w:tab/>
      </w:r>
    </w:p>
    <w:p w14:paraId="091295D1" w14:textId="77777777" w:rsidR="00A52D75" w:rsidRDefault="00A52D75" w:rsidP="00A52D75">
      <w:pPr>
        <w:pStyle w:val="ListParagraph"/>
        <w:numPr>
          <w:ilvl w:val="0"/>
          <w:numId w:val="16"/>
        </w:numPr>
        <w:tabs>
          <w:tab w:val="right" w:leader="dot" w:pos="878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Mục đích: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90A374D" w14:textId="77777777" w:rsidR="00CB66EE" w:rsidRDefault="00CB66EE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F841EE" w14:textId="77777777" w:rsidR="00A52D75" w:rsidRDefault="00CB66EE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Xin chân thành cảm ơn.</w:t>
      </w:r>
    </w:p>
    <w:p w14:paraId="5A060517" w14:textId="77777777" w:rsidR="00CB66EE" w:rsidRDefault="00CB66EE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5"/>
        <w:gridCol w:w="4137"/>
      </w:tblGrid>
      <w:tr w:rsidR="00241263" w:rsidRPr="002F7207" w14:paraId="28C7C6EA" w14:textId="77777777" w:rsidTr="00CB66EE">
        <w:tc>
          <w:tcPr>
            <w:tcW w:w="5070" w:type="dxa"/>
          </w:tcPr>
          <w:p w14:paraId="33FE1956" w14:textId="77777777" w:rsidR="00241263" w:rsidRPr="009337DE" w:rsidRDefault="00241263" w:rsidP="001B0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7DE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3F14A6" w:rsidRPr="009337D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CD2490">
              <w:rPr>
                <w:rFonts w:ascii="Times New Roman" w:hAnsi="Times New Roman"/>
                <w:b/>
                <w:sz w:val="24"/>
                <w:szCs w:val="24"/>
              </w:rPr>
              <w:t>ảng</w:t>
            </w:r>
            <w:r w:rsidR="003F14A6" w:rsidRPr="009337DE">
              <w:rPr>
                <w:rFonts w:ascii="Times New Roman" w:hAnsi="Times New Roman"/>
                <w:b/>
                <w:sz w:val="24"/>
                <w:szCs w:val="24"/>
              </w:rPr>
              <w:t xml:space="preserve"> viên hướng dẫn</w:t>
            </w:r>
          </w:p>
          <w:p w14:paraId="361ECF76" w14:textId="77777777" w:rsidR="00241263" w:rsidRPr="002F7207" w:rsidRDefault="00241263" w:rsidP="001B0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37DE">
              <w:rPr>
                <w:rFonts w:ascii="Times New Roman" w:hAnsi="Times New Roman"/>
                <w:i/>
                <w:sz w:val="24"/>
                <w:szCs w:val="24"/>
              </w:rPr>
              <w:t>Ký và ghi rõ họ tên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14:paraId="5709A5D3" w14:textId="77777777" w:rsidR="00241263" w:rsidRPr="009337DE" w:rsidRDefault="00241263" w:rsidP="001B0F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7DE">
              <w:rPr>
                <w:rFonts w:ascii="Times New Roman" w:hAnsi="Times New Roman"/>
                <w:b/>
                <w:sz w:val="24"/>
                <w:szCs w:val="24"/>
              </w:rPr>
              <w:t>Sinh viên làm đơn</w:t>
            </w:r>
          </w:p>
          <w:p w14:paraId="282B8631" w14:textId="77777777" w:rsidR="00241263" w:rsidRPr="002F7207" w:rsidRDefault="00241263" w:rsidP="001B0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37DE">
              <w:rPr>
                <w:rFonts w:ascii="Times New Roman" w:hAnsi="Times New Roman"/>
                <w:i/>
                <w:sz w:val="24"/>
                <w:szCs w:val="24"/>
              </w:rPr>
              <w:t>Ký và ghi rõ họ tên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326D2EE" w14:textId="77777777" w:rsidR="00A170C2" w:rsidRDefault="00A170C2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76B8B8" w14:textId="77777777" w:rsidR="00A170C2" w:rsidRDefault="00A170C2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9956E5" w14:textId="77777777" w:rsidR="00A170C2" w:rsidRDefault="00A170C2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A73FD1" w14:textId="77777777" w:rsidR="00A170C2" w:rsidRDefault="00A170C2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4830B5" w14:textId="77777777" w:rsidR="00432DC9" w:rsidRDefault="00432DC9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816C4A" w14:textId="77777777" w:rsidR="008A1207" w:rsidRDefault="008A1207" w:rsidP="00A170C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24393C" w14:textId="77777777" w:rsidR="00A170C2" w:rsidRPr="00D44847" w:rsidRDefault="00A170C2" w:rsidP="000F6DF4">
      <w:pPr>
        <w:jc w:val="center"/>
        <w:rPr>
          <w:rFonts w:ascii="Times New Roman" w:hAnsi="Times New Roman"/>
          <w:sz w:val="24"/>
          <w:szCs w:val="24"/>
        </w:rPr>
      </w:pPr>
    </w:p>
    <w:sectPr w:rsidR="00A170C2" w:rsidRPr="00D44847" w:rsidSect="00C45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A228" w14:textId="77777777" w:rsidR="00262020" w:rsidRDefault="00262020" w:rsidP="00C45774">
      <w:r>
        <w:separator/>
      </w:r>
    </w:p>
  </w:endnote>
  <w:endnote w:type="continuationSeparator" w:id="0">
    <w:p w14:paraId="0F763AB8" w14:textId="77777777" w:rsidR="00262020" w:rsidRDefault="00262020" w:rsidP="00C4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B9C" w14:textId="77777777" w:rsidR="00D05FA9" w:rsidRDefault="00D05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B173" w14:textId="77777777" w:rsidR="000F6DF4" w:rsidRPr="000F6DF4" w:rsidRDefault="000F6DF4" w:rsidP="00241263">
    <w:pPr>
      <w:pStyle w:val="Footer"/>
      <w:tabs>
        <w:tab w:val="clear" w:pos="4680"/>
        <w:tab w:val="clear" w:pos="9360"/>
        <w:tab w:val="left" w:pos="8789"/>
      </w:tabs>
      <w:rPr>
        <w:rFonts w:ascii="Times New Roman" w:hAnsi="Times New Roman"/>
        <w:sz w:val="24"/>
        <w:szCs w:val="24"/>
      </w:rPr>
    </w:pPr>
    <w:r w:rsidRPr="000F6DF4">
      <w:rPr>
        <w:rFonts w:ascii="Times New Roman" w:hAnsi="Times New Roman"/>
        <w:sz w:val="24"/>
        <w:szCs w:val="24"/>
      </w:rPr>
      <w:t>Faculty of Mechanical Engineering @HCMUT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78EC" w14:textId="77777777" w:rsidR="00D05FA9" w:rsidRDefault="00D05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5582" w14:textId="77777777" w:rsidR="00262020" w:rsidRDefault="00262020" w:rsidP="00C45774">
      <w:r>
        <w:separator/>
      </w:r>
    </w:p>
  </w:footnote>
  <w:footnote w:type="continuationSeparator" w:id="0">
    <w:p w14:paraId="6E159A5E" w14:textId="77777777" w:rsidR="00262020" w:rsidRDefault="00262020" w:rsidP="00C4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4DBD" w14:textId="77777777" w:rsidR="00D05FA9" w:rsidRDefault="00D05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841A9" w14:textId="77777777" w:rsidR="000F6DF4" w:rsidRPr="00D44847" w:rsidRDefault="00C9535A" w:rsidP="0050401C">
    <w:pPr>
      <w:pStyle w:val="Header"/>
      <w:tabs>
        <w:tab w:val="clear" w:pos="4680"/>
        <w:tab w:val="clear" w:pos="9360"/>
      </w:tabs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TT04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14C4" w14:textId="77777777" w:rsidR="00D05FA9" w:rsidRDefault="00D05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48F"/>
    <w:multiLevelType w:val="hybridMultilevel"/>
    <w:tmpl w:val="8DC689C6"/>
    <w:lvl w:ilvl="0" w:tplc="38127EE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944CF5"/>
    <w:multiLevelType w:val="hybridMultilevel"/>
    <w:tmpl w:val="371EDF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1D1F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4A01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663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FE3B8D"/>
    <w:multiLevelType w:val="hybridMultilevel"/>
    <w:tmpl w:val="AF8E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6E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DE52BA"/>
    <w:multiLevelType w:val="hybridMultilevel"/>
    <w:tmpl w:val="036A3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8463E"/>
    <w:multiLevelType w:val="hybridMultilevel"/>
    <w:tmpl w:val="32B4A284"/>
    <w:lvl w:ilvl="0" w:tplc="A31A9D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F29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A81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A5527"/>
    <w:multiLevelType w:val="hybridMultilevel"/>
    <w:tmpl w:val="2748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60E1D"/>
    <w:multiLevelType w:val="hybridMultilevel"/>
    <w:tmpl w:val="9F447698"/>
    <w:lvl w:ilvl="0" w:tplc="A536A7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B4DCF"/>
    <w:multiLevelType w:val="hybridMultilevel"/>
    <w:tmpl w:val="6B109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5EC3"/>
    <w:multiLevelType w:val="hybridMultilevel"/>
    <w:tmpl w:val="14F2CE4A"/>
    <w:lvl w:ilvl="0" w:tplc="FDDC7110">
      <w:start w:val="7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778F08C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C12393"/>
    <w:multiLevelType w:val="hybridMultilevel"/>
    <w:tmpl w:val="10004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6051960">
    <w:abstractNumId w:val="6"/>
  </w:num>
  <w:num w:numId="2" w16cid:durableId="1465587030">
    <w:abstractNumId w:val="4"/>
  </w:num>
  <w:num w:numId="3" w16cid:durableId="1531723796">
    <w:abstractNumId w:val="2"/>
  </w:num>
  <w:num w:numId="4" w16cid:durableId="930315324">
    <w:abstractNumId w:val="9"/>
  </w:num>
  <w:num w:numId="5" w16cid:durableId="1938101960">
    <w:abstractNumId w:val="15"/>
  </w:num>
  <w:num w:numId="6" w16cid:durableId="1213613382">
    <w:abstractNumId w:val="3"/>
  </w:num>
  <w:num w:numId="7" w16cid:durableId="1984657251">
    <w:abstractNumId w:val="10"/>
  </w:num>
  <w:num w:numId="8" w16cid:durableId="1310209193">
    <w:abstractNumId w:val="1"/>
  </w:num>
  <w:num w:numId="9" w16cid:durableId="946037715">
    <w:abstractNumId w:val="13"/>
  </w:num>
  <w:num w:numId="10" w16cid:durableId="1356232566">
    <w:abstractNumId w:val="12"/>
  </w:num>
  <w:num w:numId="11" w16cid:durableId="1180706106">
    <w:abstractNumId w:val="0"/>
  </w:num>
  <w:num w:numId="12" w16cid:durableId="2008164111">
    <w:abstractNumId w:val="5"/>
  </w:num>
  <w:num w:numId="13" w16cid:durableId="2077388849">
    <w:abstractNumId w:val="16"/>
  </w:num>
  <w:num w:numId="14" w16cid:durableId="1102650443">
    <w:abstractNumId w:val="7"/>
  </w:num>
  <w:num w:numId="15" w16cid:durableId="2100330158">
    <w:abstractNumId w:val="11"/>
  </w:num>
  <w:num w:numId="16" w16cid:durableId="1644850324">
    <w:abstractNumId w:val="8"/>
  </w:num>
  <w:num w:numId="17" w16cid:durableId="467557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46"/>
    <w:rsid w:val="00097200"/>
    <w:rsid w:val="000B040A"/>
    <w:rsid w:val="000E71D7"/>
    <w:rsid w:val="000F6DF4"/>
    <w:rsid w:val="0013517D"/>
    <w:rsid w:val="00153501"/>
    <w:rsid w:val="00195F79"/>
    <w:rsid w:val="001C6E56"/>
    <w:rsid w:val="00241263"/>
    <w:rsid w:val="00262020"/>
    <w:rsid w:val="002850DB"/>
    <w:rsid w:val="002F282E"/>
    <w:rsid w:val="003533E7"/>
    <w:rsid w:val="003641AD"/>
    <w:rsid w:val="003F14A6"/>
    <w:rsid w:val="00410074"/>
    <w:rsid w:val="00432DC9"/>
    <w:rsid w:val="004609C5"/>
    <w:rsid w:val="004A35A0"/>
    <w:rsid w:val="004C77B9"/>
    <w:rsid w:val="0050401C"/>
    <w:rsid w:val="00560DFB"/>
    <w:rsid w:val="005707E5"/>
    <w:rsid w:val="005F1BCE"/>
    <w:rsid w:val="0064702F"/>
    <w:rsid w:val="006817EE"/>
    <w:rsid w:val="006F549A"/>
    <w:rsid w:val="00823F10"/>
    <w:rsid w:val="00841004"/>
    <w:rsid w:val="00842A52"/>
    <w:rsid w:val="008463FC"/>
    <w:rsid w:val="00867BC2"/>
    <w:rsid w:val="00874618"/>
    <w:rsid w:val="008A1207"/>
    <w:rsid w:val="008A7CF5"/>
    <w:rsid w:val="008D745C"/>
    <w:rsid w:val="008E4846"/>
    <w:rsid w:val="009337DE"/>
    <w:rsid w:val="00941B23"/>
    <w:rsid w:val="00961A31"/>
    <w:rsid w:val="009B3F67"/>
    <w:rsid w:val="009C4AF4"/>
    <w:rsid w:val="009E1C02"/>
    <w:rsid w:val="009E6DC2"/>
    <w:rsid w:val="00A170C2"/>
    <w:rsid w:val="00A52D75"/>
    <w:rsid w:val="00A56199"/>
    <w:rsid w:val="00A716BF"/>
    <w:rsid w:val="00A71F76"/>
    <w:rsid w:val="00AB09B1"/>
    <w:rsid w:val="00AD656E"/>
    <w:rsid w:val="00BF7EAB"/>
    <w:rsid w:val="00C21D98"/>
    <w:rsid w:val="00C23295"/>
    <w:rsid w:val="00C30218"/>
    <w:rsid w:val="00C45774"/>
    <w:rsid w:val="00C9535A"/>
    <w:rsid w:val="00CB66EE"/>
    <w:rsid w:val="00CD2490"/>
    <w:rsid w:val="00CF1869"/>
    <w:rsid w:val="00D010CC"/>
    <w:rsid w:val="00D05FA9"/>
    <w:rsid w:val="00D153A1"/>
    <w:rsid w:val="00D44847"/>
    <w:rsid w:val="00D4538F"/>
    <w:rsid w:val="00D80EEE"/>
    <w:rsid w:val="00DE0D18"/>
    <w:rsid w:val="00E10BCF"/>
    <w:rsid w:val="00E41853"/>
    <w:rsid w:val="00E80EED"/>
    <w:rsid w:val="00EC0650"/>
    <w:rsid w:val="00F008A1"/>
    <w:rsid w:val="00F269AE"/>
    <w:rsid w:val="00F76750"/>
    <w:rsid w:val="00FA31FC"/>
    <w:rsid w:val="00FA64D0"/>
    <w:rsid w:val="00FB1917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EFAB"/>
  <w15:docId w15:val="{A271B45A-8014-4A67-8D7D-081D614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hAnsi="VNI-Times"/>
      <w:sz w:val="26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774"/>
    <w:rPr>
      <w:rFonts w:ascii="VNI-Times" w:hAnsi="VNI-Times"/>
      <w:sz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45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774"/>
    <w:rPr>
      <w:rFonts w:ascii="VNI-Times" w:hAnsi="VNI-Times"/>
      <w:sz w:val="26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C4577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42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42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ÑAÏI HOÏC BAÙCH</vt:lpstr>
    </vt:vector>
  </TitlesOfParts>
  <Company>Khoa Co Khi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ÑAÏI HOÏC BAÙCH</dc:title>
  <dc:creator>DK Tu Dong</dc:creator>
  <cp:lastModifiedBy>VƯƠNG TÚ TRÂN</cp:lastModifiedBy>
  <cp:revision>2</cp:revision>
  <cp:lastPrinted>2014-05-28T10:16:00Z</cp:lastPrinted>
  <dcterms:created xsi:type="dcterms:W3CDTF">2026-05-21T09:53:00Z</dcterms:created>
  <dcterms:modified xsi:type="dcterms:W3CDTF">2026-05-21T09:53:00Z</dcterms:modified>
</cp:coreProperties>
</file>